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F12B" w14:textId="45B0FC7F" w:rsidR="00014FB4" w:rsidRDefault="00014FB4">
      <w:pPr>
        <w:pStyle w:val="BodyText"/>
        <w:spacing w:before="6"/>
        <w:ind w:left="0" w:firstLine="0"/>
      </w:pPr>
      <w:bookmarkStart w:id="0" w:name="_Hlk110431208"/>
      <w:bookmarkStart w:id="1" w:name="_Hlk111036029"/>
      <w:bookmarkStart w:id="2" w:name="_Hlk108616389"/>
    </w:p>
    <w:p w14:paraId="31D37DC9" w14:textId="198D6635" w:rsidR="00F902D6" w:rsidRDefault="00F902D6">
      <w:pPr>
        <w:pStyle w:val="BodyText"/>
        <w:spacing w:before="6"/>
        <w:ind w:left="0" w:firstLine="0"/>
      </w:pPr>
    </w:p>
    <w:p w14:paraId="5A2F943F" w14:textId="551BE90F" w:rsidR="00DF3C45" w:rsidRDefault="005D646F" w:rsidP="00737618">
      <w:pPr>
        <w:pStyle w:val="NoSpacing"/>
      </w:pPr>
      <w:bookmarkStart w:id="3" w:name="_Hlk108616272"/>
      <w:r w:rsidRPr="00B87774">
        <w:t>Select</w:t>
      </w:r>
      <w:r w:rsidR="00762851" w:rsidRPr="00B87774">
        <w:t xml:space="preserve"> Board </w:t>
      </w:r>
      <w:r w:rsidRPr="005B62CC">
        <w:t>Meeting</w:t>
      </w:r>
      <w:r w:rsidR="0060683B" w:rsidRPr="005B62CC">
        <w:t xml:space="preserve">: </w:t>
      </w:r>
      <w:r w:rsidR="005B62CC" w:rsidRPr="005B62CC">
        <w:t>6</w:t>
      </w:r>
      <w:r w:rsidR="00564913">
        <w:t>:00</w:t>
      </w:r>
      <w:r w:rsidR="006639CA" w:rsidRPr="005B62CC">
        <w:t xml:space="preserve"> </w:t>
      </w:r>
      <w:r w:rsidR="006651E8" w:rsidRPr="005B62CC">
        <w:t>PM</w:t>
      </w:r>
      <w:r w:rsidR="00906A69" w:rsidRPr="00B87774">
        <w:tab/>
      </w:r>
      <w:r w:rsidR="00906A69" w:rsidRPr="00B87774">
        <w:tab/>
      </w:r>
      <w:r w:rsidR="00906A69" w:rsidRPr="00B87774">
        <w:tab/>
      </w:r>
      <w:r w:rsidR="00906A69" w:rsidRPr="00B87774">
        <w:tab/>
      </w:r>
      <w:r w:rsidR="00906A69" w:rsidRPr="00B87774">
        <w:tab/>
      </w:r>
      <w:r w:rsidR="006651E8" w:rsidRPr="00B87774">
        <w:tab/>
      </w:r>
      <w:bookmarkEnd w:id="0"/>
      <w:bookmarkEnd w:id="1"/>
      <w:bookmarkEnd w:id="3"/>
      <w:r w:rsidR="00CC12A1">
        <w:t xml:space="preserve"> </w:t>
      </w:r>
      <w:r w:rsidR="00107355">
        <w:tab/>
      </w:r>
      <w:r w:rsidR="00CC12A1">
        <w:t xml:space="preserve">     Thursday,</w:t>
      </w:r>
      <w:r w:rsidR="00A76145">
        <w:t xml:space="preserve"> </w:t>
      </w:r>
      <w:r w:rsidR="000A3946">
        <w:t xml:space="preserve">March </w:t>
      </w:r>
      <w:r w:rsidR="0093698F">
        <w:t>23</w:t>
      </w:r>
      <w:r w:rsidR="00CC12A1">
        <w:t xml:space="preserve">, </w:t>
      </w:r>
      <w:bookmarkEnd w:id="2"/>
      <w:r w:rsidR="00B225E6">
        <w:t>202</w:t>
      </w:r>
      <w:r w:rsidR="00E57EB1">
        <w:t>3</w:t>
      </w:r>
    </w:p>
    <w:p w14:paraId="2AC8C3C2" w14:textId="2AD6069A" w:rsidR="00564913" w:rsidRDefault="00564913" w:rsidP="00737618">
      <w:pPr>
        <w:pStyle w:val="NoSpacing"/>
      </w:pPr>
    </w:p>
    <w:p w14:paraId="3D5D7AB9" w14:textId="5A1A880B" w:rsidR="009A5304" w:rsidRPr="00721B4F" w:rsidRDefault="009A5304" w:rsidP="00721B4F">
      <w:pPr>
        <w:pStyle w:val="NoSpacing"/>
      </w:pPr>
    </w:p>
    <w:p w14:paraId="3665090A" w14:textId="77777777" w:rsidR="00166F25" w:rsidRPr="00244182" w:rsidRDefault="00166F25" w:rsidP="00244182">
      <w:pPr>
        <w:tabs>
          <w:tab w:val="left" w:pos="820"/>
          <w:tab w:val="left" w:pos="821"/>
        </w:tabs>
        <w:ind w:left="459"/>
        <w:jc w:val="center"/>
        <w:rPr>
          <w:b/>
          <w:bCs/>
          <w:u w:val="single"/>
        </w:rPr>
      </w:pPr>
      <w:r w:rsidRPr="00244182">
        <w:rPr>
          <w:b/>
          <w:bCs/>
          <w:u w:val="single"/>
        </w:rPr>
        <w:t>Agenda</w:t>
      </w:r>
    </w:p>
    <w:p w14:paraId="11AA3A7B" w14:textId="77777777" w:rsidR="00166F25" w:rsidRDefault="00166F25" w:rsidP="003D784C">
      <w:pPr>
        <w:tabs>
          <w:tab w:val="left" w:pos="820"/>
          <w:tab w:val="left" w:pos="821"/>
        </w:tabs>
        <w:ind w:left="459"/>
        <w:rPr>
          <w:b/>
          <w:bCs/>
        </w:rPr>
      </w:pPr>
    </w:p>
    <w:p w14:paraId="586132C4" w14:textId="5D188B70" w:rsidR="00B14194" w:rsidRDefault="00C844E4" w:rsidP="003D784C">
      <w:pPr>
        <w:tabs>
          <w:tab w:val="left" w:pos="820"/>
          <w:tab w:val="left" w:pos="821"/>
        </w:tabs>
        <w:ind w:left="459"/>
        <w:rPr>
          <w:b/>
          <w:bCs/>
        </w:rPr>
      </w:pPr>
      <w:r w:rsidRPr="00B87774">
        <w:rPr>
          <w:b/>
          <w:bCs/>
        </w:rPr>
        <w:t>CALL TO</w:t>
      </w:r>
      <w:r w:rsidRPr="00B87774">
        <w:rPr>
          <w:b/>
          <w:bCs/>
          <w:spacing w:val="-3"/>
        </w:rPr>
        <w:t xml:space="preserve"> </w:t>
      </w:r>
      <w:r w:rsidRPr="00B87774">
        <w:rPr>
          <w:b/>
          <w:bCs/>
        </w:rPr>
        <w:t xml:space="preserve">ORDER:  </w:t>
      </w:r>
    </w:p>
    <w:p w14:paraId="6970F832" w14:textId="77777777" w:rsidR="002D0F02" w:rsidRPr="00B87774" w:rsidRDefault="002D0F02" w:rsidP="00244182">
      <w:pPr>
        <w:tabs>
          <w:tab w:val="left" w:pos="820"/>
          <w:tab w:val="left" w:pos="821"/>
        </w:tabs>
      </w:pPr>
    </w:p>
    <w:p w14:paraId="7516615D" w14:textId="20958DB9" w:rsidR="00433033" w:rsidRDefault="00E2525E" w:rsidP="005C134A">
      <w:pPr>
        <w:tabs>
          <w:tab w:val="left" w:pos="820"/>
          <w:tab w:val="left" w:pos="821"/>
        </w:tabs>
        <w:rPr>
          <w:b/>
          <w:bCs/>
        </w:rPr>
      </w:pPr>
      <w:r>
        <w:rPr>
          <w:b/>
          <w:bCs/>
        </w:rPr>
        <w:t xml:space="preserve">         </w:t>
      </w:r>
      <w:r w:rsidR="00C844E4" w:rsidRPr="001F01D0">
        <w:rPr>
          <w:b/>
          <w:bCs/>
        </w:rPr>
        <w:t xml:space="preserve">CHANGES/ADDITIONS TO AGENDA: </w:t>
      </w:r>
    </w:p>
    <w:p w14:paraId="246AC35B" w14:textId="77777777" w:rsidR="005C134A" w:rsidRPr="00A86DA3" w:rsidRDefault="005C134A" w:rsidP="005C134A">
      <w:pPr>
        <w:tabs>
          <w:tab w:val="left" w:pos="820"/>
          <w:tab w:val="left" w:pos="821"/>
        </w:tabs>
      </w:pPr>
    </w:p>
    <w:p w14:paraId="477CB01A" w14:textId="6028377E" w:rsidR="00C53F21" w:rsidRDefault="009A5C97" w:rsidP="00C53F21">
      <w:pPr>
        <w:tabs>
          <w:tab w:val="left" w:pos="820"/>
          <w:tab w:val="left" w:pos="821"/>
        </w:tabs>
        <w:ind w:left="459"/>
        <w:rPr>
          <w:b/>
          <w:bCs/>
        </w:rPr>
      </w:pPr>
      <w:bookmarkStart w:id="4" w:name="_Hlk117077307"/>
      <w:bookmarkStart w:id="5" w:name="_Hlk127964029"/>
      <w:r w:rsidRPr="00A86DA3">
        <w:rPr>
          <w:b/>
          <w:bCs/>
        </w:rPr>
        <w:t>NEW BUSINESS:</w:t>
      </w:r>
    </w:p>
    <w:p w14:paraId="0599E20B" w14:textId="4C7BF501" w:rsidR="00564913" w:rsidRDefault="00564913" w:rsidP="0093698F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</w:pPr>
      <w:bookmarkStart w:id="6" w:name="_Hlk123213182"/>
      <w:bookmarkStart w:id="7" w:name="_Hlk128563232"/>
      <w:r>
        <w:t xml:space="preserve">Department Head Reports: </w:t>
      </w:r>
    </w:p>
    <w:p w14:paraId="3CDCF7C7" w14:textId="7CC513EA" w:rsidR="004A39F1" w:rsidRDefault="00114041" w:rsidP="004A39F1">
      <w:pPr>
        <w:pStyle w:val="ListParagraph"/>
        <w:numPr>
          <w:ilvl w:val="1"/>
          <w:numId w:val="43"/>
        </w:numPr>
        <w:tabs>
          <w:tab w:val="left" w:pos="820"/>
          <w:tab w:val="left" w:pos="821"/>
        </w:tabs>
      </w:pPr>
      <w:r>
        <w:t>Fire</w:t>
      </w:r>
      <w:r>
        <w:rPr>
          <w:vertAlign w:val="subscript"/>
        </w:rPr>
        <w:t xml:space="preserve"> </w:t>
      </w:r>
      <w:r>
        <w:t>Department, Chief Colcord</w:t>
      </w:r>
    </w:p>
    <w:p w14:paraId="2F99E21C" w14:textId="3F1F3EB3" w:rsidR="004A39F1" w:rsidRDefault="004A39F1" w:rsidP="004A39F1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</w:pPr>
      <w:r>
        <w:t>TCNA Update, June Aprille</w:t>
      </w:r>
    </w:p>
    <w:p w14:paraId="2CB53830" w14:textId="4CFC0026" w:rsidR="003E2732" w:rsidRDefault="003E2732" w:rsidP="004A39F1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</w:pPr>
      <w:r>
        <w:t xml:space="preserve">Recreation </w:t>
      </w:r>
      <w:r w:rsidR="00327C66">
        <w:t>Committee Discussion</w:t>
      </w:r>
    </w:p>
    <w:p w14:paraId="780F2BE9" w14:textId="35D6D75B" w:rsidR="007F7A9C" w:rsidRDefault="007F7A9C" w:rsidP="00794498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</w:pPr>
      <w:r>
        <w:t xml:space="preserve">Transfer Station Improvement Project, </w:t>
      </w:r>
      <w:r w:rsidR="00794498">
        <w:t xml:space="preserve">presented by </w:t>
      </w:r>
      <w:r>
        <w:t>Sanborn Head</w:t>
      </w:r>
    </w:p>
    <w:p w14:paraId="562FD433" w14:textId="77777777" w:rsidR="0093698F" w:rsidRDefault="0093698F" w:rsidP="0093698F">
      <w:pPr>
        <w:pStyle w:val="ListParagraph"/>
        <w:tabs>
          <w:tab w:val="left" w:pos="820"/>
          <w:tab w:val="left" w:pos="821"/>
        </w:tabs>
        <w:ind w:left="819" w:firstLine="0"/>
      </w:pPr>
    </w:p>
    <w:bookmarkEnd w:id="6"/>
    <w:bookmarkEnd w:id="7"/>
    <w:p w14:paraId="298F1655" w14:textId="186EE0F7" w:rsidR="006651E8" w:rsidRDefault="008E7331" w:rsidP="006651E8">
      <w:pPr>
        <w:tabs>
          <w:tab w:val="left" w:pos="820"/>
          <w:tab w:val="left" w:pos="821"/>
        </w:tabs>
        <w:rPr>
          <w:b/>
          <w:bCs/>
        </w:rPr>
      </w:pPr>
      <w:r w:rsidRPr="00A86DA3">
        <w:t xml:space="preserve">         </w:t>
      </w:r>
      <w:r w:rsidRPr="00A86DA3">
        <w:rPr>
          <w:b/>
          <w:bCs/>
        </w:rPr>
        <w:t>OLD BUSINESS:</w:t>
      </w:r>
    </w:p>
    <w:p w14:paraId="28961202" w14:textId="77777777" w:rsidR="000D3914" w:rsidRPr="00A86DA3" w:rsidRDefault="000D3914" w:rsidP="00FD34EE"/>
    <w:bookmarkEnd w:id="4"/>
    <w:p w14:paraId="1BAA6D94" w14:textId="329DB8C9" w:rsidR="003E0911" w:rsidRPr="00A86DA3" w:rsidRDefault="000D3914" w:rsidP="00D3467A">
      <w:pPr>
        <w:tabs>
          <w:tab w:val="left" w:pos="820"/>
          <w:tab w:val="left" w:pos="821"/>
        </w:tabs>
        <w:ind w:left="450"/>
        <w:rPr>
          <w:b/>
          <w:bCs/>
        </w:rPr>
      </w:pPr>
      <w:r w:rsidRPr="00A86DA3">
        <w:rPr>
          <w:b/>
          <w:bCs/>
        </w:rPr>
        <w:t>ADMINISTRATOR REPORT</w:t>
      </w:r>
      <w:r w:rsidR="007030D4" w:rsidRPr="00A86DA3">
        <w:rPr>
          <w:b/>
          <w:bCs/>
        </w:rPr>
        <w:t>:</w:t>
      </w:r>
    </w:p>
    <w:p w14:paraId="77CF9865" w14:textId="6A870DE4" w:rsidR="0055159D" w:rsidRDefault="00794498" w:rsidP="0055159D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r>
        <w:t>Year to Date Cash Used: $2,726,763.48</w:t>
      </w:r>
    </w:p>
    <w:p w14:paraId="081E03DB" w14:textId="77777777" w:rsidR="007030D4" w:rsidRPr="00A86DA3" w:rsidRDefault="007030D4" w:rsidP="001600BC">
      <w:pPr>
        <w:tabs>
          <w:tab w:val="left" w:pos="820"/>
          <w:tab w:val="left" w:pos="821"/>
        </w:tabs>
      </w:pPr>
    </w:p>
    <w:p w14:paraId="0AB47380" w14:textId="7E0F51C8" w:rsidR="00014FB4" w:rsidRDefault="00FC54C3" w:rsidP="00FC54C3">
      <w:pPr>
        <w:tabs>
          <w:tab w:val="left" w:pos="820"/>
          <w:tab w:val="left" w:pos="821"/>
        </w:tabs>
        <w:rPr>
          <w:b/>
          <w:bCs/>
        </w:rPr>
      </w:pPr>
      <w:r w:rsidRPr="00A86DA3">
        <w:t xml:space="preserve">      </w:t>
      </w:r>
      <w:r w:rsidR="00762851" w:rsidRPr="00A86DA3">
        <w:t xml:space="preserve">  </w:t>
      </w:r>
      <w:r w:rsidRPr="00A86DA3">
        <w:t xml:space="preserve"> </w:t>
      </w:r>
      <w:r w:rsidR="005D646F" w:rsidRPr="00A86DA3">
        <w:rPr>
          <w:b/>
          <w:bCs/>
        </w:rPr>
        <w:t>SIGNATURE</w:t>
      </w:r>
      <w:r w:rsidR="005D646F" w:rsidRPr="00A86DA3">
        <w:rPr>
          <w:b/>
          <w:bCs/>
          <w:spacing w:val="-1"/>
        </w:rPr>
        <w:t xml:space="preserve"> </w:t>
      </w:r>
      <w:r w:rsidR="005D646F" w:rsidRPr="00A86DA3">
        <w:rPr>
          <w:b/>
          <w:bCs/>
        </w:rPr>
        <w:t>FILE:</w:t>
      </w:r>
      <w:r w:rsidR="00A977DB">
        <w:rPr>
          <w:b/>
          <w:bCs/>
        </w:rPr>
        <w:t xml:space="preserve">  </w:t>
      </w:r>
    </w:p>
    <w:p w14:paraId="291D8CDE" w14:textId="5F0722FE" w:rsidR="00601B8D" w:rsidRDefault="00B72BF6" w:rsidP="00601B8D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r w:rsidRPr="00B72BF6">
        <w:t xml:space="preserve">Select Board Meeting Minutes, </w:t>
      </w:r>
      <w:r w:rsidR="00407563">
        <w:t xml:space="preserve">March </w:t>
      </w:r>
      <w:r w:rsidR="00597613">
        <w:t>16</w:t>
      </w:r>
      <w:r w:rsidRPr="00B72BF6">
        <w:t>, 2023</w:t>
      </w:r>
    </w:p>
    <w:p w14:paraId="4E02100A" w14:textId="2D4DECD4" w:rsidR="00597613" w:rsidRDefault="00597613" w:rsidP="00597613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proofErr w:type="gramStart"/>
      <w:r>
        <w:t>Non Public</w:t>
      </w:r>
      <w:proofErr w:type="gramEnd"/>
      <w:r>
        <w:t xml:space="preserve"> </w:t>
      </w:r>
      <w:r w:rsidRPr="00B72BF6">
        <w:t xml:space="preserve">Select Board Meeting Minutes, </w:t>
      </w:r>
      <w:r>
        <w:t>March 16</w:t>
      </w:r>
      <w:r w:rsidRPr="00B72BF6">
        <w:t>, 2023</w:t>
      </w:r>
    </w:p>
    <w:p w14:paraId="6E22495D" w14:textId="63DB133D" w:rsidR="007F7A9C" w:rsidRDefault="007F7A9C" w:rsidP="00601B8D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r>
        <w:t xml:space="preserve">Appointment Form for Deputy Emergency Management Director, Brad </w:t>
      </w:r>
      <w:proofErr w:type="spellStart"/>
      <w:r>
        <w:t>Staaterman</w:t>
      </w:r>
      <w:proofErr w:type="spellEnd"/>
    </w:p>
    <w:p w14:paraId="667DEED0" w14:textId="7933B673" w:rsidR="00794498" w:rsidRDefault="00794498" w:rsidP="00601B8D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r>
        <w:t>Abatement for Map &amp; Lot 212-017 in the amount of $1,699.56</w:t>
      </w:r>
    </w:p>
    <w:p w14:paraId="32BB83F2" w14:textId="66A33CDC" w:rsidR="00327C66" w:rsidRDefault="00327C66" w:rsidP="00601B8D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r>
        <w:t>Land Use Change Tax A5 &amp; A5-W forms for properties:</w:t>
      </w:r>
    </w:p>
    <w:p w14:paraId="1F62B464" w14:textId="14897E0B" w:rsidR="00327C66" w:rsidRDefault="00327C66" w:rsidP="00327C66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>Map &amp; Lot 205-026-002</w:t>
      </w:r>
      <w:r w:rsidR="00042075">
        <w:t xml:space="preserve"> in the amount of $7,650</w:t>
      </w:r>
    </w:p>
    <w:p w14:paraId="5E6209BA" w14:textId="5ADE45A4" w:rsidR="00327C66" w:rsidRDefault="00042075" w:rsidP="00327C66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>Map &amp; Lot 205-026-003 in the amount of $7,000</w:t>
      </w:r>
    </w:p>
    <w:p w14:paraId="73CB6FDB" w14:textId="000A6F5D" w:rsidR="00DC0645" w:rsidRDefault="00DC0645" w:rsidP="00DC0645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 xml:space="preserve">Map &amp; Lot </w:t>
      </w:r>
      <w:r>
        <w:t>411-051</w:t>
      </w:r>
      <w:r>
        <w:t xml:space="preserve"> in the amount of $</w:t>
      </w:r>
      <w:r>
        <w:t>2</w:t>
      </w:r>
      <w:r>
        <w:t>,000</w:t>
      </w:r>
    </w:p>
    <w:p w14:paraId="767392FF" w14:textId="12CD4E26" w:rsidR="00395C4B" w:rsidRDefault="00395C4B" w:rsidP="00395C4B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 xml:space="preserve">Map &amp; Lot </w:t>
      </w:r>
      <w:r>
        <w:t>411</w:t>
      </w:r>
      <w:r>
        <w:t>-</w:t>
      </w:r>
      <w:r>
        <w:t>051-001</w:t>
      </w:r>
      <w:r>
        <w:t xml:space="preserve"> in the amount of $</w:t>
      </w:r>
      <w:r>
        <w:t>5</w:t>
      </w:r>
      <w:r>
        <w:t>,000</w:t>
      </w:r>
    </w:p>
    <w:p w14:paraId="693BC0AC" w14:textId="61F12FE5" w:rsidR="00395C4B" w:rsidRDefault="00395C4B" w:rsidP="00395C4B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 xml:space="preserve">Map &amp; Lot </w:t>
      </w:r>
      <w:r>
        <w:t>414-065</w:t>
      </w:r>
      <w:r>
        <w:t xml:space="preserve"> in the amount of $</w:t>
      </w:r>
      <w:r>
        <w:t>5</w:t>
      </w:r>
      <w:r>
        <w:t>,000</w:t>
      </w:r>
    </w:p>
    <w:p w14:paraId="605744CB" w14:textId="769CEB0A" w:rsidR="006A1B45" w:rsidRDefault="006A1B45" w:rsidP="006A1B45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 xml:space="preserve">Map &amp; Lot </w:t>
      </w:r>
      <w:r>
        <w:t>412-009</w:t>
      </w:r>
      <w:r>
        <w:t xml:space="preserve"> in the amount of $</w:t>
      </w:r>
      <w:r>
        <w:t>1</w:t>
      </w:r>
      <w:r>
        <w:t>,000</w:t>
      </w:r>
    </w:p>
    <w:p w14:paraId="1C228816" w14:textId="4BA88587" w:rsidR="00DC0645" w:rsidRDefault="003E47D8" w:rsidP="003E47D8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 xml:space="preserve">Map &amp; Lot </w:t>
      </w:r>
      <w:r>
        <w:t>410-121</w:t>
      </w:r>
      <w:r>
        <w:t xml:space="preserve"> in the amount of $</w:t>
      </w:r>
      <w:r>
        <w:t>2,5</w:t>
      </w:r>
      <w:r>
        <w:t>00</w:t>
      </w:r>
    </w:p>
    <w:p w14:paraId="1B17765E" w14:textId="4FEB4500" w:rsidR="00C37FB0" w:rsidRDefault="00C37FB0" w:rsidP="00C37FB0">
      <w:pPr>
        <w:pStyle w:val="ListParagraph"/>
        <w:numPr>
          <w:ilvl w:val="1"/>
          <w:numId w:val="14"/>
        </w:numPr>
        <w:tabs>
          <w:tab w:val="left" w:pos="820"/>
          <w:tab w:val="left" w:pos="821"/>
        </w:tabs>
      </w:pPr>
      <w:r>
        <w:t xml:space="preserve">Map &amp; Lot </w:t>
      </w:r>
      <w:r w:rsidR="00794498">
        <w:t>205-029-00</w:t>
      </w:r>
      <w:r>
        <w:t>1 in the amount of $</w:t>
      </w:r>
      <w:r w:rsidR="00794498">
        <w:t>8</w:t>
      </w:r>
      <w:r>
        <w:t>,500</w:t>
      </w:r>
    </w:p>
    <w:p w14:paraId="0FC2E825" w14:textId="56DA3CF8" w:rsidR="00794498" w:rsidRDefault="00794498" w:rsidP="00794498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r>
        <w:t>Accounts Payable: $315,513.39</w:t>
      </w:r>
    </w:p>
    <w:p w14:paraId="0D61DDDF" w14:textId="4384AA37" w:rsidR="00116278" w:rsidRDefault="00116278" w:rsidP="00794498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</w:pPr>
      <w:r>
        <w:t>Intent to Excavate: Map &amp; Lot 201-039</w:t>
      </w:r>
    </w:p>
    <w:p w14:paraId="5B3986CD" w14:textId="77777777" w:rsidR="007F7A9C" w:rsidRDefault="007F7A9C" w:rsidP="003E47D8">
      <w:pPr>
        <w:tabs>
          <w:tab w:val="left" w:pos="820"/>
          <w:tab w:val="left" w:pos="821"/>
        </w:tabs>
      </w:pPr>
    </w:p>
    <w:bookmarkEnd w:id="5"/>
    <w:p w14:paraId="0F395CA0" w14:textId="77777777" w:rsidR="005927E9" w:rsidRPr="00B72BF6" w:rsidRDefault="005927E9" w:rsidP="00601B8D">
      <w:pPr>
        <w:tabs>
          <w:tab w:val="left" w:pos="820"/>
          <w:tab w:val="left" w:pos="821"/>
        </w:tabs>
        <w:ind w:left="1440"/>
      </w:pPr>
    </w:p>
    <w:p w14:paraId="342781E1" w14:textId="22619A26" w:rsidR="001508C9" w:rsidRPr="00A86DA3" w:rsidRDefault="005D646F" w:rsidP="00244182">
      <w:pPr>
        <w:tabs>
          <w:tab w:val="left" w:pos="820"/>
          <w:tab w:val="left" w:pos="821"/>
        </w:tabs>
        <w:ind w:left="450"/>
        <w:rPr>
          <w:b/>
          <w:bCs/>
        </w:rPr>
      </w:pPr>
      <w:r w:rsidRPr="00A86DA3">
        <w:rPr>
          <w:b/>
          <w:bCs/>
        </w:rPr>
        <w:t>SELECT</w:t>
      </w:r>
      <w:r w:rsidR="00762851" w:rsidRPr="00A86DA3">
        <w:rPr>
          <w:b/>
          <w:bCs/>
        </w:rPr>
        <w:t xml:space="preserve"> BOARD</w:t>
      </w:r>
      <w:r w:rsidRPr="00A86DA3">
        <w:rPr>
          <w:b/>
          <w:bCs/>
          <w:spacing w:val="-1"/>
        </w:rPr>
        <w:t xml:space="preserve"> </w:t>
      </w:r>
      <w:r w:rsidRPr="00A86DA3">
        <w:rPr>
          <w:b/>
          <w:bCs/>
        </w:rPr>
        <w:t>UPDATE:</w:t>
      </w:r>
    </w:p>
    <w:p w14:paraId="76437C10" w14:textId="77777777" w:rsidR="00D73EAA" w:rsidRPr="00A86DA3" w:rsidRDefault="00D73EAA" w:rsidP="001070B9">
      <w:pPr>
        <w:tabs>
          <w:tab w:val="left" w:pos="820"/>
          <w:tab w:val="left" w:pos="821"/>
        </w:tabs>
        <w:rPr>
          <w:b/>
          <w:bCs/>
        </w:rPr>
      </w:pPr>
    </w:p>
    <w:p w14:paraId="43B6740D" w14:textId="66432AD4" w:rsidR="007206D4" w:rsidRDefault="00FC1DA1" w:rsidP="00166F25">
      <w:pPr>
        <w:spacing w:before="1" w:line="279" w:lineRule="exact"/>
        <w:ind w:left="444"/>
        <w:rPr>
          <w:bCs/>
        </w:rPr>
      </w:pPr>
      <w:r w:rsidRPr="00A86DA3">
        <w:rPr>
          <w:b/>
          <w:bCs/>
        </w:rPr>
        <w:t>PUBLIC INPUT:</w:t>
      </w:r>
      <w:r w:rsidR="00C009D9" w:rsidRPr="00A86DA3">
        <w:rPr>
          <w:bCs/>
        </w:rPr>
        <w:t xml:space="preserve"> </w:t>
      </w:r>
      <w:r w:rsidR="001508C9">
        <w:rPr>
          <w:bCs/>
        </w:rPr>
        <w:t xml:space="preserve"> </w:t>
      </w:r>
    </w:p>
    <w:p w14:paraId="39CEF1DD" w14:textId="77777777" w:rsidR="00166F25" w:rsidRPr="00A86DA3" w:rsidRDefault="00166F25" w:rsidP="00166F25">
      <w:pPr>
        <w:spacing w:before="1" w:line="279" w:lineRule="exact"/>
        <w:ind w:left="444"/>
        <w:rPr>
          <w:b/>
          <w:bCs/>
        </w:rPr>
      </w:pPr>
    </w:p>
    <w:p w14:paraId="7C940CA3" w14:textId="4DA0B0A8" w:rsidR="005B62CC" w:rsidRDefault="00FC54C3" w:rsidP="005B62CC">
      <w:pPr>
        <w:pStyle w:val="NoSpacing"/>
      </w:pPr>
      <w:r w:rsidRPr="00A86DA3">
        <w:rPr>
          <w:b/>
          <w:bCs/>
        </w:rPr>
        <w:t xml:space="preserve">         </w:t>
      </w:r>
      <w:r w:rsidR="00A074AB" w:rsidRPr="00A86DA3">
        <w:rPr>
          <w:b/>
          <w:bCs/>
        </w:rPr>
        <w:t>NON-</w:t>
      </w:r>
      <w:r w:rsidR="000D2C9A" w:rsidRPr="00A86DA3">
        <w:rPr>
          <w:b/>
          <w:bCs/>
        </w:rPr>
        <w:t>PUBLIC</w:t>
      </w:r>
      <w:r w:rsidR="007E11F2">
        <w:rPr>
          <w:b/>
          <w:bCs/>
        </w:rPr>
        <w:t>:</w:t>
      </w:r>
      <w:r w:rsidR="005B62CC">
        <w:t xml:space="preserve"> </w:t>
      </w:r>
    </w:p>
    <w:p w14:paraId="622F5F06" w14:textId="77777777" w:rsidR="00117B37" w:rsidRPr="00A86DA3" w:rsidRDefault="00117B37" w:rsidP="007C2A9A">
      <w:pPr>
        <w:spacing w:before="11" w:line="278" w:lineRule="exact"/>
        <w:rPr>
          <w:b/>
          <w:bCs/>
        </w:rPr>
      </w:pPr>
    </w:p>
    <w:p w14:paraId="233862A6" w14:textId="07434EF0" w:rsidR="004268AC" w:rsidRPr="00B87774" w:rsidRDefault="00FC54C3" w:rsidP="00B87774">
      <w:pPr>
        <w:tabs>
          <w:tab w:val="left" w:pos="720"/>
        </w:tabs>
        <w:spacing w:before="11" w:line="278" w:lineRule="exact"/>
        <w:rPr>
          <w:b/>
          <w:bCs/>
        </w:rPr>
      </w:pPr>
      <w:r w:rsidRPr="00A86DA3">
        <w:rPr>
          <w:b/>
          <w:bCs/>
        </w:rPr>
        <w:t xml:space="preserve">         </w:t>
      </w:r>
      <w:r w:rsidR="005D646F" w:rsidRPr="00A86DA3">
        <w:rPr>
          <w:b/>
          <w:bCs/>
        </w:rPr>
        <w:t>ADJOURNMENT:</w:t>
      </w:r>
      <w:r w:rsidR="001F22DC" w:rsidRPr="00B87774">
        <w:rPr>
          <w:b/>
          <w:bCs/>
        </w:rPr>
        <w:t xml:space="preserve"> </w:t>
      </w:r>
    </w:p>
    <w:sectPr w:rsidR="004268AC" w:rsidRPr="00B87774" w:rsidSect="00475950">
      <w:headerReference w:type="default" r:id="rId8"/>
      <w:footerReference w:type="default" r:id="rId9"/>
      <w:type w:val="continuous"/>
      <w:pgSz w:w="12240" w:h="15840"/>
      <w:pgMar w:top="630" w:right="1170" w:bottom="630" w:left="81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99B9" w14:textId="77777777" w:rsidR="00373461" w:rsidRDefault="00373461" w:rsidP="00B87774">
      <w:r>
        <w:separator/>
      </w:r>
    </w:p>
  </w:endnote>
  <w:endnote w:type="continuationSeparator" w:id="0">
    <w:p w14:paraId="023BCF04" w14:textId="77777777" w:rsidR="00373461" w:rsidRDefault="00373461" w:rsidP="00B8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71E0" w14:textId="3BF388CA" w:rsidR="00C736EE" w:rsidRPr="005B61B3" w:rsidRDefault="00C736EE">
    <w:pPr>
      <w:pStyle w:val="Footer"/>
      <w:rPr>
        <w:rFonts w:asciiTheme="majorHAnsi" w:hAnsiTheme="majorHAnsi" w:cstheme="majorHAnsi"/>
      </w:rPr>
    </w:pPr>
    <w:r w:rsidRPr="005B61B3">
      <w:rPr>
        <w:rFonts w:asciiTheme="majorHAnsi" w:hAnsiTheme="majorHAnsi" w:cstheme="majorHAnsi"/>
      </w:rPr>
      <w:t>84 Main Street, Tamworth NH</w:t>
    </w:r>
    <w:r w:rsidRPr="005B61B3">
      <w:rPr>
        <w:rFonts w:asciiTheme="majorHAnsi" w:hAnsiTheme="majorHAnsi" w:cstheme="majorHAnsi"/>
      </w:rPr>
      <w:tab/>
      <w:t>603.323.7525</w:t>
    </w:r>
    <w:r w:rsidRPr="005B61B3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   </w:t>
    </w:r>
    <w:r w:rsidRPr="005B61B3">
      <w:rPr>
        <w:rFonts w:asciiTheme="majorHAnsi" w:hAnsiTheme="majorHAnsi" w:cstheme="majorHAnsi"/>
      </w:rPr>
      <w:t>www.TamworthNH.org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C36" w14:textId="77777777" w:rsidR="00373461" w:rsidRDefault="00373461" w:rsidP="00B87774">
      <w:r>
        <w:separator/>
      </w:r>
    </w:p>
  </w:footnote>
  <w:footnote w:type="continuationSeparator" w:id="0">
    <w:p w14:paraId="6494215D" w14:textId="77777777" w:rsidR="00373461" w:rsidRDefault="00373461" w:rsidP="00B8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0C44" w14:textId="77777777" w:rsidR="00C736EE" w:rsidRDefault="00C736EE" w:rsidP="00FC3209">
    <w:pPr>
      <w:pStyle w:val="Title"/>
      <w:rPr>
        <w:rFonts w:asciiTheme="minorHAnsi" w:hAnsiTheme="minorHAnsi" w:cstheme="minorHAnsi"/>
        <w:smallCaps/>
      </w:rPr>
    </w:pPr>
    <w:r w:rsidRPr="001070B9">
      <w:rPr>
        <w:rFonts w:asciiTheme="minorHAnsi" w:hAnsiTheme="minorHAnsi" w:cstheme="minorHAnsi"/>
        <w:smallCaps/>
      </w:rPr>
      <w:t xml:space="preserve">Town of Tamworth </w:t>
    </w:r>
  </w:p>
  <w:p w14:paraId="28C701E6" w14:textId="0344878C" w:rsidR="00C736EE" w:rsidRPr="007C2A9A" w:rsidRDefault="00C736EE" w:rsidP="007C2A9A">
    <w:pPr>
      <w:pStyle w:val="Title"/>
      <w:rPr>
        <w:rFonts w:asciiTheme="minorHAnsi" w:hAnsiTheme="minorHAnsi" w:cstheme="minorHAnsi"/>
        <w:smallCaps/>
      </w:rPr>
    </w:pPr>
    <w:r w:rsidRPr="001070B9">
      <w:rPr>
        <w:rFonts w:asciiTheme="minorHAnsi" w:hAnsiTheme="minorHAnsi" w:cstheme="minorHAnsi"/>
        <w:iCs/>
        <w:smallCaps/>
        <w:sz w:val="22"/>
        <w:szCs w:val="22"/>
      </w:rPr>
      <w:t>Select Board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CEB"/>
    <w:multiLevelType w:val="hybridMultilevel"/>
    <w:tmpl w:val="40869E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40600BE"/>
    <w:multiLevelType w:val="hybridMultilevel"/>
    <w:tmpl w:val="394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537"/>
    <w:multiLevelType w:val="hybridMultilevel"/>
    <w:tmpl w:val="98403A9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A2D1907"/>
    <w:multiLevelType w:val="hybridMultilevel"/>
    <w:tmpl w:val="889C3F5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3707127"/>
    <w:multiLevelType w:val="hybridMultilevel"/>
    <w:tmpl w:val="55FE442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8CA3E3B"/>
    <w:multiLevelType w:val="hybridMultilevel"/>
    <w:tmpl w:val="3C0E3D2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BF25B83"/>
    <w:multiLevelType w:val="hybridMultilevel"/>
    <w:tmpl w:val="F7CE3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795F95"/>
    <w:multiLevelType w:val="hybridMultilevel"/>
    <w:tmpl w:val="52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5833"/>
    <w:multiLevelType w:val="hybridMultilevel"/>
    <w:tmpl w:val="CE38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527D"/>
    <w:multiLevelType w:val="hybridMultilevel"/>
    <w:tmpl w:val="A67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51AE"/>
    <w:multiLevelType w:val="hybridMultilevel"/>
    <w:tmpl w:val="8712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851968"/>
    <w:multiLevelType w:val="hybridMultilevel"/>
    <w:tmpl w:val="3558CCF8"/>
    <w:lvl w:ilvl="0" w:tplc="9B9A101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2" w15:restartNumberingAfterBreak="0">
    <w:nsid w:val="26CA3A91"/>
    <w:multiLevelType w:val="hybridMultilevel"/>
    <w:tmpl w:val="B2A8865A"/>
    <w:lvl w:ilvl="0" w:tplc="7B76CF64">
      <w:numFmt w:val="bullet"/>
      <w:lvlText w:val="-"/>
      <w:lvlJc w:val="left"/>
      <w:pPr>
        <w:ind w:left="31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3" w15:restartNumberingAfterBreak="0">
    <w:nsid w:val="28515FEC"/>
    <w:multiLevelType w:val="hybridMultilevel"/>
    <w:tmpl w:val="BCB63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7A1057"/>
    <w:multiLevelType w:val="hybridMultilevel"/>
    <w:tmpl w:val="2E2463F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2BEE0A7B"/>
    <w:multiLevelType w:val="hybridMultilevel"/>
    <w:tmpl w:val="69D6C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718BC"/>
    <w:multiLevelType w:val="hybridMultilevel"/>
    <w:tmpl w:val="5E789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9C53DD"/>
    <w:multiLevelType w:val="hybridMultilevel"/>
    <w:tmpl w:val="11F2D894"/>
    <w:lvl w:ilvl="0" w:tplc="71CABE46">
      <w:numFmt w:val="bullet"/>
      <w:lvlText w:val="-"/>
      <w:lvlJc w:val="left"/>
      <w:pPr>
        <w:ind w:left="2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 w15:restartNumberingAfterBreak="0">
    <w:nsid w:val="35A255FA"/>
    <w:multiLevelType w:val="hybridMultilevel"/>
    <w:tmpl w:val="1FA8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6382C"/>
    <w:multiLevelType w:val="hybridMultilevel"/>
    <w:tmpl w:val="5772029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4CA51FB5"/>
    <w:multiLevelType w:val="hybridMultilevel"/>
    <w:tmpl w:val="3B56DEB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4DA4480D"/>
    <w:multiLevelType w:val="hybridMultilevel"/>
    <w:tmpl w:val="9902743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54601DE8"/>
    <w:multiLevelType w:val="hybridMultilevel"/>
    <w:tmpl w:val="221AA550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587A1433"/>
    <w:multiLevelType w:val="hybridMultilevel"/>
    <w:tmpl w:val="715C5A18"/>
    <w:lvl w:ilvl="0" w:tplc="A55E942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E32C37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6E893A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3" w:tplc="E9DC4E9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4" w:tplc="481E197C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ECCCFAE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en-US"/>
      </w:rPr>
    </w:lvl>
    <w:lvl w:ilvl="6" w:tplc="DD324E2A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008C315A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8" w:tplc="B22CDC2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B2C00AD"/>
    <w:multiLevelType w:val="hybridMultilevel"/>
    <w:tmpl w:val="20887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9F3655"/>
    <w:multiLevelType w:val="hybridMultilevel"/>
    <w:tmpl w:val="4E70B50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60887F4E"/>
    <w:multiLevelType w:val="hybridMultilevel"/>
    <w:tmpl w:val="29421EC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62440E69"/>
    <w:multiLevelType w:val="hybridMultilevel"/>
    <w:tmpl w:val="147C5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8112EC"/>
    <w:multiLevelType w:val="hybridMultilevel"/>
    <w:tmpl w:val="179AD67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658618CA"/>
    <w:multiLevelType w:val="hybridMultilevel"/>
    <w:tmpl w:val="8B90AE3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668A00D4"/>
    <w:multiLevelType w:val="hybridMultilevel"/>
    <w:tmpl w:val="F8963C3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69622BB7"/>
    <w:multiLevelType w:val="hybridMultilevel"/>
    <w:tmpl w:val="9CBA080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6B4E6022"/>
    <w:multiLevelType w:val="hybridMultilevel"/>
    <w:tmpl w:val="A002F2C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C1B04D9"/>
    <w:multiLevelType w:val="hybridMultilevel"/>
    <w:tmpl w:val="5E24F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806487"/>
    <w:multiLevelType w:val="hybridMultilevel"/>
    <w:tmpl w:val="BD68D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F905F8"/>
    <w:multiLevelType w:val="hybridMultilevel"/>
    <w:tmpl w:val="69CAECE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737D532B"/>
    <w:multiLevelType w:val="hybridMultilevel"/>
    <w:tmpl w:val="8A42B228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7" w15:restartNumberingAfterBreak="0">
    <w:nsid w:val="74135983"/>
    <w:multiLevelType w:val="multilevel"/>
    <w:tmpl w:val="8B28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612ED8"/>
    <w:multiLevelType w:val="hybridMultilevel"/>
    <w:tmpl w:val="559C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40D75"/>
    <w:multiLevelType w:val="hybridMultilevel"/>
    <w:tmpl w:val="F74E0BC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9C134E8"/>
    <w:multiLevelType w:val="hybridMultilevel"/>
    <w:tmpl w:val="C2D6446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 w15:restartNumberingAfterBreak="0">
    <w:nsid w:val="7BE31306"/>
    <w:multiLevelType w:val="hybridMultilevel"/>
    <w:tmpl w:val="22E4EB1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 w15:restartNumberingAfterBreak="0">
    <w:nsid w:val="7F6A5EE2"/>
    <w:multiLevelType w:val="hybridMultilevel"/>
    <w:tmpl w:val="5706EEF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1050497678">
    <w:abstractNumId w:val="23"/>
  </w:num>
  <w:num w:numId="2" w16cid:durableId="884023237">
    <w:abstractNumId w:val="36"/>
  </w:num>
  <w:num w:numId="3" w16cid:durableId="1093093317">
    <w:abstractNumId w:val="30"/>
  </w:num>
  <w:num w:numId="4" w16cid:durableId="1923642206">
    <w:abstractNumId w:val="4"/>
  </w:num>
  <w:num w:numId="5" w16cid:durableId="1526018256">
    <w:abstractNumId w:val="24"/>
  </w:num>
  <w:num w:numId="6" w16cid:durableId="975718881">
    <w:abstractNumId w:val="11"/>
  </w:num>
  <w:num w:numId="7" w16cid:durableId="563881597">
    <w:abstractNumId w:val="22"/>
  </w:num>
  <w:num w:numId="8" w16cid:durableId="316762017">
    <w:abstractNumId w:val="42"/>
  </w:num>
  <w:num w:numId="9" w16cid:durableId="644743773">
    <w:abstractNumId w:val="17"/>
  </w:num>
  <w:num w:numId="10" w16cid:durableId="2021807480">
    <w:abstractNumId w:val="12"/>
  </w:num>
  <w:num w:numId="11" w16cid:durableId="914823754">
    <w:abstractNumId w:val="18"/>
  </w:num>
  <w:num w:numId="12" w16cid:durableId="123930211">
    <w:abstractNumId w:val="37"/>
  </w:num>
  <w:num w:numId="13" w16cid:durableId="1698775459">
    <w:abstractNumId w:val="7"/>
  </w:num>
  <w:num w:numId="14" w16cid:durableId="1976177529">
    <w:abstractNumId w:val="16"/>
  </w:num>
  <w:num w:numId="15" w16cid:durableId="1695112603">
    <w:abstractNumId w:val="14"/>
  </w:num>
  <w:num w:numId="16" w16cid:durableId="1974170486">
    <w:abstractNumId w:val="21"/>
  </w:num>
  <w:num w:numId="17" w16cid:durableId="1704748279">
    <w:abstractNumId w:val="29"/>
  </w:num>
  <w:num w:numId="18" w16cid:durableId="1234966269">
    <w:abstractNumId w:val="0"/>
  </w:num>
  <w:num w:numId="19" w16cid:durableId="141041280">
    <w:abstractNumId w:val="1"/>
  </w:num>
  <w:num w:numId="20" w16cid:durableId="418215978">
    <w:abstractNumId w:val="26"/>
  </w:num>
  <w:num w:numId="21" w16cid:durableId="785123602">
    <w:abstractNumId w:val="8"/>
  </w:num>
  <w:num w:numId="22" w16cid:durableId="1090733530">
    <w:abstractNumId w:val="35"/>
  </w:num>
  <w:num w:numId="23" w16cid:durableId="357030">
    <w:abstractNumId w:val="5"/>
  </w:num>
  <w:num w:numId="24" w16cid:durableId="1059480067">
    <w:abstractNumId w:val="40"/>
  </w:num>
  <w:num w:numId="25" w16cid:durableId="1415784941">
    <w:abstractNumId w:val="27"/>
  </w:num>
  <w:num w:numId="26" w16cid:durableId="887378290">
    <w:abstractNumId w:val="34"/>
  </w:num>
  <w:num w:numId="27" w16cid:durableId="1720350292">
    <w:abstractNumId w:val="13"/>
  </w:num>
  <w:num w:numId="28" w16cid:durableId="1237399084">
    <w:abstractNumId w:val="39"/>
  </w:num>
  <w:num w:numId="29" w16cid:durableId="1517035054">
    <w:abstractNumId w:val="28"/>
  </w:num>
  <w:num w:numId="30" w16cid:durableId="1177497478">
    <w:abstractNumId w:val="38"/>
  </w:num>
  <w:num w:numId="31" w16cid:durableId="1476338273">
    <w:abstractNumId w:val="3"/>
  </w:num>
  <w:num w:numId="32" w16cid:durableId="402143706">
    <w:abstractNumId w:val="10"/>
  </w:num>
  <w:num w:numId="33" w16cid:durableId="117989237">
    <w:abstractNumId w:val="20"/>
  </w:num>
  <w:num w:numId="34" w16cid:durableId="1963462408">
    <w:abstractNumId w:val="9"/>
  </w:num>
  <w:num w:numId="35" w16cid:durableId="1976911824">
    <w:abstractNumId w:val="19"/>
  </w:num>
  <w:num w:numId="36" w16cid:durableId="1065955845">
    <w:abstractNumId w:val="6"/>
  </w:num>
  <w:num w:numId="37" w16cid:durableId="1897162357">
    <w:abstractNumId w:val="32"/>
  </w:num>
  <w:num w:numId="38" w16cid:durableId="1839344304">
    <w:abstractNumId w:val="25"/>
  </w:num>
  <w:num w:numId="39" w16cid:durableId="1826971243">
    <w:abstractNumId w:val="41"/>
  </w:num>
  <w:num w:numId="40" w16cid:durableId="1174029560">
    <w:abstractNumId w:val="15"/>
  </w:num>
  <w:num w:numId="41" w16cid:durableId="961158184">
    <w:abstractNumId w:val="31"/>
  </w:num>
  <w:num w:numId="42" w16cid:durableId="10493636">
    <w:abstractNumId w:val="33"/>
  </w:num>
  <w:num w:numId="43" w16cid:durableId="13731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native"/>
    <w:query w:val="SELECT * FROM `Contacts` "/>
    <w:activeRecord w:val="5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B4"/>
    <w:rsid w:val="000004BA"/>
    <w:rsid w:val="00002BFF"/>
    <w:rsid w:val="0000577C"/>
    <w:rsid w:val="00011829"/>
    <w:rsid w:val="00011D84"/>
    <w:rsid w:val="00012AF2"/>
    <w:rsid w:val="00014FB4"/>
    <w:rsid w:val="00020A1F"/>
    <w:rsid w:val="000215D2"/>
    <w:rsid w:val="00022AE5"/>
    <w:rsid w:val="0002386F"/>
    <w:rsid w:val="000265FC"/>
    <w:rsid w:val="00032101"/>
    <w:rsid w:val="00033994"/>
    <w:rsid w:val="000363C7"/>
    <w:rsid w:val="0004011B"/>
    <w:rsid w:val="00040173"/>
    <w:rsid w:val="00042075"/>
    <w:rsid w:val="000422AD"/>
    <w:rsid w:val="000424F3"/>
    <w:rsid w:val="00042A2C"/>
    <w:rsid w:val="000437F0"/>
    <w:rsid w:val="00052861"/>
    <w:rsid w:val="00054618"/>
    <w:rsid w:val="00055C8A"/>
    <w:rsid w:val="00055E15"/>
    <w:rsid w:val="00057E6E"/>
    <w:rsid w:val="0006106B"/>
    <w:rsid w:val="00066C6F"/>
    <w:rsid w:val="00071027"/>
    <w:rsid w:val="0007383D"/>
    <w:rsid w:val="00073FA4"/>
    <w:rsid w:val="0007408B"/>
    <w:rsid w:val="000747B7"/>
    <w:rsid w:val="000747C9"/>
    <w:rsid w:val="00077F1A"/>
    <w:rsid w:val="00080E6E"/>
    <w:rsid w:val="000821DB"/>
    <w:rsid w:val="00083E92"/>
    <w:rsid w:val="0008453E"/>
    <w:rsid w:val="00084F50"/>
    <w:rsid w:val="00085D2F"/>
    <w:rsid w:val="00085F3C"/>
    <w:rsid w:val="000923D5"/>
    <w:rsid w:val="000976A5"/>
    <w:rsid w:val="000A3946"/>
    <w:rsid w:val="000A67C8"/>
    <w:rsid w:val="000B0176"/>
    <w:rsid w:val="000B03D8"/>
    <w:rsid w:val="000B0D7C"/>
    <w:rsid w:val="000B20BA"/>
    <w:rsid w:val="000B22FF"/>
    <w:rsid w:val="000B307A"/>
    <w:rsid w:val="000B3BF7"/>
    <w:rsid w:val="000B41E8"/>
    <w:rsid w:val="000B4C6D"/>
    <w:rsid w:val="000B5167"/>
    <w:rsid w:val="000B537D"/>
    <w:rsid w:val="000B5754"/>
    <w:rsid w:val="000C0D81"/>
    <w:rsid w:val="000C4A2E"/>
    <w:rsid w:val="000C620C"/>
    <w:rsid w:val="000D056E"/>
    <w:rsid w:val="000D1A88"/>
    <w:rsid w:val="000D1AD9"/>
    <w:rsid w:val="000D2C9A"/>
    <w:rsid w:val="000D3417"/>
    <w:rsid w:val="000D3914"/>
    <w:rsid w:val="000E12E7"/>
    <w:rsid w:val="000F0321"/>
    <w:rsid w:val="000F1724"/>
    <w:rsid w:val="000F776A"/>
    <w:rsid w:val="00100543"/>
    <w:rsid w:val="001034E0"/>
    <w:rsid w:val="00105668"/>
    <w:rsid w:val="00106475"/>
    <w:rsid w:val="001070B9"/>
    <w:rsid w:val="00107355"/>
    <w:rsid w:val="001074BB"/>
    <w:rsid w:val="00111F29"/>
    <w:rsid w:val="00112C00"/>
    <w:rsid w:val="00114041"/>
    <w:rsid w:val="00116278"/>
    <w:rsid w:val="00117584"/>
    <w:rsid w:val="00117B37"/>
    <w:rsid w:val="001265D7"/>
    <w:rsid w:val="00132F6B"/>
    <w:rsid w:val="00134F00"/>
    <w:rsid w:val="0013525B"/>
    <w:rsid w:val="001404FB"/>
    <w:rsid w:val="00143634"/>
    <w:rsid w:val="00143FFC"/>
    <w:rsid w:val="001508C9"/>
    <w:rsid w:val="001574C8"/>
    <w:rsid w:val="001600BC"/>
    <w:rsid w:val="001604D5"/>
    <w:rsid w:val="00166F25"/>
    <w:rsid w:val="0016724E"/>
    <w:rsid w:val="001703B3"/>
    <w:rsid w:val="00172B6A"/>
    <w:rsid w:val="00172C16"/>
    <w:rsid w:val="001738DC"/>
    <w:rsid w:val="00174642"/>
    <w:rsid w:val="00180F74"/>
    <w:rsid w:val="00186362"/>
    <w:rsid w:val="0019260B"/>
    <w:rsid w:val="00195452"/>
    <w:rsid w:val="00196029"/>
    <w:rsid w:val="00196221"/>
    <w:rsid w:val="001A12DC"/>
    <w:rsid w:val="001A13C5"/>
    <w:rsid w:val="001A34AE"/>
    <w:rsid w:val="001A4AEA"/>
    <w:rsid w:val="001A6634"/>
    <w:rsid w:val="001B1D9F"/>
    <w:rsid w:val="001B4AAF"/>
    <w:rsid w:val="001B5D44"/>
    <w:rsid w:val="001C3CA1"/>
    <w:rsid w:val="001C6859"/>
    <w:rsid w:val="001D399F"/>
    <w:rsid w:val="001D4762"/>
    <w:rsid w:val="001E1A3D"/>
    <w:rsid w:val="001E3F3E"/>
    <w:rsid w:val="001E4613"/>
    <w:rsid w:val="001E7E0F"/>
    <w:rsid w:val="001F01D0"/>
    <w:rsid w:val="001F103D"/>
    <w:rsid w:val="001F1639"/>
    <w:rsid w:val="001F22DC"/>
    <w:rsid w:val="001F6B34"/>
    <w:rsid w:val="0020234D"/>
    <w:rsid w:val="002023B1"/>
    <w:rsid w:val="00202BC4"/>
    <w:rsid w:val="0020371F"/>
    <w:rsid w:val="00203CD7"/>
    <w:rsid w:val="00205D9A"/>
    <w:rsid w:val="00206FC9"/>
    <w:rsid w:val="00207591"/>
    <w:rsid w:val="00207846"/>
    <w:rsid w:val="00217E07"/>
    <w:rsid w:val="00221DC5"/>
    <w:rsid w:val="0022236F"/>
    <w:rsid w:val="00225476"/>
    <w:rsid w:val="00232473"/>
    <w:rsid w:val="002333FA"/>
    <w:rsid w:val="00240075"/>
    <w:rsid w:val="00241913"/>
    <w:rsid w:val="00241A4E"/>
    <w:rsid w:val="00244182"/>
    <w:rsid w:val="002464C5"/>
    <w:rsid w:val="0025063F"/>
    <w:rsid w:val="00253F38"/>
    <w:rsid w:val="00254DF6"/>
    <w:rsid w:val="00256B60"/>
    <w:rsid w:val="00261CA6"/>
    <w:rsid w:val="00266A56"/>
    <w:rsid w:val="00274BC4"/>
    <w:rsid w:val="002754CD"/>
    <w:rsid w:val="002777F2"/>
    <w:rsid w:val="0028066E"/>
    <w:rsid w:val="002810A2"/>
    <w:rsid w:val="0028699E"/>
    <w:rsid w:val="00292D34"/>
    <w:rsid w:val="00294153"/>
    <w:rsid w:val="00295CF5"/>
    <w:rsid w:val="002A21FB"/>
    <w:rsid w:val="002A36A2"/>
    <w:rsid w:val="002A5C0F"/>
    <w:rsid w:val="002A5E26"/>
    <w:rsid w:val="002A798B"/>
    <w:rsid w:val="002B084F"/>
    <w:rsid w:val="002B382F"/>
    <w:rsid w:val="002B3922"/>
    <w:rsid w:val="002B5530"/>
    <w:rsid w:val="002B5F29"/>
    <w:rsid w:val="002C14EC"/>
    <w:rsid w:val="002C5A95"/>
    <w:rsid w:val="002C7B97"/>
    <w:rsid w:val="002D0F02"/>
    <w:rsid w:val="002D1D64"/>
    <w:rsid w:val="002D2332"/>
    <w:rsid w:val="002D2526"/>
    <w:rsid w:val="002D37A0"/>
    <w:rsid w:val="002D78B2"/>
    <w:rsid w:val="002D7B44"/>
    <w:rsid w:val="002E0ED7"/>
    <w:rsid w:val="002E167D"/>
    <w:rsid w:val="002E1A68"/>
    <w:rsid w:val="002E3513"/>
    <w:rsid w:val="002E39F2"/>
    <w:rsid w:val="002E55FE"/>
    <w:rsid w:val="002E57CF"/>
    <w:rsid w:val="002F2847"/>
    <w:rsid w:val="002F5325"/>
    <w:rsid w:val="00303A5F"/>
    <w:rsid w:val="003070BC"/>
    <w:rsid w:val="003104E4"/>
    <w:rsid w:val="00311B07"/>
    <w:rsid w:val="003140CF"/>
    <w:rsid w:val="003150ED"/>
    <w:rsid w:val="003154FE"/>
    <w:rsid w:val="00315BBE"/>
    <w:rsid w:val="00316041"/>
    <w:rsid w:val="00316074"/>
    <w:rsid w:val="003178F4"/>
    <w:rsid w:val="00325810"/>
    <w:rsid w:val="00327C66"/>
    <w:rsid w:val="003309B7"/>
    <w:rsid w:val="00331C7C"/>
    <w:rsid w:val="00332898"/>
    <w:rsid w:val="00333A36"/>
    <w:rsid w:val="00340102"/>
    <w:rsid w:val="00343AB4"/>
    <w:rsid w:val="003444A2"/>
    <w:rsid w:val="003470A8"/>
    <w:rsid w:val="003470EA"/>
    <w:rsid w:val="00352FC0"/>
    <w:rsid w:val="00357017"/>
    <w:rsid w:val="003707F2"/>
    <w:rsid w:val="00371C55"/>
    <w:rsid w:val="003729DC"/>
    <w:rsid w:val="00373461"/>
    <w:rsid w:val="00377D25"/>
    <w:rsid w:val="00382AAA"/>
    <w:rsid w:val="00385E16"/>
    <w:rsid w:val="00386306"/>
    <w:rsid w:val="00390E8E"/>
    <w:rsid w:val="00394110"/>
    <w:rsid w:val="00394B0E"/>
    <w:rsid w:val="0039567C"/>
    <w:rsid w:val="00395C4B"/>
    <w:rsid w:val="003A1C3F"/>
    <w:rsid w:val="003A30FE"/>
    <w:rsid w:val="003A5F7F"/>
    <w:rsid w:val="003B6F9B"/>
    <w:rsid w:val="003B7C40"/>
    <w:rsid w:val="003C03C9"/>
    <w:rsid w:val="003C2929"/>
    <w:rsid w:val="003C2D66"/>
    <w:rsid w:val="003C610A"/>
    <w:rsid w:val="003C6B53"/>
    <w:rsid w:val="003D1471"/>
    <w:rsid w:val="003D4383"/>
    <w:rsid w:val="003D46A8"/>
    <w:rsid w:val="003D71C3"/>
    <w:rsid w:val="003D784C"/>
    <w:rsid w:val="003E0911"/>
    <w:rsid w:val="003E2732"/>
    <w:rsid w:val="003E36DF"/>
    <w:rsid w:val="003E39FB"/>
    <w:rsid w:val="003E47D8"/>
    <w:rsid w:val="003E6816"/>
    <w:rsid w:val="003F071F"/>
    <w:rsid w:val="003F09DC"/>
    <w:rsid w:val="003F426D"/>
    <w:rsid w:val="003F5508"/>
    <w:rsid w:val="004068A4"/>
    <w:rsid w:val="00407563"/>
    <w:rsid w:val="00407E24"/>
    <w:rsid w:val="00411944"/>
    <w:rsid w:val="004152EE"/>
    <w:rsid w:val="00416C05"/>
    <w:rsid w:val="00421039"/>
    <w:rsid w:val="00425B58"/>
    <w:rsid w:val="00426890"/>
    <w:rsid w:val="004268AC"/>
    <w:rsid w:val="00432C17"/>
    <w:rsid w:val="00433033"/>
    <w:rsid w:val="004350D3"/>
    <w:rsid w:val="0043635C"/>
    <w:rsid w:val="00436C01"/>
    <w:rsid w:val="004401FF"/>
    <w:rsid w:val="00441F07"/>
    <w:rsid w:val="0044407D"/>
    <w:rsid w:val="0044443D"/>
    <w:rsid w:val="00445088"/>
    <w:rsid w:val="0045076A"/>
    <w:rsid w:val="00451EF3"/>
    <w:rsid w:val="004542F0"/>
    <w:rsid w:val="00454613"/>
    <w:rsid w:val="00455330"/>
    <w:rsid w:val="00460C3A"/>
    <w:rsid w:val="00462B84"/>
    <w:rsid w:val="004637D6"/>
    <w:rsid w:val="0046518A"/>
    <w:rsid w:val="00474492"/>
    <w:rsid w:val="00475950"/>
    <w:rsid w:val="00476729"/>
    <w:rsid w:val="00476B92"/>
    <w:rsid w:val="00476C1A"/>
    <w:rsid w:val="00477F35"/>
    <w:rsid w:val="00486D8D"/>
    <w:rsid w:val="0048781E"/>
    <w:rsid w:val="00491DE8"/>
    <w:rsid w:val="0049206A"/>
    <w:rsid w:val="00494845"/>
    <w:rsid w:val="004959FB"/>
    <w:rsid w:val="00497745"/>
    <w:rsid w:val="004A39F1"/>
    <w:rsid w:val="004A4AD3"/>
    <w:rsid w:val="004A543A"/>
    <w:rsid w:val="004A6BB7"/>
    <w:rsid w:val="004A7367"/>
    <w:rsid w:val="004B18B3"/>
    <w:rsid w:val="004B6E6E"/>
    <w:rsid w:val="004C0644"/>
    <w:rsid w:val="004C1E7B"/>
    <w:rsid w:val="004C2A01"/>
    <w:rsid w:val="004C533E"/>
    <w:rsid w:val="004C7389"/>
    <w:rsid w:val="004D31D3"/>
    <w:rsid w:val="004D475A"/>
    <w:rsid w:val="004E393C"/>
    <w:rsid w:val="004E4426"/>
    <w:rsid w:val="004E4890"/>
    <w:rsid w:val="004E6176"/>
    <w:rsid w:val="004F05D7"/>
    <w:rsid w:val="004F2305"/>
    <w:rsid w:val="004F3E57"/>
    <w:rsid w:val="004F4751"/>
    <w:rsid w:val="0050098F"/>
    <w:rsid w:val="00502757"/>
    <w:rsid w:val="00511D86"/>
    <w:rsid w:val="005126DB"/>
    <w:rsid w:val="00517C1B"/>
    <w:rsid w:val="00520BCD"/>
    <w:rsid w:val="0052506D"/>
    <w:rsid w:val="005251F4"/>
    <w:rsid w:val="0052683E"/>
    <w:rsid w:val="005373BA"/>
    <w:rsid w:val="005400D3"/>
    <w:rsid w:val="00540F04"/>
    <w:rsid w:val="00546383"/>
    <w:rsid w:val="0055159D"/>
    <w:rsid w:val="005527A5"/>
    <w:rsid w:val="005528CD"/>
    <w:rsid w:val="00555518"/>
    <w:rsid w:val="00557248"/>
    <w:rsid w:val="00557792"/>
    <w:rsid w:val="00564913"/>
    <w:rsid w:val="005665D6"/>
    <w:rsid w:val="00571183"/>
    <w:rsid w:val="0057119A"/>
    <w:rsid w:val="00573994"/>
    <w:rsid w:val="005747B1"/>
    <w:rsid w:val="00583A85"/>
    <w:rsid w:val="00584B1F"/>
    <w:rsid w:val="00590D79"/>
    <w:rsid w:val="005916D3"/>
    <w:rsid w:val="00591844"/>
    <w:rsid w:val="005927E9"/>
    <w:rsid w:val="005959B6"/>
    <w:rsid w:val="00597613"/>
    <w:rsid w:val="005A1472"/>
    <w:rsid w:val="005A2122"/>
    <w:rsid w:val="005A32A7"/>
    <w:rsid w:val="005A4F4F"/>
    <w:rsid w:val="005B363F"/>
    <w:rsid w:val="005B3DDB"/>
    <w:rsid w:val="005B5B33"/>
    <w:rsid w:val="005B61B3"/>
    <w:rsid w:val="005B62CC"/>
    <w:rsid w:val="005B653D"/>
    <w:rsid w:val="005B6701"/>
    <w:rsid w:val="005B7158"/>
    <w:rsid w:val="005C134A"/>
    <w:rsid w:val="005C2E84"/>
    <w:rsid w:val="005C30AF"/>
    <w:rsid w:val="005C3C42"/>
    <w:rsid w:val="005C5D47"/>
    <w:rsid w:val="005C674A"/>
    <w:rsid w:val="005C724B"/>
    <w:rsid w:val="005D0FF9"/>
    <w:rsid w:val="005D1FD4"/>
    <w:rsid w:val="005D4186"/>
    <w:rsid w:val="005D56FC"/>
    <w:rsid w:val="005D646F"/>
    <w:rsid w:val="005D75B1"/>
    <w:rsid w:val="005D7E47"/>
    <w:rsid w:val="005E1615"/>
    <w:rsid w:val="005E46D6"/>
    <w:rsid w:val="005E623A"/>
    <w:rsid w:val="005F0FDD"/>
    <w:rsid w:val="005F16E4"/>
    <w:rsid w:val="005F24E8"/>
    <w:rsid w:val="005F395C"/>
    <w:rsid w:val="005F4FD1"/>
    <w:rsid w:val="005F66EF"/>
    <w:rsid w:val="00600880"/>
    <w:rsid w:val="006016DE"/>
    <w:rsid w:val="00601B8D"/>
    <w:rsid w:val="006053F5"/>
    <w:rsid w:val="0060570B"/>
    <w:rsid w:val="0060683B"/>
    <w:rsid w:val="0061006A"/>
    <w:rsid w:val="00610189"/>
    <w:rsid w:val="00611B71"/>
    <w:rsid w:val="00614630"/>
    <w:rsid w:val="00616ECB"/>
    <w:rsid w:val="006175D6"/>
    <w:rsid w:val="006204EC"/>
    <w:rsid w:val="00622366"/>
    <w:rsid w:val="006229FA"/>
    <w:rsid w:val="00624BBD"/>
    <w:rsid w:val="00625EA3"/>
    <w:rsid w:val="00626630"/>
    <w:rsid w:val="006317E7"/>
    <w:rsid w:val="00633C50"/>
    <w:rsid w:val="00633E64"/>
    <w:rsid w:val="00634A32"/>
    <w:rsid w:val="00634B8D"/>
    <w:rsid w:val="00642953"/>
    <w:rsid w:val="006438F4"/>
    <w:rsid w:val="00647A66"/>
    <w:rsid w:val="00650173"/>
    <w:rsid w:val="006501A9"/>
    <w:rsid w:val="00652850"/>
    <w:rsid w:val="006536EA"/>
    <w:rsid w:val="00654F6B"/>
    <w:rsid w:val="00655B09"/>
    <w:rsid w:val="00656EDD"/>
    <w:rsid w:val="00661572"/>
    <w:rsid w:val="0066208F"/>
    <w:rsid w:val="00662DA6"/>
    <w:rsid w:val="00663706"/>
    <w:rsid w:val="006638EB"/>
    <w:rsid w:val="006639CA"/>
    <w:rsid w:val="00664C41"/>
    <w:rsid w:val="006651A1"/>
    <w:rsid w:val="006651E8"/>
    <w:rsid w:val="006726BC"/>
    <w:rsid w:val="006741EA"/>
    <w:rsid w:val="0068229A"/>
    <w:rsid w:val="00685DC4"/>
    <w:rsid w:val="006937FC"/>
    <w:rsid w:val="006971A9"/>
    <w:rsid w:val="006A1B45"/>
    <w:rsid w:val="006A2699"/>
    <w:rsid w:val="006A362E"/>
    <w:rsid w:val="006A6163"/>
    <w:rsid w:val="006A6A97"/>
    <w:rsid w:val="006B0F8F"/>
    <w:rsid w:val="006B255A"/>
    <w:rsid w:val="006B4329"/>
    <w:rsid w:val="006C17EE"/>
    <w:rsid w:val="006C1F26"/>
    <w:rsid w:val="006D0064"/>
    <w:rsid w:val="006D4C8F"/>
    <w:rsid w:val="006D4F33"/>
    <w:rsid w:val="006D5CFB"/>
    <w:rsid w:val="006D694C"/>
    <w:rsid w:val="006E06A1"/>
    <w:rsid w:val="006E4575"/>
    <w:rsid w:val="006F07D7"/>
    <w:rsid w:val="006F5038"/>
    <w:rsid w:val="006F61F0"/>
    <w:rsid w:val="007030D4"/>
    <w:rsid w:val="00704585"/>
    <w:rsid w:val="00712272"/>
    <w:rsid w:val="0071330C"/>
    <w:rsid w:val="007142AB"/>
    <w:rsid w:val="007202C0"/>
    <w:rsid w:val="007206D4"/>
    <w:rsid w:val="00721B4F"/>
    <w:rsid w:val="00722A14"/>
    <w:rsid w:val="00725341"/>
    <w:rsid w:val="007307BD"/>
    <w:rsid w:val="007362F9"/>
    <w:rsid w:val="00737618"/>
    <w:rsid w:val="007401D9"/>
    <w:rsid w:val="0074046F"/>
    <w:rsid w:val="007411ED"/>
    <w:rsid w:val="00743EF5"/>
    <w:rsid w:val="00744D19"/>
    <w:rsid w:val="00746030"/>
    <w:rsid w:val="00751034"/>
    <w:rsid w:val="00752249"/>
    <w:rsid w:val="00754906"/>
    <w:rsid w:val="007552A5"/>
    <w:rsid w:val="0075567F"/>
    <w:rsid w:val="00755C38"/>
    <w:rsid w:val="00756078"/>
    <w:rsid w:val="0075702C"/>
    <w:rsid w:val="00762851"/>
    <w:rsid w:val="00763C08"/>
    <w:rsid w:val="00764B95"/>
    <w:rsid w:val="00764EF2"/>
    <w:rsid w:val="0076601E"/>
    <w:rsid w:val="00766F26"/>
    <w:rsid w:val="007712CA"/>
    <w:rsid w:val="00772C38"/>
    <w:rsid w:val="00773234"/>
    <w:rsid w:val="00774A51"/>
    <w:rsid w:val="00775C13"/>
    <w:rsid w:val="007820DA"/>
    <w:rsid w:val="007820DE"/>
    <w:rsid w:val="0078357A"/>
    <w:rsid w:val="00784814"/>
    <w:rsid w:val="00784E2C"/>
    <w:rsid w:val="00786A7A"/>
    <w:rsid w:val="00787961"/>
    <w:rsid w:val="0079028B"/>
    <w:rsid w:val="007924F9"/>
    <w:rsid w:val="00794498"/>
    <w:rsid w:val="007951B8"/>
    <w:rsid w:val="007961FC"/>
    <w:rsid w:val="00797D1F"/>
    <w:rsid w:val="007A0888"/>
    <w:rsid w:val="007A5E85"/>
    <w:rsid w:val="007A6753"/>
    <w:rsid w:val="007A6C0C"/>
    <w:rsid w:val="007B002B"/>
    <w:rsid w:val="007B042C"/>
    <w:rsid w:val="007B4FDF"/>
    <w:rsid w:val="007C0795"/>
    <w:rsid w:val="007C2993"/>
    <w:rsid w:val="007C29D3"/>
    <w:rsid w:val="007C2A9A"/>
    <w:rsid w:val="007C4BCE"/>
    <w:rsid w:val="007D0721"/>
    <w:rsid w:val="007D1AF9"/>
    <w:rsid w:val="007D387F"/>
    <w:rsid w:val="007D3A30"/>
    <w:rsid w:val="007D725F"/>
    <w:rsid w:val="007D7708"/>
    <w:rsid w:val="007E11F2"/>
    <w:rsid w:val="007E2CF9"/>
    <w:rsid w:val="007E584A"/>
    <w:rsid w:val="007F191D"/>
    <w:rsid w:val="007F2AFA"/>
    <w:rsid w:val="007F36A6"/>
    <w:rsid w:val="007F7A9C"/>
    <w:rsid w:val="00801A9D"/>
    <w:rsid w:val="00804D7C"/>
    <w:rsid w:val="00807F01"/>
    <w:rsid w:val="00811C02"/>
    <w:rsid w:val="00821D2B"/>
    <w:rsid w:val="0082362B"/>
    <w:rsid w:val="008255B7"/>
    <w:rsid w:val="00826FF2"/>
    <w:rsid w:val="00827B6F"/>
    <w:rsid w:val="008302E6"/>
    <w:rsid w:val="00835928"/>
    <w:rsid w:val="00837F7F"/>
    <w:rsid w:val="00841FC7"/>
    <w:rsid w:val="0084283A"/>
    <w:rsid w:val="00847B9C"/>
    <w:rsid w:val="00851B82"/>
    <w:rsid w:val="00855153"/>
    <w:rsid w:val="0086407D"/>
    <w:rsid w:val="0086568F"/>
    <w:rsid w:val="00866F26"/>
    <w:rsid w:val="00871E59"/>
    <w:rsid w:val="0087799E"/>
    <w:rsid w:val="00883102"/>
    <w:rsid w:val="00887C38"/>
    <w:rsid w:val="0089387F"/>
    <w:rsid w:val="0089603E"/>
    <w:rsid w:val="00896AB3"/>
    <w:rsid w:val="008A3E11"/>
    <w:rsid w:val="008B00CD"/>
    <w:rsid w:val="008B0D66"/>
    <w:rsid w:val="008B1048"/>
    <w:rsid w:val="008B5AA9"/>
    <w:rsid w:val="008B6808"/>
    <w:rsid w:val="008C2832"/>
    <w:rsid w:val="008C57D4"/>
    <w:rsid w:val="008C6DF8"/>
    <w:rsid w:val="008D310D"/>
    <w:rsid w:val="008D317C"/>
    <w:rsid w:val="008D4A31"/>
    <w:rsid w:val="008D6F71"/>
    <w:rsid w:val="008E21B7"/>
    <w:rsid w:val="008E2D5C"/>
    <w:rsid w:val="008E58AB"/>
    <w:rsid w:val="008E7331"/>
    <w:rsid w:val="008F22C4"/>
    <w:rsid w:val="008F263A"/>
    <w:rsid w:val="008F2916"/>
    <w:rsid w:val="008F3B3C"/>
    <w:rsid w:val="008F74B7"/>
    <w:rsid w:val="00900A08"/>
    <w:rsid w:val="00902162"/>
    <w:rsid w:val="00905870"/>
    <w:rsid w:val="0090602E"/>
    <w:rsid w:val="00906A69"/>
    <w:rsid w:val="009076B8"/>
    <w:rsid w:val="00910847"/>
    <w:rsid w:val="009109C8"/>
    <w:rsid w:val="00911354"/>
    <w:rsid w:val="00911AEA"/>
    <w:rsid w:val="00920906"/>
    <w:rsid w:val="00925EEA"/>
    <w:rsid w:val="00930E04"/>
    <w:rsid w:val="009315A6"/>
    <w:rsid w:val="009321C3"/>
    <w:rsid w:val="00936353"/>
    <w:rsid w:val="0093698F"/>
    <w:rsid w:val="0094542D"/>
    <w:rsid w:val="00950895"/>
    <w:rsid w:val="00955092"/>
    <w:rsid w:val="00955668"/>
    <w:rsid w:val="0096199E"/>
    <w:rsid w:val="00962F69"/>
    <w:rsid w:val="00963389"/>
    <w:rsid w:val="00964AAD"/>
    <w:rsid w:val="00974CF6"/>
    <w:rsid w:val="00975FD2"/>
    <w:rsid w:val="009765DA"/>
    <w:rsid w:val="00982D95"/>
    <w:rsid w:val="009847F5"/>
    <w:rsid w:val="00985F40"/>
    <w:rsid w:val="00994426"/>
    <w:rsid w:val="00997C3E"/>
    <w:rsid w:val="009A1CAC"/>
    <w:rsid w:val="009A2A53"/>
    <w:rsid w:val="009A36BC"/>
    <w:rsid w:val="009A5304"/>
    <w:rsid w:val="009A5C97"/>
    <w:rsid w:val="009B098A"/>
    <w:rsid w:val="009B1722"/>
    <w:rsid w:val="009B3D9D"/>
    <w:rsid w:val="009B5A9C"/>
    <w:rsid w:val="009B69B7"/>
    <w:rsid w:val="009C4498"/>
    <w:rsid w:val="009C453F"/>
    <w:rsid w:val="009C7FF2"/>
    <w:rsid w:val="009D30CA"/>
    <w:rsid w:val="009D3682"/>
    <w:rsid w:val="009D4286"/>
    <w:rsid w:val="009E0EFF"/>
    <w:rsid w:val="009E3939"/>
    <w:rsid w:val="009F5948"/>
    <w:rsid w:val="00A00EC4"/>
    <w:rsid w:val="00A0256C"/>
    <w:rsid w:val="00A034C0"/>
    <w:rsid w:val="00A03F9F"/>
    <w:rsid w:val="00A043B7"/>
    <w:rsid w:val="00A074AB"/>
    <w:rsid w:val="00A076C6"/>
    <w:rsid w:val="00A108EF"/>
    <w:rsid w:val="00A164AD"/>
    <w:rsid w:val="00A2061C"/>
    <w:rsid w:val="00A21F29"/>
    <w:rsid w:val="00A232C9"/>
    <w:rsid w:val="00A25228"/>
    <w:rsid w:val="00A25E29"/>
    <w:rsid w:val="00A263CC"/>
    <w:rsid w:val="00A33467"/>
    <w:rsid w:val="00A35ADF"/>
    <w:rsid w:val="00A36A72"/>
    <w:rsid w:val="00A37FA5"/>
    <w:rsid w:val="00A43EFD"/>
    <w:rsid w:val="00A44A86"/>
    <w:rsid w:val="00A455B1"/>
    <w:rsid w:val="00A500A6"/>
    <w:rsid w:val="00A54565"/>
    <w:rsid w:val="00A54B02"/>
    <w:rsid w:val="00A54DE7"/>
    <w:rsid w:val="00A575AD"/>
    <w:rsid w:val="00A6042F"/>
    <w:rsid w:val="00A6279F"/>
    <w:rsid w:val="00A71B97"/>
    <w:rsid w:val="00A741B8"/>
    <w:rsid w:val="00A74A5B"/>
    <w:rsid w:val="00A76145"/>
    <w:rsid w:val="00A76D7C"/>
    <w:rsid w:val="00A81275"/>
    <w:rsid w:val="00A838B6"/>
    <w:rsid w:val="00A86DA3"/>
    <w:rsid w:val="00A93BC5"/>
    <w:rsid w:val="00A94DDF"/>
    <w:rsid w:val="00A977DB"/>
    <w:rsid w:val="00AA520D"/>
    <w:rsid w:val="00AB11BE"/>
    <w:rsid w:val="00AB4334"/>
    <w:rsid w:val="00AB614E"/>
    <w:rsid w:val="00AC1913"/>
    <w:rsid w:val="00AC2524"/>
    <w:rsid w:val="00AC4674"/>
    <w:rsid w:val="00AC7011"/>
    <w:rsid w:val="00AD0424"/>
    <w:rsid w:val="00AD2394"/>
    <w:rsid w:val="00AD46F6"/>
    <w:rsid w:val="00AE3A3B"/>
    <w:rsid w:val="00AE67B6"/>
    <w:rsid w:val="00AF2E50"/>
    <w:rsid w:val="00AF4D5F"/>
    <w:rsid w:val="00AF7960"/>
    <w:rsid w:val="00AF7FE0"/>
    <w:rsid w:val="00B01781"/>
    <w:rsid w:val="00B020D4"/>
    <w:rsid w:val="00B0345C"/>
    <w:rsid w:val="00B04078"/>
    <w:rsid w:val="00B0489C"/>
    <w:rsid w:val="00B052E0"/>
    <w:rsid w:val="00B072D5"/>
    <w:rsid w:val="00B12590"/>
    <w:rsid w:val="00B14194"/>
    <w:rsid w:val="00B204EB"/>
    <w:rsid w:val="00B225E6"/>
    <w:rsid w:val="00B328C2"/>
    <w:rsid w:val="00B3763F"/>
    <w:rsid w:val="00B37E8F"/>
    <w:rsid w:val="00B400BC"/>
    <w:rsid w:val="00B402A7"/>
    <w:rsid w:val="00B465B0"/>
    <w:rsid w:val="00B46653"/>
    <w:rsid w:val="00B46CC5"/>
    <w:rsid w:val="00B50CAF"/>
    <w:rsid w:val="00B52AF0"/>
    <w:rsid w:val="00B53158"/>
    <w:rsid w:val="00B55DD9"/>
    <w:rsid w:val="00B5669B"/>
    <w:rsid w:val="00B604F8"/>
    <w:rsid w:val="00B60EB2"/>
    <w:rsid w:val="00B63941"/>
    <w:rsid w:val="00B66892"/>
    <w:rsid w:val="00B66DCC"/>
    <w:rsid w:val="00B71651"/>
    <w:rsid w:val="00B72BF6"/>
    <w:rsid w:val="00B76EE2"/>
    <w:rsid w:val="00B84B30"/>
    <w:rsid w:val="00B8567D"/>
    <w:rsid w:val="00B87774"/>
    <w:rsid w:val="00B91653"/>
    <w:rsid w:val="00B9547C"/>
    <w:rsid w:val="00B96672"/>
    <w:rsid w:val="00BA10B3"/>
    <w:rsid w:val="00BA2FFC"/>
    <w:rsid w:val="00BA37A6"/>
    <w:rsid w:val="00BA4522"/>
    <w:rsid w:val="00BA4840"/>
    <w:rsid w:val="00BA6446"/>
    <w:rsid w:val="00BA72ED"/>
    <w:rsid w:val="00BB2591"/>
    <w:rsid w:val="00BB7E3B"/>
    <w:rsid w:val="00BC3242"/>
    <w:rsid w:val="00BC3BE3"/>
    <w:rsid w:val="00BC3FA1"/>
    <w:rsid w:val="00BC799D"/>
    <w:rsid w:val="00BD4A26"/>
    <w:rsid w:val="00BD6BC9"/>
    <w:rsid w:val="00BD6C46"/>
    <w:rsid w:val="00BD6E08"/>
    <w:rsid w:val="00BE2099"/>
    <w:rsid w:val="00BE48BE"/>
    <w:rsid w:val="00BE544A"/>
    <w:rsid w:val="00BF40E3"/>
    <w:rsid w:val="00BF4ECC"/>
    <w:rsid w:val="00BF6D97"/>
    <w:rsid w:val="00C009D9"/>
    <w:rsid w:val="00C01CA8"/>
    <w:rsid w:val="00C0691B"/>
    <w:rsid w:val="00C075EA"/>
    <w:rsid w:val="00C153C3"/>
    <w:rsid w:val="00C165F0"/>
    <w:rsid w:val="00C16D2E"/>
    <w:rsid w:val="00C21104"/>
    <w:rsid w:val="00C226CB"/>
    <w:rsid w:val="00C24B7B"/>
    <w:rsid w:val="00C27939"/>
    <w:rsid w:val="00C31592"/>
    <w:rsid w:val="00C334B9"/>
    <w:rsid w:val="00C33C8B"/>
    <w:rsid w:val="00C35114"/>
    <w:rsid w:val="00C37FB0"/>
    <w:rsid w:val="00C41A96"/>
    <w:rsid w:val="00C424AE"/>
    <w:rsid w:val="00C44437"/>
    <w:rsid w:val="00C46F5B"/>
    <w:rsid w:val="00C53F21"/>
    <w:rsid w:val="00C542D0"/>
    <w:rsid w:val="00C55309"/>
    <w:rsid w:val="00C566F3"/>
    <w:rsid w:val="00C56F0E"/>
    <w:rsid w:val="00C63FE0"/>
    <w:rsid w:val="00C71816"/>
    <w:rsid w:val="00C7230B"/>
    <w:rsid w:val="00C736EE"/>
    <w:rsid w:val="00C7542F"/>
    <w:rsid w:val="00C81D37"/>
    <w:rsid w:val="00C844E4"/>
    <w:rsid w:val="00C873F6"/>
    <w:rsid w:val="00C91C21"/>
    <w:rsid w:val="00C956AE"/>
    <w:rsid w:val="00C962E5"/>
    <w:rsid w:val="00CA1F4C"/>
    <w:rsid w:val="00CA48A5"/>
    <w:rsid w:val="00CB7C41"/>
    <w:rsid w:val="00CC0DE9"/>
    <w:rsid w:val="00CC12A1"/>
    <w:rsid w:val="00CC210A"/>
    <w:rsid w:val="00CC236A"/>
    <w:rsid w:val="00CC30D2"/>
    <w:rsid w:val="00CC4BFA"/>
    <w:rsid w:val="00CC59B5"/>
    <w:rsid w:val="00CD1E6D"/>
    <w:rsid w:val="00CD3BF3"/>
    <w:rsid w:val="00CD3C32"/>
    <w:rsid w:val="00CD5D6E"/>
    <w:rsid w:val="00CE257F"/>
    <w:rsid w:val="00CE5FCE"/>
    <w:rsid w:val="00CE7186"/>
    <w:rsid w:val="00CF00E1"/>
    <w:rsid w:val="00CF0C10"/>
    <w:rsid w:val="00CF0F9D"/>
    <w:rsid w:val="00CF535F"/>
    <w:rsid w:val="00CF682A"/>
    <w:rsid w:val="00CF7307"/>
    <w:rsid w:val="00CF785E"/>
    <w:rsid w:val="00D00A2B"/>
    <w:rsid w:val="00D0194C"/>
    <w:rsid w:val="00D042EF"/>
    <w:rsid w:val="00D054BE"/>
    <w:rsid w:val="00D10069"/>
    <w:rsid w:val="00D20393"/>
    <w:rsid w:val="00D20848"/>
    <w:rsid w:val="00D20966"/>
    <w:rsid w:val="00D245A4"/>
    <w:rsid w:val="00D25554"/>
    <w:rsid w:val="00D25AA5"/>
    <w:rsid w:val="00D25CE6"/>
    <w:rsid w:val="00D25D94"/>
    <w:rsid w:val="00D2638E"/>
    <w:rsid w:val="00D3070B"/>
    <w:rsid w:val="00D314F7"/>
    <w:rsid w:val="00D31874"/>
    <w:rsid w:val="00D3467A"/>
    <w:rsid w:val="00D51286"/>
    <w:rsid w:val="00D5190E"/>
    <w:rsid w:val="00D618EE"/>
    <w:rsid w:val="00D63836"/>
    <w:rsid w:val="00D659F2"/>
    <w:rsid w:val="00D7070F"/>
    <w:rsid w:val="00D709AE"/>
    <w:rsid w:val="00D73EAA"/>
    <w:rsid w:val="00D77195"/>
    <w:rsid w:val="00D833A5"/>
    <w:rsid w:val="00D86D12"/>
    <w:rsid w:val="00D875ED"/>
    <w:rsid w:val="00D91D26"/>
    <w:rsid w:val="00D974E3"/>
    <w:rsid w:val="00D97977"/>
    <w:rsid w:val="00DA1136"/>
    <w:rsid w:val="00DA24C0"/>
    <w:rsid w:val="00DA280B"/>
    <w:rsid w:val="00DA29A0"/>
    <w:rsid w:val="00DA6738"/>
    <w:rsid w:val="00DB1678"/>
    <w:rsid w:val="00DB2783"/>
    <w:rsid w:val="00DB3259"/>
    <w:rsid w:val="00DB594D"/>
    <w:rsid w:val="00DC0645"/>
    <w:rsid w:val="00DC644E"/>
    <w:rsid w:val="00DC6CFE"/>
    <w:rsid w:val="00DC7F95"/>
    <w:rsid w:val="00DD149E"/>
    <w:rsid w:val="00DD2405"/>
    <w:rsid w:val="00DD2E05"/>
    <w:rsid w:val="00DD34D6"/>
    <w:rsid w:val="00DD47BC"/>
    <w:rsid w:val="00DD5B9D"/>
    <w:rsid w:val="00DE2F61"/>
    <w:rsid w:val="00DE3631"/>
    <w:rsid w:val="00DE6A27"/>
    <w:rsid w:val="00DE7450"/>
    <w:rsid w:val="00DF117A"/>
    <w:rsid w:val="00DF12D6"/>
    <w:rsid w:val="00DF3C45"/>
    <w:rsid w:val="00DF6DB9"/>
    <w:rsid w:val="00E00941"/>
    <w:rsid w:val="00E04C78"/>
    <w:rsid w:val="00E0736E"/>
    <w:rsid w:val="00E1096D"/>
    <w:rsid w:val="00E13EF7"/>
    <w:rsid w:val="00E14E1D"/>
    <w:rsid w:val="00E15D2B"/>
    <w:rsid w:val="00E17CA1"/>
    <w:rsid w:val="00E20844"/>
    <w:rsid w:val="00E232BA"/>
    <w:rsid w:val="00E23B3D"/>
    <w:rsid w:val="00E2525E"/>
    <w:rsid w:val="00E25492"/>
    <w:rsid w:val="00E308F6"/>
    <w:rsid w:val="00E30BC0"/>
    <w:rsid w:val="00E32178"/>
    <w:rsid w:val="00E33B9B"/>
    <w:rsid w:val="00E34E91"/>
    <w:rsid w:val="00E3512F"/>
    <w:rsid w:val="00E37F37"/>
    <w:rsid w:val="00E40966"/>
    <w:rsid w:val="00E42175"/>
    <w:rsid w:val="00E42361"/>
    <w:rsid w:val="00E463A6"/>
    <w:rsid w:val="00E46980"/>
    <w:rsid w:val="00E47ACE"/>
    <w:rsid w:val="00E509AD"/>
    <w:rsid w:val="00E54C74"/>
    <w:rsid w:val="00E56534"/>
    <w:rsid w:val="00E57EB1"/>
    <w:rsid w:val="00E6022B"/>
    <w:rsid w:val="00E64943"/>
    <w:rsid w:val="00E7267A"/>
    <w:rsid w:val="00E76327"/>
    <w:rsid w:val="00E77213"/>
    <w:rsid w:val="00E84F8D"/>
    <w:rsid w:val="00E85E42"/>
    <w:rsid w:val="00E85E8E"/>
    <w:rsid w:val="00E87541"/>
    <w:rsid w:val="00E977E4"/>
    <w:rsid w:val="00EA1389"/>
    <w:rsid w:val="00EA2B26"/>
    <w:rsid w:val="00EA34A5"/>
    <w:rsid w:val="00EA46B3"/>
    <w:rsid w:val="00EB2502"/>
    <w:rsid w:val="00EB590F"/>
    <w:rsid w:val="00EB7315"/>
    <w:rsid w:val="00EB7938"/>
    <w:rsid w:val="00EC1D80"/>
    <w:rsid w:val="00EC63D4"/>
    <w:rsid w:val="00EC789A"/>
    <w:rsid w:val="00ED2C3B"/>
    <w:rsid w:val="00ED3DF1"/>
    <w:rsid w:val="00ED4966"/>
    <w:rsid w:val="00ED4AAC"/>
    <w:rsid w:val="00EE0B8F"/>
    <w:rsid w:val="00EE2A0A"/>
    <w:rsid w:val="00EE32F8"/>
    <w:rsid w:val="00EE7848"/>
    <w:rsid w:val="00EF54AA"/>
    <w:rsid w:val="00F01C87"/>
    <w:rsid w:val="00F070EA"/>
    <w:rsid w:val="00F07CB6"/>
    <w:rsid w:val="00F12597"/>
    <w:rsid w:val="00F15EEC"/>
    <w:rsid w:val="00F20A3E"/>
    <w:rsid w:val="00F244C9"/>
    <w:rsid w:val="00F24F61"/>
    <w:rsid w:val="00F272AD"/>
    <w:rsid w:val="00F30AED"/>
    <w:rsid w:val="00F317F1"/>
    <w:rsid w:val="00F327D5"/>
    <w:rsid w:val="00F353B9"/>
    <w:rsid w:val="00F42525"/>
    <w:rsid w:val="00F42DCB"/>
    <w:rsid w:val="00F43F46"/>
    <w:rsid w:val="00F449D1"/>
    <w:rsid w:val="00F45A5F"/>
    <w:rsid w:val="00F45FF0"/>
    <w:rsid w:val="00F479C1"/>
    <w:rsid w:val="00F5152F"/>
    <w:rsid w:val="00F5552D"/>
    <w:rsid w:val="00F5608E"/>
    <w:rsid w:val="00F61E45"/>
    <w:rsid w:val="00F61FF5"/>
    <w:rsid w:val="00F63F01"/>
    <w:rsid w:val="00F64C49"/>
    <w:rsid w:val="00F64F55"/>
    <w:rsid w:val="00F67F08"/>
    <w:rsid w:val="00F739DD"/>
    <w:rsid w:val="00F749D1"/>
    <w:rsid w:val="00F74BB5"/>
    <w:rsid w:val="00F835A8"/>
    <w:rsid w:val="00F85FBD"/>
    <w:rsid w:val="00F877F9"/>
    <w:rsid w:val="00F902D6"/>
    <w:rsid w:val="00F9094D"/>
    <w:rsid w:val="00F92A00"/>
    <w:rsid w:val="00F958E0"/>
    <w:rsid w:val="00FA15C2"/>
    <w:rsid w:val="00FA50B6"/>
    <w:rsid w:val="00FB0ADA"/>
    <w:rsid w:val="00FB0EFC"/>
    <w:rsid w:val="00FB3FFC"/>
    <w:rsid w:val="00FB651C"/>
    <w:rsid w:val="00FB6754"/>
    <w:rsid w:val="00FC1DA1"/>
    <w:rsid w:val="00FC3209"/>
    <w:rsid w:val="00FC3284"/>
    <w:rsid w:val="00FC3731"/>
    <w:rsid w:val="00FC4B75"/>
    <w:rsid w:val="00FC54C3"/>
    <w:rsid w:val="00FC7E90"/>
    <w:rsid w:val="00FD150A"/>
    <w:rsid w:val="00FD20EA"/>
    <w:rsid w:val="00FD2F2E"/>
    <w:rsid w:val="00FD34EE"/>
    <w:rsid w:val="00FD3AC4"/>
    <w:rsid w:val="00FD3E06"/>
    <w:rsid w:val="00FD4189"/>
    <w:rsid w:val="00FD47C5"/>
    <w:rsid w:val="00FD6CD6"/>
    <w:rsid w:val="00FE0988"/>
    <w:rsid w:val="00FE6A8F"/>
    <w:rsid w:val="00FE7886"/>
    <w:rsid w:val="00FF409C"/>
    <w:rsid w:val="00FF52A1"/>
    <w:rsid w:val="00FF5DB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328B2"/>
  <w15:docId w15:val="{756432C8-6A8B-43E7-BFD1-7CEFF076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4FB4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FB4"/>
    <w:pPr>
      <w:ind w:left="1540" w:hanging="361"/>
    </w:pPr>
  </w:style>
  <w:style w:type="paragraph" w:styleId="ListParagraph">
    <w:name w:val="List Paragraph"/>
    <w:basedOn w:val="Normal"/>
    <w:uiPriority w:val="34"/>
    <w:qFormat/>
    <w:rsid w:val="00014FB4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014FB4"/>
  </w:style>
  <w:style w:type="paragraph" w:styleId="NoSpacing">
    <w:name w:val="No Spacing"/>
    <w:uiPriority w:val="1"/>
    <w:qFormat/>
    <w:rsid w:val="00FB3FFC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customStyle="1" w:styleId="markedcontent">
    <w:name w:val="markedcontent"/>
    <w:basedOn w:val="DefaultParagraphFont"/>
    <w:rsid w:val="00974CF6"/>
  </w:style>
  <w:style w:type="paragraph" w:customStyle="1" w:styleId="xxxxmsonormal">
    <w:name w:val="x_x_x_xmsonormal"/>
    <w:basedOn w:val="Normal"/>
    <w:rsid w:val="00AC4674"/>
    <w:pPr>
      <w:widowControl/>
      <w:autoSpaceDE/>
      <w:autoSpaceDN/>
    </w:pPr>
    <w:rPr>
      <w:rFonts w:eastAsiaTheme="minorHAnsi"/>
      <w:lang w:bidi="ar-SA"/>
    </w:rPr>
  </w:style>
  <w:style w:type="paragraph" w:customStyle="1" w:styleId="xxxxmsolistparagraph">
    <w:name w:val="x_x_x_xmsolistparagraph"/>
    <w:basedOn w:val="Normal"/>
    <w:rsid w:val="00AC4674"/>
    <w:pPr>
      <w:widowControl/>
      <w:autoSpaceDE/>
      <w:autoSpaceDN/>
      <w:ind w:left="720"/>
    </w:pPr>
    <w:rPr>
      <w:rFonts w:eastAsiaTheme="minorHAns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87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74"/>
    <w:rPr>
      <w:rFonts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7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74"/>
    <w:rPr>
      <w:rFonts w:cs="Calibri"/>
      <w:sz w:val="22"/>
      <w:szCs w:val="22"/>
      <w:lang w:bidi="en-US"/>
    </w:rPr>
  </w:style>
  <w:style w:type="paragraph" w:styleId="Title">
    <w:name w:val="Title"/>
    <w:basedOn w:val="Normal"/>
    <w:link w:val="TitleChar"/>
    <w:qFormat/>
    <w:rsid w:val="00B87774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B87774"/>
    <w:rPr>
      <w:rFonts w:ascii="Times New Roman" w:eastAsia="Times New Roman" w:hAnsi="Times New Roman"/>
      <w:sz w:val="32"/>
    </w:rPr>
  </w:style>
  <w:style w:type="character" w:styleId="PlaceholderText">
    <w:name w:val="Placeholder Text"/>
    <w:basedOn w:val="DefaultParagraphFont"/>
    <w:uiPriority w:val="99"/>
    <w:semiHidden/>
    <w:rsid w:val="001E7E0F"/>
    <w:rPr>
      <w:color w:val="808080"/>
    </w:rPr>
  </w:style>
  <w:style w:type="character" w:styleId="Hyperlink">
    <w:name w:val="Hyperlink"/>
    <w:semiHidden/>
    <w:unhideWhenUsed/>
    <w:rsid w:val="001070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28B"/>
    <w:rPr>
      <w:rFonts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8B"/>
    <w:rPr>
      <w:rFonts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tamworth</vt:lpstr>
    </vt:vector>
  </TitlesOfParts>
  <Company>Hewlett-Packard Company</Company>
  <LinksUpToDate>false</LinksUpToDate>
  <CharactersWithSpaces>1235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http://www.tamworthnh.org/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tamworth</dc:title>
  <dc:subject/>
  <dc:creator>sELECT BOARD’S OFFICE</dc:creator>
  <cp:keywords/>
  <dc:description/>
  <cp:lastModifiedBy>Administrative Assistant</cp:lastModifiedBy>
  <cp:revision>2</cp:revision>
  <cp:lastPrinted>2023-02-15T19:56:00Z</cp:lastPrinted>
  <dcterms:created xsi:type="dcterms:W3CDTF">2023-03-22T17:28:00Z</dcterms:created>
  <dcterms:modified xsi:type="dcterms:W3CDTF">2023-03-22T17:28:00Z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