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34B5" w14:textId="77777777" w:rsidR="006A5C6C" w:rsidRDefault="006A5C6C" w:rsidP="006A5C6C">
      <w:pPr>
        <w:jc w:val="center"/>
        <w:outlineLvl w:val="0"/>
      </w:pPr>
      <w:bookmarkStart w:id="0" w:name="_GoBack"/>
      <w:bookmarkEnd w:id="0"/>
      <w:r>
        <w:t>Regional Ambulance Meeting</w:t>
      </w:r>
    </w:p>
    <w:p w14:paraId="2926DD72" w14:textId="26D1C24C" w:rsidR="006A5C6C" w:rsidRDefault="006A5C6C" w:rsidP="006A5C6C">
      <w:pPr>
        <w:jc w:val="center"/>
        <w:outlineLvl w:val="0"/>
      </w:pPr>
      <w:r>
        <w:t xml:space="preserve">Town of </w:t>
      </w:r>
      <w:r w:rsidR="00307C42">
        <w:t>Freedom</w:t>
      </w:r>
      <w:r>
        <w:t>, Town Hall</w:t>
      </w:r>
    </w:p>
    <w:p w14:paraId="530A2226" w14:textId="4E41AF3D" w:rsidR="006A5C6C" w:rsidRDefault="006A5C6C" w:rsidP="006A5C6C">
      <w:pPr>
        <w:jc w:val="center"/>
        <w:outlineLvl w:val="0"/>
      </w:pPr>
      <w:r>
        <w:t xml:space="preserve">Monday, </w:t>
      </w:r>
      <w:r w:rsidR="00307C42">
        <w:t>September 16</w:t>
      </w:r>
      <w:r>
        <w:t>, 2019</w:t>
      </w:r>
    </w:p>
    <w:p w14:paraId="46CCED70" w14:textId="77777777" w:rsidR="006A5C6C" w:rsidRDefault="006A5C6C" w:rsidP="006A5C6C">
      <w:pPr>
        <w:jc w:val="center"/>
      </w:pPr>
    </w:p>
    <w:p w14:paraId="3EBDAF2A" w14:textId="77777777" w:rsidR="006A5C6C" w:rsidRDefault="006A5C6C" w:rsidP="006A5C6C"/>
    <w:p w14:paraId="0DF5B10F" w14:textId="7C744444" w:rsidR="006A5C6C" w:rsidRDefault="00C3608F" w:rsidP="006A5C6C">
      <w:r>
        <w:t>No attendance sheet was circulated, however, based upon a visual survey of those in attendance, p</w:t>
      </w:r>
      <w:r w:rsidR="006A5C6C">
        <w:t>resent at the meeting were the following:</w:t>
      </w:r>
    </w:p>
    <w:p w14:paraId="259634EA" w14:textId="77777777" w:rsidR="006A5C6C" w:rsidRDefault="006A5C6C" w:rsidP="006A5C6C"/>
    <w:p w14:paraId="0E78ABC9" w14:textId="6B697EE1" w:rsidR="006A5C6C" w:rsidRDefault="006A5C6C" w:rsidP="006A5C6C">
      <w:r>
        <w:t>Town of Freedom:  Selectmen Leslie Babb, Ernest Day</w:t>
      </w:r>
      <w:r w:rsidR="004E6B04">
        <w:t>,</w:t>
      </w:r>
      <w:r>
        <w:t xml:space="preserve"> Jr., Alan Fa</w:t>
      </w:r>
      <w:r w:rsidR="006E65A0">
        <w:t>ll; and, Fire Chief Robert Cunio</w:t>
      </w:r>
      <w:r>
        <w:t>.</w:t>
      </w:r>
    </w:p>
    <w:p w14:paraId="4662E907" w14:textId="77777777" w:rsidR="006A5C6C" w:rsidRDefault="006A5C6C" w:rsidP="006A5C6C"/>
    <w:p w14:paraId="5B92956C" w14:textId="0ECA3E56" w:rsidR="006A5C6C" w:rsidRDefault="006A5C6C" w:rsidP="006A5C6C">
      <w:r>
        <w:t xml:space="preserve">Town of Madison:  Selectmen John Arruda, </w:t>
      </w:r>
      <w:r w:rsidR="00307C42">
        <w:t xml:space="preserve">Josh </w:t>
      </w:r>
      <w:proofErr w:type="spellStart"/>
      <w:r w:rsidR="00307C42">
        <w:t>Shackford</w:t>
      </w:r>
      <w:proofErr w:type="spellEnd"/>
      <w:r>
        <w:t xml:space="preserve">; </w:t>
      </w:r>
      <w:r w:rsidR="00307C42">
        <w:t>Fire Chief Richard Clark</w:t>
      </w:r>
      <w:r w:rsidR="006E65A0">
        <w:t xml:space="preserve">, </w:t>
      </w:r>
      <w:r>
        <w:t>Michael Brooks, Assistant Fire Chief</w:t>
      </w:r>
      <w:r w:rsidR="00307C42">
        <w:t>, and, Matt Tavares, AEMT</w:t>
      </w:r>
      <w:r>
        <w:t>.</w:t>
      </w:r>
    </w:p>
    <w:p w14:paraId="217B2EF2" w14:textId="77777777" w:rsidR="006A5C6C" w:rsidRDefault="006A5C6C" w:rsidP="006A5C6C"/>
    <w:p w14:paraId="0DC4C42C" w14:textId="77777777" w:rsidR="006A5C6C" w:rsidRDefault="006A5C6C" w:rsidP="006A5C6C">
      <w:r>
        <w:t xml:space="preserve">Town of </w:t>
      </w:r>
      <w:smartTag w:uri="urn:schemas-microsoft-com:office:smarttags" w:element="City">
        <w:smartTag w:uri="urn:schemas-microsoft-com:office:smarttags" w:element="place">
          <w:r>
            <w:t>Effingham</w:t>
          </w:r>
        </w:smartTag>
      </w:smartTag>
      <w:r>
        <w:t xml:space="preserve">:  Selectmen Michael Cahalane, Chuck Fuller; Dan Felix, Fire Capt.; </w:t>
      </w:r>
    </w:p>
    <w:p w14:paraId="50A67FAF" w14:textId="77777777" w:rsidR="006A5C6C" w:rsidRDefault="006A5C6C" w:rsidP="006A5C6C"/>
    <w:p w14:paraId="1E7D4327" w14:textId="6C0C0A59" w:rsidR="006A5C6C" w:rsidRDefault="006A5C6C" w:rsidP="006A5C6C">
      <w:pPr>
        <w:outlineLvl w:val="0"/>
      </w:pPr>
      <w:r>
        <w:t xml:space="preserve">Town of Eaton:  Selectmen Ed Reilly, </w:t>
      </w:r>
      <w:r w:rsidR="006E65A0">
        <w:t xml:space="preserve">and, </w:t>
      </w:r>
      <w:r>
        <w:t>Dick Fortin</w:t>
      </w:r>
      <w:r w:rsidR="006E65A0">
        <w:t>.</w:t>
      </w:r>
    </w:p>
    <w:p w14:paraId="4685FC32" w14:textId="77777777" w:rsidR="006A5C6C" w:rsidRDefault="006A5C6C" w:rsidP="006A5C6C"/>
    <w:p w14:paraId="1D28D984" w14:textId="1F0090A2" w:rsidR="006A5C6C" w:rsidRDefault="006A5C6C" w:rsidP="006A5C6C">
      <w:r>
        <w:t xml:space="preserve">Town of Ossipee:  </w:t>
      </w:r>
      <w:r w:rsidR="006E65A0">
        <w:t xml:space="preserve">Selectmen’s Representative Richard Morgan, </w:t>
      </w:r>
      <w:r>
        <w:t xml:space="preserve">Ossipee Corner Fire Chief Adam Riley; </w:t>
      </w:r>
      <w:r w:rsidR="006E65A0">
        <w:t xml:space="preserve">and, </w:t>
      </w:r>
      <w:r w:rsidR="00307C42">
        <w:t>Center</w:t>
      </w:r>
      <w:r>
        <w:t xml:space="preserve"> Ossipee Fire Chief </w:t>
      </w:r>
      <w:r w:rsidR="00307C42">
        <w:t>Dana Cullen, Jr</w:t>
      </w:r>
      <w:r w:rsidR="006E65A0">
        <w:t>.</w:t>
      </w:r>
    </w:p>
    <w:p w14:paraId="432D5E24" w14:textId="77777777" w:rsidR="006A5C6C" w:rsidRDefault="006A5C6C" w:rsidP="006A5C6C"/>
    <w:p w14:paraId="05319B3C" w14:textId="73B957E3" w:rsidR="006A5C6C" w:rsidRDefault="006A5C6C" w:rsidP="006A5C6C">
      <w:r>
        <w:t>Town of Tamworth:  Selectman Rebecca Mason</w:t>
      </w:r>
      <w:r w:rsidR="00307C42">
        <w:t xml:space="preserve">, Willie </w:t>
      </w:r>
      <w:proofErr w:type="spellStart"/>
      <w:r w:rsidR="00307C42">
        <w:t>Farnham</w:t>
      </w:r>
      <w:proofErr w:type="spellEnd"/>
      <w:r>
        <w:t xml:space="preserve">; </w:t>
      </w:r>
      <w:r w:rsidR="006E65A0">
        <w:t>and, Zach Remick, Firefighter.</w:t>
      </w:r>
    </w:p>
    <w:p w14:paraId="286D92C8" w14:textId="77777777" w:rsidR="00307C42" w:rsidRDefault="00307C42" w:rsidP="006A5C6C"/>
    <w:p w14:paraId="0EA4CB1E" w14:textId="6310E3CF" w:rsidR="00307C42" w:rsidRDefault="00307C42" w:rsidP="006A5C6C">
      <w:r>
        <w:t>Media: Daymond Steer, Conway Daily Sun, and, Tim Hughes, Madison TV.</w:t>
      </w:r>
    </w:p>
    <w:p w14:paraId="79949F40" w14:textId="77777777" w:rsidR="006A5C6C" w:rsidRDefault="006A5C6C" w:rsidP="006A5C6C"/>
    <w:p w14:paraId="55AE555B" w14:textId="49748A44" w:rsidR="006A5C6C" w:rsidRDefault="006A5C6C" w:rsidP="006A5C6C">
      <w:r>
        <w:t>Also in attendance w</w:t>
      </w:r>
      <w:r w:rsidR="006E65A0">
        <w:t>ere</w:t>
      </w:r>
      <w:r>
        <w:t xml:space="preserve"> </w:t>
      </w:r>
      <w:r w:rsidR="006E65A0">
        <w:t>representatives from the ambulance service providers who had submitted proposals</w:t>
      </w:r>
      <w:r w:rsidR="007F5C7C">
        <w:t>.</w:t>
      </w:r>
    </w:p>
    <w:p w14:paraId="1C0D6EAF" w14:textId="77777777" w:rsidR="006A5C6C" w:rsidRDefault="006A5C6C" w:rsidP="006A5C6C"/>
    <w:p w14:paraId="44DCBBF8" w14:textId="5897ED72" w:rsidR="006A5C6C" w:rsidRDefault="006A5C6C" w:rsidP="006A5C6C">
      <w:r>
        <w:t>Chairman Fortin called the meeting to order at 6:0</w:t>
      </w:r>
      <w:r w:rsidR="007F5C7C">
        <w:t>0</w:t>
      </w:r>
      <w:r>
        <w:t xml:space="preserve">pm.  </w:t>
      </w:r>
    </w:p>
    <w:p w14:paraId="3E7A903C" w14:textId="7EFC3186" w:rsidR="007F5C7C" w:rsidRDefault="007F5C7C" w:rsidP="006A5C6C"/>
    <w:p w14:paraId="1A72B7B0" w14:textId="1F2D130B" w:rsidR="004E617F" w:rsidRDefault="007F5C7C" w:rsidP="006E65A0">
      <w:r>
        <w:t xml:space="preserve">Fortin </w:t>
      </w:r>
      <w:r w:rsidR="006E65A0">
        <w:t xml:space="preserve">stated </w:t>
      </w:r>
      <w:r w:rsidR="00307C42">
        <w:t>the goals for the meeting; to review the proposals and determine what providers the Board wished to meet with at a future meeting</w:t>
      </w:r>
      <w:r w:rsidR="006E65A0">
        <w:t>.</w:t>
      </w:r>
    </w:p>
    <w:p w14:paraId="4ABD163E" w14:textId="77777777" w:rsidR="006E65A0" w:rsidRDefault="006E65A0" w:rsidP="006E65A0"/>
    <w:p w14:paraId="37C12F26" w14:textId="44409CD0" w:rsidR="00AB28D4" w:rsidRDefault="006E65A0" w:rsidP="006E65A0">
      <w:r>
        <w:t xml:space="preserve">The </w:t>
      </w:r>
      <w:r w:rsidR="00307C42">
        <w:t>Chairman questioned if there was a way to streamline the process</w:t>
      </w:r>
      <w:r>
        <w:t xml:space="preserve">. </w:t>
      </w:r>
    </w:p>
    <w:p w14:paraId="2719064F" w14:textId="77777777" w:rsidR="00AB28D4" w:rsidRDefault="00AB28D4" w:rsidP="006E65A0"/>
    <w:p w14:paraId="70459EB8" w14:textId="46538248" w:rsidR="00AB28D4" w:rsidRDefault="00307C42" w:rsidP="00AB28D4">
      <w:pPr>
        <w:pStyle w:val="ListParagraph"/>
        <w:numPr>
          <w:ilvl w:val="0"/>
          <w:numId w:val="1"/>
        </w:numPr>
      </w:pPr>
      <w:r>
        <w:t>Selectman Arruda felt that the proposals could be trimmed to two providers</w:t>
      </w:r>
      <w:r w:rsidR="006E65A0">
        <w:t>.</w:t>
      </w:r>
      <w:r w:rsidR="00AB28D4">
        <w:t xml:space="preserve"> </w:t>
      </w:r>
    </w:p>
    <w:p w14:paraId="69103F98" w14:textId="38405AB5" w:rsidR="00AB28D4" w:rsidRDefault="00307C42" w:rsidP="00AB28D4">
      <w:pPr>
        <w:pStyle w:val="ListParagraph"/>
        <w:numPr>
          <w:ilvl w:val="0"/>
          <w:numId w:val="1"/>
        </w:numPr>
      </w:pPr>
      <w:r>
        <w:t>Selectman Fuller felt that we should eliminate any proposals that did not meet the specifications of the RFP</w:t>
      </w:r>
      <w:r w:rsidR="00AB28D4">
        <w:t>.</w:t>
      </w:r>
    </w:p>
    <w:p w14:paraId="3EE01CF9" w14:textId="2EE74898" w:rsidR="00AB28D4" w:rsidRDefault="00307C42" w:rsidP="00AB28D4">
      <w:pPr>
        <w:pStyle w:val="ListParagraph"/>
        <w:numPr>
          <w:ilvl w:val="0"/>
          <w:numId w:val="1"/>
        </w:numPr>
      </w:pPr>
      <w:r>
        <w:t>Mr. Morgan would like to hear from all four providers to see if anyone has something to offer to the entire process</w:t>
      </w:r>
      <w:r w:rsidR="00AB28D4">
        <w:t>.</w:t>
      </w:r>
    </w:p>
    <w:p w14:paraId="51D66771" w14:textId="7A4C5182" w:rsidR="00AB28D4" w:rsidRDefault="005A40C0" w:rsidP="00AB28D4">
      <w:pPr>
        <w:pStyle w:val="ListParagraph"/>
        <w:numPr>
          <w:ilvl w:val="0"/>
          <w:numId w:val="1"/>
        </w:numPr>
      </w:pPr>
      <w:r>
        <w:t xml:space="preserve">Selectman </w:t>
      </w:r>
      <w:proofErr w:type="spellStart"/>
      <w:r>
        <w:t>Cahalane</w:t>
      </w:r>
      <w:proofErr w:type="spellEnd"/>
      <w:r>
        <w:t xml:space="preserve"> was concerned that we only look at the proposals that meet the RFP</w:t>
      </w:r>
      <w:r w:rsidR="00AB28D4">
        <w:t>.</w:t>
      </w:r>
    </w:p>
    <w:p w14:paraId="44C2071F" w14:textId="45AA3165" w:rsidR="00AB28D4" w:rsidRDefault="005A40C0" w:rsidP="00AB28D4">
      <w:pPr>
        <w:pStyle w:val="ListParagraph"/>
        <w:numPr>
          <w:ilvl w:val="0"/>
          <w:numId w:val="1"/>
        </w:numPr>
      </w:pPr>
      <w:r>
        <w:t>Selectman Reilly stated that he felt that the Town of Eaton was focused on two providers. He wondered if the Board should formulate the issues that they want to address with the providers</w:t>
      </w:r>
      <w:r w:rsidR="00AB28D4">
        <w:t>.</w:t>
      </w:r>
    </w:p>
    <w:p w14:paraId="2D35C689" w14:textId="5450A507" w:rsidR="005A40C0" w:rsidRDefault="005A40C0" w:rsidP="00AB28D4">
      <w:pPr>
        <w:pStyle w:val="ListParagraph"/>
        <w:numPr>
          <w:ilvl w:val="0"/>
          <w:numId w:val="1"/>
        </w:numPr>
      </w:pPr>
      <w:r>
        <w:lastRenderedPageBreak/>
        <w:t>Selectmen Babb stated, that based upon his review of the proposals, he has different questions for each provider based upon their respective proposals. He did not feel that the Board could limit itself to a set list of questions to be posed to every provider.</w:t>
      </w:r>
    </w:p>
    <w:p w14:paraId="030E3D41" w14:textId="5931FEF9" w:rsidR="005A40C0" w:rsidRDefault="005A40C0" w:rsidP="00AB28D4">
      <w:pPr>
        <w:pStyle w:val="ListParagraph"/>
        <w:numPr>
          <w:ilvl w:val="0"/>
          <w:numId w:val="1"/>
        </w:numPr>
      </w:pPr>
      <w:r>
        <w:t>Selectman Farnham was concerned that an oral presentation by the providers may differ from their written proposal. He is concerned about poisoning the process and the possibility that we may have to request new proposals.</w:t>
      </w:r>
    </w:p>
    <w:p w14:paraId="34D7E326" w14:textId="50A1529B" w:rsidR="005A40C0" w:rsidRDefault="005A40C0" w:rsidP="00AB28D4">
      <w:pPr>
        <w:pStyle w:val="ListParagraph"/>
        <w:numPr>
          <w:ilvl w:val="0"/>
          <w:numId w:val="1"/>
        </w:numPr>
      </w:pPr>
      <w:r>
        <w:t>Mr. Morgan feels that the pivotal issue is the pool of potential employees to fulfill the contract, no matter which provider is selected. He did not feel that any of the providers would be relocating employees from Massachusetts. He wanted to hear from the providers regarding how they intended to ensure that the requested ambulances would be staffed.</w:t>
      </w:r>
    </w:p>
    <w:p w14:paraId="002CC57F" w14:textId="77777777" w:rsidR="005A40C0" w:rsidRDefault="005A40C0" w:rsidP="005A40C0"/>
    <w:p w14:paraId="728486A6" w14:textId="519F68AA" w:rsidR="005A40C0" w:rsidRDefault="005A40C0" w:rsidP="005A40C0">
      <w:r>
        <w:t>It was suggested that the Providers be afforded 15-20 minutes each to make an oral presentation of their respective written proposals.</w:t>
      </w:r>
    </w:p>
    <w:p w14:paraId="612E8B35" w14:textId="77777777" w:rsidR="005A40C0" w:rsidRDefault="005A40C0" w:rsidP="005A40C0"/>
    <w:p w14:paraId="6B7F17A0" w14:textId="7C13D57A" w:rsidR="005A40C0" w:rsidRDefault="005A40C0" w:rsidP="005A40C0">
      <w:pPr>
        <w:pStyle w:val="ListParagraph"/>
        <w:numPr>
          <w:ilvl w:val="0"/>
          <w:numId w:val="1"/>
        </w:numPr>
      </w:pPr>
      <w:r>
        <w:t xml:space="preserve">Selectman </w:t>
      </w:r>
      <w:proofErr w:type="spellStart"/>
      <w:r>
        <w:t>Shackford</w:t>
      </w:r>
      <w:proofErr w:type="spellEnd"/>
      <w:r>
        <w:t xml:space="preserve"> felt that the list could be narrowed to two providers. He suggested that the Board be polled to determine how many the Board wished to hear from.</w:t>
      </w:r>
    </w:p>
    <w:p w14:paraId="2F10056F" w14:textId="582E0DA7" w:rsidR="00EF3F9A" w:rsidRDefault="00EF3F9A" w:rsidP="005A40C0">
      <w:pPr>
        <w:pStyle w:val="ListParagraph"/>
        <w:numPr>
          <w:ilvl w:val="0"/>
          <w:numId w:val="1"/>
        </w:numPr>
      </w:pPr>
      <w:r>
        <w:t>Selectmen Arruda also requested that the list be narrowed to two providers.</w:t>
      </w:r>
    </w:p>
    <w:p w14:paraId="14AD51F6" w14:textId="7C93F6E5" w:rsidR="00EF3F9A" w:rsidRDefault="00EF3F9A" w:rsidP="005A40C0">
      <w:pPr>
        <w:pStyle w:val="ListParagraph"/>
        <w:numPr>
          <w:ilvl w:val="0"/>
          <w:numId w:val="1"/>
        </w:numPr>
      </w:pPr>
      <w:r>
        <w:t>Mr. Morgan stated that hearing a presentation from all four providers may provide some insight into the quality of the leadership of each provider.</w:t>
      </w:r>
    </w:p>
    <w:p w14:paraId="5373BB3B" w14:textId="28FA0EC6" w:rsidR="00EF3F9A" w:rsidRDefault="00EF3F9A" w:rsidP="005A40C0">
      <w:pPr>
        <w:pStyle w:val="ListParagraph"/>
        <w:numPr>
          <w:ilvl w:val="0"/>
          <w:numId w:val="1"/>
        </w:numPr>
      </w:pPr>
      <w:r>
        <w:t>Selectman Babb wondered if the Board would ask questions or if it would simply be a presentation.</w:t>
      </w:r>
    </w:p>
    <w:p w14:paraId="19E2B302" w14:textId="7F095FA8" w:rsidR="00EF3F9A" w:rsidRDefault="00EF3F9A" w:rsidP="005A40C0">
      <w:pPr>
        <w:pStyle w:val="ListParagraph"/>
        <w:numPr>
          <w:ilvl w:val="0"/>
          <w:numId w:val="1"/>
        </w:numPr>
      </w:pPr>
      <w:r>
        <w:t>Selectman Mason was concerned that if the Board asked questions it may lead to differences in the presentation from what was submitted in writing and, thus, open the door to having to start the process anew.</w:t>
      </w:r>
    </w:p>
    <w:p w14:paraId="1C157A81" w14:textId="2B4F147F" w:rsidR="00EF3F9A" w:rsidRDefault="00EF3F9A" w:rsidP="005A40C0">
      <w:pPr>
        <w:pStyle w:val="ListParagraph"/>
        <w:numPr>
          <w:ilvl w:val="0"/>
          <w:numId w:val="1"/>
        </w:numPr>
      </w:pPr>
      <w:r>
        <w:t>Mr. Morgan reminded the Board of the differences between an RFP process and a bid process. There was discussion regarding why the Board elected the RFP process over the bid process.</w:t>
      </w:r>
    </w:p>
    <w:p w14:paraId="25A7A419" w14:textId="7D9235D0" w:rsidR="00EF3F9A" w:rsidRDefault="00EF3F9A" w:rsidP="005A40C0">
      <w:pPr>
        <w:pStyle w:val="ListParagraph"/>
        <w:numPr>
          <w:ilvl w:val="0"/>
          <w:numId w:val="1"/>
        </w:numPr>
      </w:pPr>
      <w:r>
        <w:t xml:space="preserve">Selectman </w:t>
      </w:r>
      <w:proofErr w:type="spellStart"/>
      <w:r>
        <w:t>Cahalane</w:t>
      </w:r>
      <w:proofErr w:type="spellEnd"/>
      <w:r>
        <w:t xml:space="preserve"> did not feel that it would hurt to hear everyone speak to their respective proposals.</w:t>
      </w:r>
    </w:p>
    <w:p w14:paraId="13D21592" w14:textId="77348620" w:rsidR="00EF3F9A" w:rsidRDefault="00EF3F9A" w:rsidP="005A40C0">
      <w:pPr>
        <w:pStyle w:val="ListParagraph"/>
        <w:numPr>
          <w:ilvl w:val="0"/>
          <w:numId w:val="1"/>
        </w:numPr>
      </w:pPr>
      <w:r>
        <w:t>Selectman Fuller felt that it was important to see the people in front of the Board making a presentation. He stated that it would provide an opportunity for the Board to make a determination regarding the quality of the leadership of the respective providers.</w:t>
      </w:r>
    </w:p>
    <w:p w14:paraId="350A81B2" w14:textId="77777777" w:rsidR="00EF3F9A" w:rsidRDefault="00EF3F9A" w:rsidP="00EF3F9A"/>
    <w:p w14:paraId="085B0877" w14:textId="4D5C0100" w:rsidR="00EF3F9A" w:rsidRDefault="00EF3F9A" w:rsidP="00EF3F9A">
      <w:r>
        <w:t>Selectman Farnham felt that only three of the four providers met the RFP and that the Board should only consider talking with those three providers. He was concerned with the fact that Life Star EMS sent an email to this reporter on September 3, 2019 with an attached document containing supplemental information</w:t>
      </w:r>
      <w:r w:rsidR="00B6097D">
        <w:t xml:space="preserve"> to its proposal. He felt that this material should not be considered and that the proposal that was opened on August 26, 2019 should stand on its own merit. If the original proposal was not complete, it should not be considered.</w:t>
      </w:r>
    </w:p>
    <w:p w14:paraId="417F57E7" w14:textId="77777777" w:rsidR="00B6097D" w:rsidRDefault="00B6097D" w:rsidP="00EF3F9A"/>
    <w:p w14:paraId="5D9F2CCC" w14:textId="2312977A" w:rsidR="00B6097D" w:rsidRDefault="00B6097D" w:rsidP="00B6097D">
      <w:pPr>
        <w:pStyle w:val="ListParagraph"/>
        <w:numPr>
          <w:ilvl w:val="0"/>
          <w:numId w:val="1"/>
        </w:numPr>
      </w:pPr>
      <w:r>
        <w:lastRenderedPageBreak/>
        <w:t>There was some discussion regarding the nature of the information contained in the email.</w:t>
      </w:r>
    </w:p>
    <w:p w14:paraId="722225D7" w14:textId="77777777" w:rsidR="00B6097D" w:rsidRDefault="00B6097D" w:rsidP="00B6097D"/>
    <w:p w14:paraId="75A2C8FE" w14:textId="23FC7A93" w:rsidR="00B6097D" w:rsidRDefault="00B6097D" w:rsidP="00B6097D">
      <w:r>
        <w:t>Select</w:t>
      </w:r>
      <w:r w:rsidR="004E6B04">
        <w:t>man Day requested that the Chair</w:t>
      </w:r>
      <w:r>
        <w:t>man poll the Board to determine how many providers the Board wish to hear presentations from.</w:t>
      </w:r>
    </w:p>
    <w:p w14:paraId="0105BE8D" w14:textId="77777777" w:rsidR="00B6097D" w:rsidRDefault="00B6097D" w:rsidP="00B6097D"/>
    <w:p w14:paraId="45D1F7CF" w14:textId="1A14F167" w:rsidR="00B6097D" w:rsidRDefault="00B6097D" w:rsidP="00B6097D">
      <w:r>
        <w:t>By a show of hands:</w:t>
      </w:r>
    </w:p>
    <w:p w14:paraId="231C91E0" w14:textId="77777777" w:rsidR="00B6097D" w:rsidRDefault="00B6097D" w:rsidP="00B6097D"/>
    <w:p w14:paraId="307DCAA5" w14:textId="625AC552" w:rsidR="00B6097D" w:rsidRDefault="00B6097D" w:rsidP="00B6097D">
      <w:pPr>
        <w:pStyle w:val="ListParagraph"/>
        <w:numPr>
          <w:ilvl w:val="0"/>
          <w:numId w:val="1"/>
        </w:numPr>
      </w:pPr>
      <w:r>
        <w:t>Six (6) members wished to hear from all four providers;</w:t>
      </w:r>
    </w:p>
    <w:p w14:paraId="4F50D7B2" w14:textId="3365D11E" w:rsidR="00B6097D" w:rsidRDefault="00B6097D" w:rsidP="00B6097D">
      <w:pPr>
        <w:pStyle w:val="ListParagraph"/>
        <w:numPr>
          <w:ilvl w:val="0"/>
          <w:numId w:val="1"/>
        </w:numPr>
      </w:pPr>
      <w:r>
        <w:t>Four (4) members wished to hear from only three providers; and,</w:t>
      </w:r>
    </w:p>
    <w:p w14:paraId="6B6F99A2" w14:textId="749125B2" w:rsidR="00B6097D" w:rsidRDefault="00B6097D" w:rsidP="00B6097D">
      <w:pPr>
        <w:pStyle w:val="ListParagraph"/>
        <w:numPr>
          <w:ilvl w:val="0"/>
          <w:numId w:val="1"/>
        </w:numPr>
      </w:pPr>
      <w:r>
        <w:t>One (1) member wished to hear from only two providers.</w:t>
      </w:r>
    </w:p>
    <w:p w14:paraId="641429B6" w14:textId="77777777" w:rsidR="00B6097D" w:rsidRDefault="00B6097D" w:rsidP="00B6097D"/>
    <w:p w14:paraId="55A5BF51" w14:textId="45F04D1C" w:rsidR="00B6097D" w:rsidRDefault="00B6097D" w:rsidP="00B6097D">
      <w:r>
        <w:t>Selectman Farnham stated that the presentations should be limited to the material in the written proposals and that the Board should not ask questions of the providers.</w:t>
      </w:r>
    </w:p>
    <w:p w14:paraId="52A95A0C" w14:textId="77777777" w:rsidR="00B6097D" w:rsidRDefault="00B6097D" w:rsidP="00B6097D"/>
    <w:p w14:paraId="2ECB0157" w14:textId="26B16E97" w:rsidR="00B6097D" w:rsidRDefault="00B6097D" w:rsidP="00B6097D">
      <w:r>
        <w:t>It was RESOLVED that the Board would hear presentations from all four providers. The presentations would be limited to 20 minutes and be focused on the materials contained in the written proposals. No questions would be asked by the Board.</w:t>
      </w:r>
    </w:p>
    <w:p w14:paraId="3CFF3C19" w14:textId="77777777" w:rsidR="00B6097D" w:rsidRDefault="00B6097D" w:rsidP="00B6097D"/>
    <w:p w14:paraId="7FEC52B8" w14:textId="1674FE85" w:rsidR="00B6097D" w:rsidRDefault="00B6097D" w:rsidP="00B6097D">
      <w:r>
        <w:t>Chairman Fortin asked if all members were available Monday, September 23, 2019. All members answered in the affirmative. He then asked the providers if they could be available and they all stated that they could.</w:t>
      </w:r>
    </w:p>
    <w:p w14:paraId="282E6211" w14:textId="77777777" w:rsidR="00B6097D" w:rsidRDefault="00B6097D" w:rsidP="00B6097D"/>
    <w:p w14:paraId="2154EDB7" w14:textId="3E05097B" w:rsidR="00B6097D" w:rsidRDefault="00B6097D" w:rsidP="00B6097D">
      <w:r>
        <w:t>Chairman Fortin stated that the presentations</w:t>
      </w:r>
      <w:r w:rsidR="004E6B04">
        <w:t xml:space="preserve"> would be 20 minutes followed by a 5 minute break and</w:t>
      </w:r>
      <w:r>
        <w:t xml:space="preserve"> would be scheduled alphabetically by company name</w:t>
      </w:r>
      <w:r w:rsidR="00B81550">
        <w:t xml:space="preserve"> as follows:</w:t>
      </w:r>
    </w:p>
    <w:p w14:paraId="5BC812DB" w14:textId="77777777" w:rsidR="00B81550" w:rsidRDefault="00B81550" w:rsidP="00B6097D"/>
    <w:p w14:paraId="76BFECDA" w14:textId="22BBCA5E" w:rsidR="00B81550" w:rsidRDefault="00B81550" w:rsidP="00B81550">
      <w:pPr>
        <w:pStyle w:val="ListParagraph"/>
        <w:numPr>
          <w:ilvl w:val="0"/>
          <w:numId w:val="3"/>
        </w:numPr>
      </w:pPr>
      <w:r>
        <w:t>6:00 PM, Action Ambulance</w:t>
      </w:r>
    </w:p>
    <w:p w14:paraId="0C152868" w14:textId="194F2E8D" w:rsidR="00B81550" w:rsidRDefault="00B81550" w:rsidP="00B81550">
      <w:pPr>
        <w:pStyle w:val="ListParagraph"/>
        <w:numPr>
          <w:ilvl w:val="0"/>
          <w:numId w:val="3"/>
        </w:numPr>
      </w:pPr>
      <w:r>
        <w:t>6:25 PM, Brewster Ambulance</w:t>
      </w:r>
    </w:p>
    <w:p w14:paraId="624990F8" w14:textId="54B1A00E" w:rsidR="004E6B04" w:rsidRDefault="004E6B04" w:rsidP="00B81550">
      <w:pPr>
        <w:pStyle w:val="ListParagraph"/>
        <w:numPr>
          <w:ilvl w:val="0"/>
          <w:numId w:val="3"/>
        </w:numPr>
      </w:pPr>
      <w:r>
        <w:t xml:space="preserve">6:50 PM, </w:t>
      </w:r>
      <w:proofErr w:type="spellStart"/>
      <w:r>
        <w:t>CarePlus</w:t>
      </w:r>
      <w:proofErr w:type="spellEnd"/>
    </w:p>
    <w:p w14:paraId="3B4B5967" w14:textId="3D56188C" w:rsidR="004E6B04" w:rsidRDefault="004E6B04" w:rsidP="00B81550">
      <w:pPr>
        <w:pStyle w:val="ListParagraph"/>
        <w:numPr>
          <w:ilvl w:val="0"/>
          <w:numId w:val="3"/>
        </w:numPr>
      </w:pPr>
      <w:r>
        <w:t>7:15PM, Life Star</w:t>
      </w:r>
    </w:p>
    <w:p w14:paraId="00F95353" w14:textId="77777777" w:rsidR="004E6B04" w:rsidRDefault="004E6B04" w:rsidP="004E6B04"/>
    <w:p w14:paraId="4A5E7CAE" w14:textId="25E2086A" w:rsidR="004E6B04" w:rsidRDefault="004E6B04" w:rsidP="004E6B04">
      <w:r>
        <w:t>The meeting, with presentations, will be at the Freedom Town Hall.</w:t>
      </w:r>
    </w:p>
    <w:p w14:paraId="5985F4C1" w14:textId="77777777" w:rsidR="00AB28D4" w:rsidRDefault="00AB28D4" w:rsidP="00AB28D4"/>
    <w:p w14:paraId="58D67CB7" w14:textId="125996B9" w:rsidR="004E6B04" w:rsidRDefault="004E6B04" w:rsidP="00E24E9A">
      <w:r>
        <w:t>Selectman Day asked if Tamworth had submitted their quarterly reports with response statistics. The reports have not been submitted.</w:t>
      </w:r>
    </w:p>
    <w:p w14:paraId="377B5ADD" w14:textId="77777777" w:rsidR="004E6B04" w:rsidRDefault="004E6B04" w:rsidP="00E24E9A"/>
    <w:p w14:paraId="74EDE37D" w14:textId="05BE1C49" w:rsidR="004E617F" w:rsidRDefault="00E03A4D" w:rsidP="00E24E9A">
      <w:r>
        <w:t>Selectm</w:t>
      </w:r>
      <w:r w:rsidR="004E6B04">
        <w:t xml:space="preserve">an </w:t>
      </w:r>
      <w:proofErr w:type="spellStart"/>
      <w:r w:rsidR="004E6B04">
        <w:t>Cahalane</w:t>
      </w:r>
      <w:proofErr w:type="spellEnd"/>
      <w:r w:rsidR="004E6B04">
        <w:t xml:space="preserve"> </w:t>
      </w:r>
      <w:r>
        <w:t xml:space="preserve">wanted to discuss the response statistics </w:t>
      </w:r>
      <w:r w:rsidR="004E6B04">
        <w:t>and how the contract would be apportioned among the member towns. He felt that tonight was not the time for that discussion but did feel that all Towns’ quarterly reports should be available to the public for review.</w:t>
      </w:r>
    </w:p>
    <w:p w14:paraId="667E75D6" w14:textId="1C7B781F" w:rsidR="004E617F" w:rsidRDefault="004E617F" w:rsidP="00E24E9A"/>
    <w:p w14:paraId="47BC0DE2" w14:textId="4B559166" w:rsidR="004E617F" w:rsidRDefault="004E617F" w:rsidP="00E24E9A">
      <w:r>
        <w:t xml:space="preserve">Meeting adjourned at </w:t>
      </w:r>
      <w:r w:rsidR="004E6B04">
        <w:t>6</w:t>
      </w:r>
      <w:r w:rsidR="006E65A0">
        <w:t>:</w:t>
      </w:r>
      <w:r w:rsidR="004E6B04">
        <w:t>45 PM</w:t>
      </w:r>
      <w:r>
        <w:t>.</w:t>
      </w:r>
    </w:p>
    <w:p w14:paraId="721FB3DE" w14:textId="45444D20" w:rsidR="00F74EA0" w:rsidRDefault="00F74EA0" w:rsidP="00E24E9A"/>
    <w:p w14:paraId="50C7152E" w14:textId="41817B4F" w:rsidR="00F74EA0" w:rsidRDefault="00F74EA0" w:rsidP="00F74EA0">
      <w:pPr>
        <w:tabs>
          <w:tab w:val="left" w:pos="4320"/>
        </w:tabs>
      </w:pPr>
      <w:r>
        <w:tab/>
        <w:t>Respectfully submitted,</w:t>
      </w:r>
    </w:p>
    <w:p w14:paraId="00845A4F" w14:textId="6B16BA7C" w:rsidR="00F74EA0" w:rsidRDefault="00F74EA0" w:rsidP="00F74EA0">
      <w:pPr>
        <w:tabs>
          <w:tab w:val="left" w:pos="4320"/>
        </w:tabs>
      </w:pPr>
      <w:r>
        <w:tab/>
      </w:r>
      <w:r w:rsidR="006E65A0">
        <w:t>Michael R. Brooks</w:t>
      </w:r>
    </w:p>
    <w:p w14:paraId="7481F420" w14:textId="67033446" w:rsidR="00245AB3" w:rsidRDefault="00F74EA0" w:rsidP="004E6B04">
      <w:pPr>
        <w:tabs>
          <w:tab w:val="left" w:pos="4320"/>
        </w:tabs>
      </w:pPr>
      <w:r>
        <w:tab/>
      </w:r>
      <w:r w:rsidR="006E65A0">
        <w:t>Madison, Assistant Fire Chief</w:t>
      </w:r>
    </w:p>
    <w:sectPr w:rsidR="00245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0867"/>
    <w:multiLevelType w:val="hybridMultilevel"/>
    <w:tmpl w:val="E4E01B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237A4"/>
    <w:multiLevelType w:val="hybridMultilevel"/>
    <w:tmpl w:val="C966E48E"/>
    <w:lvl w:ilvl="0" w:tplc="9AE493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88108C"/>
    <w:multiLevelType w:val="hybridMultilevel"/>
    <w:tmpl w:val="4A62F64C"/>
    <w:lvl w:ilvl="0" w:tplc="4B2E85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6C"/>
    <w:rsid w:val="00002D51"/>
    <w:rsid w:val="00002DC1"/>
    <w:rsid w:val="00002EAD"/>
    <w:rsid w:val="00002EF7"/>
    <w:rsid w:val="000044F8"/>
    <w:rsid w:val="00005BA7"/>
    <w:rsid w:val="00006655"/>
    <w:rsid w:val="00006A4B"/>
    <w:rsid w:val="000073A5"/>
    <w:rsid w:val="000076A2"/>
    <w:rsid w:val="000079F2"/>
    <w:rsid w:val="00007EB4"/>
    <w:rsid w:val="00011F41"/>
    <w:rsid w:val="000120C6"/>
    <w:rsid w:val="000124CF"/>
    <w:rsid w:val="00012941"/>
    <w:rsid w:val="000134BC"/>
    <w:rsid w:val="0001388E"/>
    <w:rsid w:val="00013AFF"/>
    <w:rsid w:val="000150F3"/>
    <w:rsid w:val="0001553C"/>
    <w:rsid w:val="00015BD1"/>
    <w:rsid w:val="00016486"/>
    <w:rsid w:val="000178F9"/>
    <w:rsid w:val="000205AB"/>
    <w:rsid w:val="00021392"/>
    <w:rsid w:val="000214EF"/>
    <w:rsid w:val="00023B25"/>
    <w:rsid w:val="00024190"/>
    <w:rsid w:val="00024C75"/>
    <w:rsid w:val="00024C88"/>
    <w:rsid w:val="00025223"/>
    <w:rsid w:val="00025258"/>
    <w:rsid w:val="0002544D"/>
    <w:rsid w:val="0002545A"/>
    <w:rsid w:val="00025E6D"/>
    <w:rsid w:val="00027A9F"/>
    <w:rsid w:val="00027AA9"/>
    <w:rsid w:val="00027D7B"/>
    <w:rsid w:val="00027FE9"/>
    <w:rsid w:val="0003074A"/>
    <w:rsid w:val="00030853"/>
    <w:rsid w:val="00030C55"/>
    <w:rsid w:val="00030D19"/>
    <w:rsid w:val="00031126"/>
    <w:rsid w:val="00031523"/>
    <w:rsid w:val="00031CDA"/>
    <w:rsid w:val="00032817"/>
    <w:rsid w:val="00032908"/>
    <w:rsid w:val="00032E37"/>
    <w:rsid w:val="000339BC"/>
    <w:rsid w:val="0003449A"/>
    <w:rsid w:val="00035632"/>
    <w:rsid w:val="00035781"/>
    <w:rsid w:val="0003638F"/>
    <w:rsid w:val="000367B1"/>
    <w:rsid w:val="000367D5"/>
    <w:rsid w:val="00037080"/>
    <w:rsid w:val="00037A46"/>
    <w:rsid w:val="00037A47"/>
    <w:rsid w:val="00037C00"/>
    <w:rsid w:val="00037D68"/>
    <w:rsid w:val="00037EAB"/>
    <w:rsid w:val="000419EC"/>
    <w:rsid w:val="000425E5"/>
    <w:rsid w:val="000434A1"/>
    <w:rsid w:val="000437EC"/>
    <w:rsid w:val="00043B0B"/>
    <w:rsid w:val="00043E8A"/>
    <w:rsid w:val="00044996"/>
    <w:rsid w:val="00044CDA"/>
    <w:rsid w:val="00045599"/>
    <w:rsid w:val="00047500"/>
    <w:rsid w:val="00047A35"/>
    <w:rsid w:val="000506D5"/>
    <w:rsid w:val="00050BC8"/>
    <w:rsid w:val="00051EB7"/>
    <w:rsid w:val="00051F3D"/>
    <w:rsid w:val="00052B7F"/>
    <w:rsid w:val="00052BA8"/>
    <w:rsid w:val="00053064"/>
    <w:rsid w:val="00053CAE"/>
    <w:rsid w:val="000540E3"/>
    <w:rsid w:val="000549E8"/>
    <w:rsid w:val="00054B28"/>
    <w:rsid w:val="0005610F"/>
    <w:rsid w:val="000567C9"/>
    <w:rsid w:val="00056A32"/>
    <w:rsid w:val="00057254"/>
    <w:rsid w:val="000574C2"/>
    <w:rsid w:val="00057543"/>
    <w:rsid w:val="000579C3"/>
    <w:rsid w:val="00057A0B"/>
    <w:rsid w:val="00057C64"/>
    <w:rsid w:val="000602D9"/>
    <w:rsid w:val="00061685"/>
    <w:rsid w:val="000633D3"/>
    <w:rsid w:val="00063F31"/>
    <w:rsid w:val="00064D23"/>
    <w:rsid w:val="00065678"/>
    <w:rsid w:val="00066FB4"/>
    <w:rsid w:val="00067C60"/>
    <w:rsid w:val="00067EDC"/>
    <w:rsid w:val="00070715"/>
    <w:rsid w:val="00071749"/>
    <w:rsid w:val="00072446"/>
    <w:rsid w:val="000728CD"/>
    <w:rsid w:val="000735C9"/>
    <w:rsid w:val="000735D3"/>
    <w:rsid w:val="00073AFE"/>
    <w:rsid w:val="00074385"/>
    <w:rsid w:val="000753A8"/>
    <w:rsid w:val="000755C7"/>
    <w:rsid w:val="00075AFC"/>
    <w:rsid w:val="00075E7A"/>
    <w:rsid w:val="00075FF6"/>
    <w:rsid w:val="0007607C"/>
    <w:rsid w:val="00076A41"/>
    <w:rsid w:val="000779EC"/>
    <w:rsid w:val="000801F2"/>
    <w:rsid w:val="000816F7"/>
    <w:rsid w:val="000819C6"/>
    <w:rsid w:val="00081F3A"/>
    <w:rsid w:val="00082229"/>
    <w:rsid w:val="0008273B"/>
    <w:rsid w:val="00082C3D"/>
    <w:rsid w:val="000832A7"/>
    <w:rsid w:val="0008336E"/>
    <w:rsid w:val="0008340B"/>
    <w:rsid w:val="00083504"/>
    <w:rsid w:val="00083E2D"/>
    <w:rsid w:val="000843E8"/>
    <w:rsid w:val="00085BB5"/>
    <w:rsid w:val="00087442"/>
    <w:rsid w:val="000875D6"/>
    <w:rsid w:val="00087B78"/>
    <w:rsid w:val="00087BB3"/>
    <w:rsid w:val="000902BA"/>
    <w:rsid w:val="000902DB"/>
    <w:rsid w:val="00090718"/>
    <w:rsid w:val="000908A2"/>
    <w:rsid w:val="00090BF1"/>
    <w:rsid w:val="00091679"/>
    <w:rsid w:val="000916B6"/>
    <w:rsid w:val="00091732"/>
    <w:rsid w:val="00091C7A"/>
    <w:rsid w:val="000928C1"/>
    <w:rsid w:val="0009388A"/>
    <w:rsid w:val="00093B5D"/>
    <w:rsid w:val="0009438C"/>
    <w:rsid w:val="000943A0"/>
    <w:rsid w:val="000945C7"/>
    <w:rsid w:val="0009473A"/>
    <w:rsid w:val="00095F91"/>
    <w:rsid w:val="00096D32"/>
    <w:rsid w:val="00096D60"/>
    <w:rsid w:val="00097051"/>
    <w:rsid w:val="0009734A"/>
    <w:rsid w:val="00097642"/>
    <w:rsid w:val="00097841"/>
    <w:rsid w:val="00097C18"/>
    <w:rsid w:val="00097FE4"/>
    <w:rsid w:val="000A1955"/>
    <w:rsid w:val="000A2065"/>
    <w:rsid w:val="000A22E6"/>
    <w:rsid w:val="000A24B3"/>
    <w:rsid w:val="000A24BA"/>
    <w:rsid w:val="000A285F"/>
    <w:rsid w:val="000A28D5"/>
    <w:rsid w:val="000A322D"/>
    <w:rsid w:val="000A3345"/>
    <w:rsid w:val="000A3450"/>
    <w:rsid w:val="000A3514"/>
    <w:rsid w:val="000A3BA2"/>
    <w:rsid w:val="000A449C"/>
    <w:rsid w:val="000A57EF"/>
    <w:rsid w:val="000A5860"/>
    <w:rsid w:val="000A62E3"/>
    <w:rsid w:val="000A7CF8"/>
    <w:rsid w:val="000B00DA"/>
    <w:rsid w:val="000B052C"/>
    <w:rsid w:val="000B0FCD"/>
    <w:rsid w:val="000B146E"/>
    <w:rsid w:val="000B155C"/>
    <w:rsid w:val="000B1B3A"/>
    <w:rsid w:val="000B2684"/>
    <w:rsid w:val="000B2706"/>
    <w:rsid w:val="000B2A8A"/>
    <w:rsid w:val="000B2E94"/>
    <w:rsid w:val="000B35FD"/>
    <w:rsid w:val="000B47B9"/>
    <w:rsid w:val="000B526A"/>
    <w:rsid w:val="000B5C91"/>
    <w:rsid w:val="000B68D2"/>
    <w:rsid w:val="000B6C80"/>
    <w:rsid w:val="000B6F57"/>
    <w:rsid w:val="000B70D7"/>
    <w:rsid w:val="000B79EF"/>
    <w:rsid w:val="000C12C5"/>
    <w:rsid w:val="000C1837"/>
    <w:rsid w:val="000C20E2"/>
    <w:rsid w:val="000C2164"/>
    <w:rsid w:val="000C2331"/>
    <w:rsid w:val="000C24BC"/>
    <w:rsid w:val="000C24F0"/>
    <w:rsid w:val="000C27BA"/>
    <w:rsid w:val="000C2F80"/>
    <w:rsid w:val="000C3227"/>
    <w:rsid w:val="000C373E"/>
    <w:rsid w:val="000C38AA"/>
    <w:rsid w:val="000C3BD2"/>
    <w:rsid w:val="000C4D01"/>
    <w:rsid w:val="000C50C8"/>
    <w:rsid w:val="000C5BB8"/>
    <w:rsid w:val="000C5F72"/>
    <w:rsid w:val="000C79FF"/>
    <w:rsid w:val="000D035D"/>
    <w:rsid w:val="000D03CD"/>
    <w:rsid w:val="000D03F3"/>
    <w:rsid w:val="000D1950"/>
    <w:rsid w:val="000D1D1A"/>
    <w:rsid w:val="000D25DD"/>
    <w:rsid w:val="000D263D"/>
    <w:rsid w:val="000D2DF6"/>
    <w:rsid w:val="000D4272"/>
    <w:rsid w:val="000D4484"/>
    <w:rsid w:val="000D456E"/>
    <w:rsid w:val="000D4958"/>
    <w:rsid w:val="000D5851"/>
    <w:rsid w:val="000D595E"/>
    <w:rsid w:val="000D5962"/>
    <w:rsid w:val="000D69B7"/>
    <w:rsid w:val="000D6C60"/>
    <w:rsid w:val="000D7BFA"/>
    <w:rsid w:val="000E0247"/>
    <w:rsid w:val="000E035D"/>
    <w:rsid w:val="000E0D9C"/>
    <w:rsid w:val="000E0DD4"/>
    <w:rsid w:val="000E1A99"/>
    <w:rsid w:val="000E3410"/>
    <w:rsid w:val="000E3817"/>
    <w:rsid w:val="000E44AF"/>
    <w:rsid w:val="000E4BDA"/>
    <w:rsid w:val="000E5318"/>
    <w:rsid w:val="000E62B4"/>
    <w:rsid w:val="000E656B"/>
    <w:rsid w:val="000E66B8"/>
    <w:rsid w:val="000E6777"/>
    <w:rsid w:val="000E72E8"/>
    <w:rsid w:val="000E7605"/>
    <w:rsid w:val="000E7FF2"/>
    <w:rsid w:val="000F0517"/>
    <w:rsid w:val="000F0A03"/>
    <w:rsid w:val="000F1F26"/>
    <w:rsid w:val="000F25B8"/>
    <w:rsid w:val="000F2B2F"/>
    <w:rsid w:val="000F34D2"/>
    <w:rsid w:val="000F3AF9"/>
    <w:rsid w:val="000F5145"/>
    <w:rsid w:val="000F5550"/>
    <w:rsid w:val="000F6716"/>
    <w:rsid w:val="000F6C88"/>
    <w:rsid w:val="000F7372"/>
    <w:rsid w:val="000F7816"/>
    <w:rsid w:val="000F7B26"/>
    <w:rsid w:val="000F7ED1"/>
    <w:rsid w:val="00101367"/>
    <w:rsid w:val="001030D9"/>
    <w:rsid w:val="001038C5"/>
    <w:rsid w:val="001039AE"/>
    <w:rsid w:val="001039FA"/>
    <w:rsid w:val="0010413F"/>
    <w:rsid w:val="00104EA9"/>
    <w:rsid w:val="001054B1"/>
    <w:rsid w:val="001060C6"/>
    <w:rsid w:val="0010648A"/>
    <w:rsid w:val="00106DD8"/>
    <w:rsid w:val="001072B0"/>
    <w:rsid w:val="001072DD"/>
    <w:rsid w:val="00107BC4"/>
    <w:rsid w:val="00107CB4"/>
    <w:rsid w:val="00110410"/>
    <w:rsid w:val="00110479"/>
    <w:rsid w:val="001108EE"/>
    <w:rsid w:val="00111977"/>
    <w:rsid w:val="00111C1C"/>
    <w:rsid w:val="00112035"/>
    <w:rsid w:val="0011221B"/>
    <w:rsid w:val="001123ED"/>
    <w:rsid w:val="00112406"/>
    <w:rsid w:val="001127CA"/>
    <w:rsid w:val="00112C20"/>
    <w:rsid w:val="00112F09"/>
    <w:rsid w:val="001133F1"/>
    <w:rsid w:val="001140FA"/>
    <w:rsid w:val="0011435A"/>
    <w:rsid w:val="00114C45"/>
    <w:rsid w:val="0011557E"/>
    <w:rsid w:val="00115641"/>
    <w:rsid w:val="001159E2"/>
    <w:rsid w:val="001169FE"/>
    <w:rsid w:val="0011736A"/>
    <w:rsid w:val="00117D36"/>
    <w:rsid w:val="00117D7C"/>
    <w:rsid w:val="0012033E"/>
    <w:rsid w:val="0012269C"/>
    <w:rsid w:val="00122A02"/>
    <w:rsid w:val="00122B16"/>
    <w:rsid w:val="00122DC6"/>
    <w:rsid w:val="00123311"/>
    <w:rsid w:val="001235EA"/>
    <w:rsid w:val="00123603"/>
    <w:rsid w:val="00123E99"/>
    <w:rsid w:val="00123FC7"/>
    <w:rsid w:val="00124140"/>
    <w:rsid w:val="00124EB1"/>
    <w:rsid w:val="00124EF3"/>
    <w:rsid w:val="0012516C"/>
    <w:rsid w:val="00125542"/>
    <w:rsid w:val="00125A90"/>
    <w:rsid w:val="001268DB"/>
    <w:rsid w:val="00126ADE"/>
    <w:rsid w:val="0013218A"/>
    <w:rsid w:val="00132DFD"/>
    <w:rsid w:val="00133279"/>
    <w:rsid w:val="00135A79"/>
    <w:rsid w:val="00135EA5"/>
    <w:rsid w:val="00136449"/>
    <w:rsid w:val="00136AD7"/>
    <w:rsid w:val="00137B27"/>
    <w:rsid w:val="0014008A"/>
    <w:rsid w:val="00140879"/>
    <w:rsid w:val="001412F3"/>
    <w:rsid w:val="001422C2"/>
    <w:rsid w:val="00142F57"/>
    <w:rsid w:val="00143161"/>
    <w:rsid w:val="001431C4"/>
    <w:rsid w:val="001459B6"/>
    <w:rsid w:val="001469A3"/>
    <w:rsid w:val="00147582"/>
    <w:rsid w:val="00147C1F"/>
    <w:rsid w:val="00147E89"/>
    <w:rsid w:val="00147F17"/>
    <w:rsid w:val="001502A6"/>
    <w:rsid w:val="001511BF"/>
    <w:rsid w:val="00151307"/>
    <w:rsid w:val="001513C5"/>
    <w:rsid w:val="00151C77"/>
    <w:rsid w:val="0015266B"/>
    <w:rsid w:val="001531AB"/>
    <w:rsid w:val="00154CD5"/>
    <w:rsid w:val="00154DDD"/>
    <w:rsid w:val="0015514C"/>
    <w:rsid w:val="0015522C"/>
    <w:rsid w:val="00155A8E"/>
    <w:rsid w:val="00156DEC"/>
    <w:rsid w:val="0015759B"/>
    <w:rsid w:val="00157C09"/>
    <w:rsid w:val="00157CCD"/>
    <w:rsid w:val="00157F6B"/>
    <w:rsid w:val="001601BB"/>
    <w:rsid w:val="00160B67"/>
    <w:rsid w:val="00161C30"/>
    <w:rsid w:val="0016228F"/>
    <w:rsid w:val="00162332"/>
    <w:rsid w:val="001628D9"/>
    <w:rsid w:val="00162D50"/>
    <w:rsid w:val="0016392B"/>
    <w:rsid w:val="00163950"/>
    <w:rsid w:val="001639EF"/>
    <w:rsid w:val="00163D1B"/>
    <w:rsid w:val="001640A0"/>
    <w:rsid w:val="00164931"/>
    <w:rsid w:val="00164BFD"/>
    <w:rsid w:val="00164C3D"/>
    <w:rsid w:val="00165BA6"/>
    <w:rsid w:val="0016629D"/>
    <w:rsid w:val="00166EE2"/>
    <w:rsid w:val="00167E9D"/>
    <w:rsid w:val="001702CA"/>
    <w:rsid w:val="00171500"/>
    <w:rsid w:val="00171C10"/>
    <w:rsid w:val="001720CC"/>
    <w:rsid w:val="001727B8"/>
    <w:rsid w:val="00172F9C"/>
    <w:rsid w:val="00173262"/>
    <w:rsid w:val="001753DF"/>
    <w:rsid w:val="0017560E"/>
    <w:rsid w:val="00175A79"/>
    <w:rsid w:val="00175BF4"/>
    <w:rsid w:val="00175F26"/>
    <w:rsid w:val="00176AFB"/>
    <w:rsid w:val="00177892"/>
    <w:rsid w:val="00180E3B"/>
    <w:rsid w:val="0018183E"/>
    <w:rsid w:val="00182FBD"/>
    <w:rsid w:val="0018352F"/>
    <w:rsid w:val="00183907"/>
    <w:rsid w:val="001839A6"/>
    <w:rsid w:val="00183F55"/>
    <w:rsid w:val="001841D1"/>
    <w:rsid w:val="001843ED"/>
    <w:rsid w:val="0018535C"/>
    <w:rsid w:val="00185DED"/>
    <w:rsid w:val="001873DB"/>
    <w:rsid w:val="00187407"/>
    <w:rsid w:val="001874C3"/>
    <w:rsid w:val="001878B8"/>
    <w:rsid w:val="0019058E"/>
    <w:rsid w:val="0019074F"/>
    <w:rsid w:val="001908D7"/>
    <w:rsid w:val="00190C79"/>
    <w:rsid w:val="00190DA4"/>
    <w:rsid w:val="00191CB5"/>
    <w:rsid w:val="00192CD2"/>
    <w:rsid w:val="001938C3"/>
    <w:rsid w:val="00193C50"/>
    <w:rsid w:val="001941D1"/>
    <w:rsid w:val="00194F13"/>
    <w:rsid w:val="0019512D"/>
    <w:rsid w:val="00195520"/>
    <w:rsid w:val="001956B6"/>
    <w:rsid w:val="00195A79"/>
    <w:rsid w:val="00195DDE"/>
    <w:rsid w:val="001960F2"/>
    <w:rsid w:val="001A01B7"/>
    <w:rsid w:val="001A0CFC"/>
    <w:rsid w:val="001A191C"/>
    <w:rsid w:val="001A2B13"/>
    <w:rsid w:val="001A32D4"/>
    <w:rsid w:val="001A3B4E"/>
    <w:rsid w:val="001A4815"/>
    <w:rsid w:val="001A4A7A"/>
    <w:rsid w:val="001A4C26"/>
    <w:rsid w:val="001A56C7"/>
    <w:rsid w:val="001A5A80"/>
    <w:rsid w:val="001A6DF9"/>
    <w:rsid w:val="001A6FA1"/>
    <w:rsid w:val="001A7BBB"/>
    <w:rsid w:val="001A7E0D"/>
    <w:rsid w:val="001B01D8"/>
    <w:rsid w:val="001B0584"/>
    <w:rsid w:val="001B0A83"/>
    <w:rsid w:val="001B1500"/>
    <w:rsid w:val="001B190B"/>
    <w:rsid w:val="001B1FD6"/>
    <w:rsid w:val="001B2125"/>
    <w:rsid w:val="001B243B"/>
    <w:rsid w:val="001B24F6"/>
    <w:rsid w:val="001B2CC7"/>
    <w:rsid w:val="001B33A1"/>
    <w:rsid w:val="001B45AE"/>
    <w:rsid w:val="001B4BDF"/>
    <w:rsid w:val="001B6030"/>
    <w:rsid w:val="001B643E"/>
    <w:rsid w:val="001B7090"/>
    <w:rsid w:val="001B7C66"/>
    <w:rsid w:val="001C0372"/>
    <w:rsid w:val="001C086F"/>
    <w:rsid w:val="001C0C7E"/>
    <w:rsid w:val="001C16F5"/>
    <w:rsid w:val="001C1AA2"/>
    <w:rsid w:val="001C1D0F"/>
    <w:rsid w:val="001C2589"/>
    <w:rsid w:val="001C3EA9"/>
    <w:rsid w:val="001C4E63"/>
    <w:rsid w:val="001C5A93"/>
    <w:rsid w:val="001C5E9B"/>
    <w:rsid w:val="001C60C3"/>
    <w:rsid w:val="001C6559"/>
    <w:rsid w:val="001C6B22"/>
    <w:rsid w:val="001C7D33"/>
    <w:rsid w:val="001D1DFE"/>
    <w:rsid w:val="001D255B"/>
    <w:rsid w:val="001D2ECD"/>
    <w:rsid w:val="001D3D01"/>
    <w:rsid w:val="001D4542"/>
    <w:rsid w:val="001D4C8E"/>
    <w:rsid w:val="001D4DEA"/>
    <w:rsid w:val="001D4F2A"/>
    <w:rsid w:val="001D5187"/>
    <w:rsid w:val="001D523F"/>
    <w:rsid w:val="001D569F"/>
    <w:rsid w:val="001D6569"/>
    <w:rsid w:val="001D6BD4"/>
    <w:rsid w:val="001D7379"/>
    <w:rsid w:val="001E002B"/>
    <w:rsid w:val="001E02D4"/>
    <w:rsid w:val="001E0AAE"/>
    <w:rsid w:val="001E0AE7"/>
    <w:rsid w:val="001E113C"/>
    <w:rsid w:val="001E130F"/>
    <w:rsid w:val="001E26DB"/>
    <w:rsid w:val="001E4468"/>
    <w:rsid w:val="001E4BFC"/>
    <w:rsid w:val="001E511C"/>
    <w:rsid w:val="001E57AE"/>
    <w:rsid w:val="001E644F"/>
    <w:rsid w:val="001E6CBE"/>
    <w:rsid w:val="001E708D"/>
    <w:rsid w:val="001E76A4"/>
    <w:rsid w:val="001E7941"/>
    <w:rsid w:val="001F00FD"/>
    <w:rsid w:val="001F0AD0"/>
    <w:rsid w:val="001F0BD5"/>
    <w:rsid w:val="001F0FEB"/>
    <w:rsid w:val="001F10A4"/>
    <w:rsid w:val="001F14F1"/>
    <w:rsid w:val="001F1A63"/>
    <w:rsid w:val="001F20DD"/>
    <w:rsid w:val="001F384C"/>
    <w:rsid w:val="001F3E16"/>
    <w:rsid w:val="001F42EA"/>
    <w:rsid w:val="001F5115"/>
    <w:rsid w:val="001F5417"/>
    <w:rsid w:val="001F6695"/>
    <w:rsid w:val="00200960"/>
    <w:rsid w:val="00200ADD"/>
    <w:rsid w:val="00200FD0"/>
    <w:rsid w:val="00201329"/>
    <w:rsid w:val="0020167D"/>
    <w:rsid w:val="002022BE"/>
    <w:rsid w:val="002065B6"/>
    <w:rsid w:val="002076F3"/>
    <w:rsid w:val="00210994"/>
    <w:rsid w:val="00210DC2"/>
    <w:rsid w:val="002113D0"/>
    <w:rsid w:val="00211C30"/>
    <w:rsid w:val="00211D85"/>
    <w:rsid w:val="00212542"/>
    <w:rsid w:val="00213BC0"/>
    <w:rsid w:val="00213D20"/>
    <w:rsid w:val="00213D79"/>
    <w:rsid w:val="00214ACF"/>
    <w:rsid w:val="00215215"/>
    <w:rsid w:val="00215324"/>
    <w:rsid w:val="0021542A"/>
    <w:rsid w:val="0021553F"/>
    <w:rsid w:val="00215679"/>
    <w:rsid w:val="0021581D"/>
    <w:rsid w:val="00215EDF"/>
    <w:rsid w:val="00216B08"/>
    <w:rsid w:val="00216FA2"/>
    <w:rsid w:val="0021738F"/>
    <w:rsid w:val="00217DF3"/>
    <w:rsid w:val="00217E87"/>
    <w:rsid w:val="002206DD"/>
    <w:rsid w:val="0022160B"/>
    <w:rsid w:val="00221626"/>
    <w:rsid w:val="00222C00"/>
    <w:rsid w:val="00222C18"/>
    <w:rsid w:val="0022317F"/>
    <w:rsid w:val="00224204"/>
    <w:rsid w:val="00225253"/>
    <w:rsid w:val="00225354"/>
    <w:rsid w:val="0022574D"/>
    <w:rsid w:val="00226268"/>
    <w:rsid w:val="002266A5"/>
    <w:rsid w:val="0022716A"/>
    <w:rsid w:val="00227AD5"/>
    <w:rsid w:val="00227CB4"/>
    <w:rsid w:val="00230B65"/>
    <w:rsid w:val="0023109F"/>
    <w:rsid w:val="00231746"/>
    <w:rsid w:val="0023262E"/>
    <w:rsid w:val="00233200"/>
    <w:rsid w:val="00233382"/>
    <w:rsid w:val="00233A54"/>
    <w:rsid w:val="00234448"/>
    <w:rsid w:val="00234638"/>
    <w:rsid w:val="00234826"/>
    <w:rsid w:val="002348EA"/>
    <w:rsid w:val="00236CC9"/>
    <w:rsid w:val="00237131"/>
    <w:rsid w:val="00237391"/>
    <w:rsid w:val="0023745B"/>
    <w:rsid w:val="0023796A"/>
    <w:rsid w:val="00237EC5"/>
    <w:rsid w:val="00240B28"/>
    <w:rsid w:val="00240B81"/>
    <w:rsid w:val="0024136F"/>
    <w:rsid w:val="00241595"/>
    <w:rsid w:val="00241D5F"/>
    <w:rsid w:val="002425E2"/>
    <w:rsid w:val="002427C3"/>
    <w:rsid w:val="002428C8"/>
    <w:rsid w:val="00242B95"/>
    <w:rsid w:val="00242E38"/>
    <w:rsid w:val="00243CFF"/>
    <w:rsid w:val="00243D48"/>
    <w:rsid w:val="00244BE6"/>
    <w:rsid w:val="00245814"/>
    <w:rsid w:val="00245AB3"/>
    <w:rsid w:val="00246894"/>
    <w:rsid w:val="00247257"/>
    <w:rsid w:val="002475B3"/>
    <w:rsid w:val="00247964"/>
    <w:rsid w:val="00247BA7"/>
    <w:rsid w:val="00247F9C"/>
    <w:rsid w:val="002519D6"/>
    <w:rsid w:val="00252187"/>
    <w:rsid w:val="00252258"/>
    <w:rsid w:val="002529A2"/>
    <w:rsid w:val="00252DA8"/>
    <w:rsid w:val="00253FA5"/>
    <w:rsid w:val="002541DF"/>
    <w:rsid w:val="0025442C"/>
    <w:rsid w:val="00254BFB"/>
    <w:rsid w:val="00254FC8"/>
    <w:rsid w:val="00255574"/>
    <w:rsid w:val="00255582"/>
    <w:rsid w:val="002557C0"/>
    <w:rsid w:val="0025680A"/>
    <w:rsid w:val="002604B0"/>
    <w:rsid w:val="00260B6B"/>
    <w:rsid w:val="00260C1A"/>
    <w:rsid w:val="00260FDE"/>
    <w:rsid w:val="00261175"/>
    <w:rsid w:val="00261295"/>
    <w:rsid w:val="0026199F"/>
    <w:rsid w:val="00262032"/>
    <w:rsid w:val="002626EF"/>
    <w:rsid w:val="0026278B"/>
    <w:rsid w:val="00264DB6"/>
    <w:rsid w:val="0026539B"/>
    <w:rsid w:val="0026586C"/>
    <w:rsid w:val="00265AFD"/>
    <w:rsid w:val="002664F2"/>
    <w:rsid w:val="002668FF"/>
    <w:rsid w:val="00266BEE"/>
    <w:rsid w:val="00267508"/>
    <w:rsid w:val="002676F9"/>
    <w:rsid w:val="002712DD"/>
    <w:rsid w:val="00271AA7"/>
    <w:rsid w:val="0027229D"/>
    <w:rsid w:val="00272615"/>
    <w:rsid w:val="00273C55"/>
    <w:rsid w:val="00274218"/>
    <w:rsid w:val="002743E0"/>
    <w:rsid w:val="0027652E"/>
    <w:rsid w:val="002770C9"/>
    <w:rsid w:val="00277117"/>
    <w:rsid w:val="0027729C"/>
    <w:rsid w:val="002775C0"/>
    <w:rsid w:val="00277BB4"/>
    <w:rsid w:val="00277FD0"/>
    <w:rsid w:val="00280BAA"/>
    <w:rsid w:val="002810F7"/>
    <w:rsid w:val="00281379"/>
    <w:rsid w:val="0028151D"/>
    <w:rsid w:val="00281A79"/>
    <w:rsid w:val="00281BC9"/>
    <w:rsid w:val="00282339"/>
    <w:rsid w:val="00282A17"/>
    <w:rsid w:val="00284831"/>
    <w:rsid w:val="00284E19"/>
    <w:rsid w:val="00285385"/>
    <w:rsid w:val="002856D3"/>
    <w:rsid w:val="002856F9"/>
    <w:rsid w:val="00286085"/>
    <w:rsid w:val="002865CC"/>
    <w:rsid w:val="002865E0"/>
    <w:rsid w:val="00292267"/>
    <w:rsid w:val="00292A7C"/>
    <w:rsid w:val="002939DC"/>
    <w:rsid w:val="00293EE3"/>
    <w:rsid w:val="00294F42"/>
    <w:rsid w:val="002954E4"/>
    <w:rsid w:val="00295568"/>
    <w:rsid w:val="002955B6"/>
    <w:rsid w:val="002956A1"/>
    <w:rsid w:val="0029579E"/>
    <w:rsid w:val="00296116"/>
    <w:rsid w:val="00296A57"/>
    <w:rsid w:val="00297B84"/>
    <w:rsid w:val="00297F72"/>
    <w:rsid w:val="002A2119"/>
    <w:rsid w:val="002A225E"/>
    <w:rsid w:val="002A2D20"/>
    <w:rsid w:val="002A2FCC"/>
    <w:rsid w:val="002A4D10"/>
    <w:rsid w:val="002A4EEA"/>
    <w:rsid w:val="002A589A"/>
    <w:rsid w:val="002A5F58"/>
    <w:rsid w:val="002A6172"/>
    <w:rsid w:val="002A61F3"/>
    <w:rsid w:val="002A6383"/>
    <w:rsid w:val="002A645D"/>
    <w:rsid w:val="002A659A"/>
    <w:rsid w:val="002A65AF"/>
    <w:rsid w:val="002B060E"/>
    <w:rsid w:val="002B0639"/>
    <w:rsid w:val="002B0AFA"/>
    <w:rsid w:val="002B175D"/>
    <w:rsid w:val="002B1DD0"/>
    <w:rsid w:val="002B1E4C"/>
    <w:rsid w:val="002B1ECE"/>
    <w:rsid w:val="002B27CC"/>
    <w:rsid w:val="002B328B"/>
    <w:rsid w:val="002B3FE5"/>
    <w:rsid w:val="002B4E7F"/>
    <w:rsid w:val="002B59A5"/>
    <w:rsid w:val="002B5D93"/>
    <w:rsid w:val="002B66AF"/>
    <w:rsid w:val="002B7570"/>
    <w:rsid w:val="002B792D"/>
    <w:rsid w:val="002C0286"/>
    <w:rsid w:val="002C08CF"/>
    <w:rsid w:val="002C12EF"/>
    <w:rsid w:val="002C1EA0"/>
    <w:rsid w:val="002C2979"/>
    <w:rsid w:val="002C2DAF"/>
    <w:rsid w:val="002C416A"/>
    <w:rsid w:val="002C48F7"/>
    <w:rsid w:val="002C5227"/>
    <w:rsid w:val="002C56FA"/>
    <w:rsid w:val="002C57CB"/>
    <w:rsid w:val="002C7AC1"/>
    <w:rsid w:val="002D09CC"/>
    <w:rsid w:val="002D1357"/>
    <w:rsid w:val="002D16E7"/>
    <w:rsid w:val="002D1E6D"/>
    <w:rsid w:val="002D2004"/>
    <w:rsid w:val="002D3CA8"/>
    <w:rsid w:val="002D4C73"/>
    <w:rsid w:val="002D4ED8"/>
    <w:rsid w:val="002D52AF"/>
    <w:rsid w:val="002D5B44"/>
    <w:rsid w:val="002D65B0"/>
    <w:rsid w:val="002D69E6"/>
    <w:rsid w:val="002D6B08"/>
    <w:rsid w:val="002D7309"/>
    <w:rsid w:val="002D7316"/>
    <w:rsid w:val="002D78C5"/>
    <w:rsid w:val="002E20D6"/>
    <w:rsid w:val="002E2FDA"/>
    <w:rsid w:val="002E379A"/>
    <w:rsid w:val="002E3BBC"/>
    <w:rsid w:val="002E3E92"/>
    <w:rsid w:val="002E428D"/>
    <w:rsid w:val="002E4426"/>
    <w:rsid w:val="002E4B65"/>
    <w:rsid w:val="002E4EFD"/>
    <w:rsid w:val="002E6257"/>
    <w:rsid w:val="002E6B06"/>
    <w:rsid w:val="002E7A63"/>
    <w:rsid w:val="002F0302"/>
    <w:rsid w:val="002F0B2C"/>
    <w:rsid w:val="002F0ECB"/>
    <w:rsid w:val="002F16C3"/>
    <w:rsid w:val="002F456E"/>
    <w:rsid w:val="002F5839"/>
    <w:rsid w:val="002F5BB9"/>
    <w:rsid w:val="002F5D86"/>
    <w:rsid w:val="002F6047"/>
    <w:rsid w:val="002F6223"/>
    <w:rsid w:val="002F643C"/>
    <w:rsid w:val="002F645D"/>
    <w:rsid w:val="002F77DC"/>
    <w:rsid w:val="00300426"/>
    <w:rsid w:val="00300B12"/>
    <w:rsid w:val="00300E04"/>
    <w:rsid w:val="00301642"/>
    <w:rsid w:val="00301D38"/>
    <w:rsid w:val="00301E03"/>
    <w:rsid w:val="00301EAA"/>
    <w:rsid w:val="00301F5F"/>
    <w:rsid w:val="00301F95"/>
    <w:rsid w:val="0030251D"/>
    <w:rsid w:val="003029B3"/>
    <w:rsid w:val="00302CC1"/>
    <w:rsid w:val="0030301A"/>
    <w:rsid w:val="00303237"/>
    <w:rsid w:val="00303F4E"/>
    <w:rsid w:val="003044F6"/>
    <w:rsid w:val="00304E12"/>
    <w:rsid w:val="00305792"/>
    <w:rsid w:val="00306896"/>
    <w:rsid w:val="00306FF1"/>
    <w:rsid w:val="00307115"/>
    <w:rsid w:val="00307679"/>
    <w:rsid w:val="00307C42"/>
    <w:rsid w:val="00310297"/>
    <w:rsid w:val="00311255"/>
    <w:rsid w:val="003129FA"/>
    <w:rsid w:val="00312F1D"/>
    <w:rsid w:val="00313869"/>
    <w:rsid w:val="00313E80"/>
    <w:rsid w:val="00314045"/>
    <w:rsid w:val="00314473"/>
    <w:rsid w:val="00314AA3"/>
    <w:rsid w:val="003158C4"/>
    <w:rsid w:val="00315D57"/>
    <w:rsid w:val="00316162"/>
    <w:rsid w:val="0031756E"/>
    <w:rsid w:val="00320220"/>
    <w:rsid w:val="00320E86"/>
    <w:rsid w:val="00321D8A"/>
    <w:rsid w:val="003222A2"/>
    <w:rsid w:val="003227A2"/>
    <w:rsid w:val="00322805"/>
    <w:rsid w:val="00322A4D"/>
    <w:rsid w:val="003234DA"/>
    <w:rsid w:val="00323539"/>
    <w:rsid w:val="00323543"/>
    <w:rsid w:val="003236F2"/>
    <w:rsid w:val="00323AED"/>
    <w:rsid w:val="00324694"/>
    <w:rsid w:val="0032532E"/>
    <w:rsid w:val="00325CCF"/>
    <w:rsid w:val="003261EF"/>
    <w:rsid w:val="00326AC2"/>
    <w:rsid w:val="0032772C"/>
    <w:rsid w:val="00327B23"/>
    <w:rsid w:val="003300F7"/>
    <w:rsid w:val="00330760"/>
    <w:rsid w:val="00330B47"/>
    <w:rsid w:val="00331140"/>
    <w:rsid w:val="003311E7"/>
    <w:rsid w:val="003313E1"/>
    <w:rsid w:val="00331E98"/>
    <w:rsid w:val="00331FA4"/>
    <w:rsid w:val="00332A01"/>
    <w:rsid w:val="00332ADB"/>
    <w:rsid w:val="003340E7"/>
    <w:rsid w:val="00334214"/>
    <w:rsid w:val="003343F5"/>
    <w:rsid w:val="00334778"/>
    <w:rsid w:val="00334A8B"/>
    <w:rsid w:val="003351B8"/>
    <w:rsid w:val="00335A59"/>
    <w:rsid w:val="00335F95"/>
    <w:rsid w:val="00336296"/>
    <w:rsid w:val="00336336"/>
    <w:rsid w:val="00336B1E"/>
    <w:rsid w:val="003372B9"/>
    <w:rsid w:val="00337699"/>
    <w:rsid w:val="0034005C"/>
    <w:rsid w:val="00340EBE"/>
    <w:rsid w:val="00341108"/>
    <w:rsid w:val="00341B82"/>
    <w:rsid w:val="00341F66"/>
    <w:rsid w:val="00342B7B"/>
    <w:rsid w:val="00343599"/>
    <w:rsid w:val="00343EA6"/>
    <w:rsid w:val="00345079"/>
    <w:rsid w:val="00345088"/>
    <w:rsid w:val="0034518B"/>
    <w:rsid w:val="00345DE1"/>
    <w:rsid w:val="00345F6A"/>
    <w:rsid w:val="00345FC2"/>
    <w:rsid w:val="00346064"/>
    <w:rsid w:val="0034692F"/>
    <w:rsid w:val="00346C50"/>
    <w:rsid w:val="003478BE"/>
    <w:rsid w:val="00347DCD"/>
    <w:rsid w:val="00350209"/>
    <w:rsid w:val="00351720"/>
    <w:rsid w:val="00351CD6"/>
    <w:rsid w:val="00351F5F"/>
    <w:rsid w:val="003531E5"/>
    <w:rsid w:val="003536F3"/>
    <w:rsid w:val="00355486"/>
    <w:rsid w:val="003558A6"/>
    <w:rsid w:val="003560AB"/>
    <w:rsid w:val="0035684B"/>
    <w:rsid w:val="00357872"/>
    <w:rsid w:val="0036053E"/>
    <w:rsid w:val="00360E4F"/>
    <w:rsid w:val="00361820"/>
    <w:rsid w:val="0036219E"/>
    <w:rsid w:val="003627B3"/>
    <w:rsid w:val="00362D68"/>
    <w:rsid w:val="00363AD2"/>
    <w:rsid w:val="00364488"/>
    <w:rsid w:val="0036463D"/>
    <w:rsid w:val="0036487A"/>
    <w:rsid w:val="0036498E"/>
    <w:rsid w:val="00365117"/>
    <w:rsid w:val="0036521A"/>
    <w:rsid w:val="00365674"/>
    <w:rsid w:val="00365A07"/>
    <w:rsid w:val="00365E36"/>
    <w:rsid w:val="0036618A"/>
    <w:rsid w:val="00366233"/>
    <w:rsid w:val="0036797E"/>
    <w:rsid w:val="00370143"/>
    <w:rsid w:val="00370D41"/>
    <w:rsid w:val="00370FCD"/>
    <w:rsid w:val="0037137B"/>
    <w:rsid w:val="003714E1"/>
    <w:rsid w:val="00371657"/>
    <w:rsid w:val="003716E6"/>
    <w:rsid w:val="00371F29"/>
    <w:rsid w:val="00371FF2"/>
    <w:rsid w:val="00372563"/>
    <w:rsid w:val="003727CF"/>
    <w:rsid w:val="00372BE9"/>
    <w:rsid w:val="0037397E"/>
    <w:rsid w:val="003748E2"/>
    <w:rsid w:val="00374E1A"/>
    <w:rsid w:val="00375A4D"/>
    <w:rsid w:val="0037675F"/>
    <w:rsid w:val="00377058"/>
    <w:rsid w:val="003771CA"/>
    <w:rsid w:val="00380B97"/>
    <w:rsid w:val="00381CE4"/>
    <w:rsid w:val="003829D5"/>
    <w:rsid w:val="0038351E"/>
    <w:rsid w:val="00383544"/>
    <w:rsid w:val="0038616D"/>
    <w:rsid w:val="00386A53"/>
    <w:rsid w:val="00387D2C"/>
    <w:rsid w:val="00391037"/>
    <w:rsid w:val="00391068"/>
    <w:rsid w:val="0039178C"/>
    <w:rsid w:val="003917A6"/>
    <w:rsid w:val="003920CE"/>
    <w:rsid w:val="00392405"/>
    <w:rsid w:val="003925AE"/>
    <w:rsid w:val="00392E3A"/>
    <w:rsid w:val="00393B06"/>
    <w:rsid w:val="003941F7"/>
    <w:rsid w:val="00394397"/>
    <w:rsid w:val="0039459D"/>
    <w:rsid w:val="0039480A"/>
    <w:rsid w:val="00394B05"/>
    <w:rsid w:val="00395992"/>
    <w:rsid w:val="00395C70"/>
    <w:rsid w:val="00395E8C"/>
    <w:rsid w:val="0039643E"/>
    <w:rsid w:val="00396A47"/>
    <w:rsid w:val="00396BE4"/>
    <w:rsid w:val="00396DBB"/>
    <w:rsid w:val="0039702B"/>
    <w:rsid w:val="003A186A"/>
    <w:rsid w:val="003A26BE"/>
    <w:rsid w:val="003A26E1"/>
    <w:rsid w:val="003A2CF0"/>
    <w:rsid w:val="003A2F4C"/>
    <w:rsid w:val="003A3D83"/>
    <w:rsid w:val="003A443B"/>
    <w:rsid w:val="003A460B"/>
    <w:rsid w:val="003A4689"/>
    <w:rsid w:val="003A542B"/>
    <w:rsid w:val="003A5712"/>
    <w:rsid w:val="003A5874"/>
    <w:rsid w:val="003A5BAD"/>
    <w:rsid w:val="003A5C64"/>
    <w:rsid w:val="003A6331"/>
    <w:rsid w:val="003A78D6"/>
    <w:rsid w:val="003B00FA"/>
    <w:rsid w:val="003B07EC"/>
    <w:rsid w:val="003B10CC"/>
    <w:rsid w:val="003B16D0"/>
    <w:rsid w:val="003B1A1C"/>
    <w:rsid w:val="003B20C7"/>
    <w:rsid w:val="003B21C7"/>
    <w:rsid w:val="003B2898"/>
    <w:rsid w:val="003B2966"/>
    <w:rsid w:val="003B2F5F"/>
    <w:rsid w:val="003B3FFD"/>
    <w:rsid w:val="003B5053"/>
    <w:rsid w:val="003B64F1"/>
    <w:rsid w:val="003B6A3C"/>
    <w:rsid w:val="003B778D"/>
    <w:rsid w:val="003B7852"/>
    <w:rsid w:val="003C06BA"/>
    <w:rsid w:val="003C0DA8"/>
    <w:rsid w:val="003C1265"/>
    <w:rsid w:val="003C1A56"/>
    <w:rsid w:val="003C1B84"/>
    <w:rsid w:val="003C1F18"/>
    <w:rsid w:val="003C2960"/>
    <w:rsid w:val="003C3792"/>
    <w:rsid w:val="003C43F3"/>
    <w:rsid w:val="003C45BC"/>
    <w:rsid w:val="003C479C"/>
    <w:rsid w:val="003C4CE6"/>
    <w:rsid w:val="003C798C"/>
    <w:rsid w:val="003C7B49"/>
    <w:rsid w:val="003D014D"/>
    <w:rsid w:val="003D05BD"/>
    <w:rsid w:val="003D07F1"/>
    <w:rsid w:val="003D1F19"/>
    <w:rsid w:val="003D2609"/>
    <w:rsid w:val="003D3FE7"/>
    <w:rsid w:val="003D531B"/>
    <w:rsid w:val="003D5602"/>
    <w:rsid w:val="003D6DF6"/>
    <w:rsid w:val="003E05D2"/>
    <w:rsid w:val="003E07F5"/>
    <w:rsid w:val="003E1519"/>
    <w:rsid w:val="003E1D52"/>
    <w:rsid w:val="003E2D3E"/>
    <w:rsid w:val="003E3539"/>
    <w:rsid w:val="003E3695"/>
    <w:rsid w:val="003E3974"/>
    <w:rsid w:val="003E3C13"/>
    <w:rsid w:val="003E3C4A"/>
    <w:rsid w:val="003E4641"/>
    <w:rsid w:val="003E4D03"/>
    <w:rsid w:val="003E5536"/>
    <w:rsid w:val="003E6117"/>
    <w:rsid w:val="003E64EB"/>
    <w:rsid w:val="003E68E4"/>
    <w:rsid w:val="003E6E98"/>
    <w:rsid w:val="003E7301"/>
    <w:rsid w:val="003E7D3F"/>
    <w:rsid w:val="003F05A6"/>
    <w:rsid w:val="003F1146"/>
    <w:rsid w:val="003F138F"/>
    <w:rsid w:val="003F3B2E"/>
    <w:rsid w:val="003F4017"/>
    <w:rsid w:val="003F4DEB"/>
    <w:rsid w:val="003F591E"/>
    <w:rsid w:val="003F67F9"/>
    <w:rsid w:val="003F7A00"/>
    <w:rsid w:val="003F7C08"/>
    <w:rsid w:val="003F7EE8"/>
    <w:rsid w:val="003F7F55"/>
    <w:rsid w:val="00400591"/>
    <w:rsid w:val="00400C1D"/>
    <w:rsid w:val="004021FA"/>
    <w:rsid w:val="004028E9"/>
    <w:rsid w:val="00402F84"/>
    <w:rsid w:val="00403FA3"/>
    <w:rsid w:val="00404484"/>
    <w:rsid w:val="00404BC9"/>
    <w:rsid w:val="004051DB"/>
    <w:rsid w:val="004068D0"/>
    <w:rsid w:val="00407194"/>
    <w:rsid w:val="00407EAA"/>
    <w:rsid w:val="0041022F"/>
    <w:rsid w:val="00410230"/>
    <w:rsid w:val="00410495"/>
    <w:rsid w:val="00410A2E"/>
    <w:rsid w:val="00410F7C"/>
    <w:rsid w:val="00411505"/>
    <w:rsid w:val="0041225F"/>
    <w:rsid w:val="00412666"/>
    <w:rsid w:val="00412B02"/>
    <w:rsid w:val="0041331D"/>
    <w:rsid w:val="00413BC0"/>
    <w:rsid w:val="004145AE"/>
    <w:rsid w:val="00414E1B"/>
    <w:rsid w:val="004153F9"/>
    <w:rsid w:val="00415D3B"/>
    <w:rsid w:val="0041611E"/>
    <w:rsid w:val="004166B4"/>
    <w:rsid w:val="00416AA0"/>
    <w:rsid w:val="00416DB7"/>
    <w:rsid w:val="00416EE8"/>
    <w:rsid w:val="00417C54"/>
    <w:rsid w:val="00420675"/>
    <w:rsid w:val="00420B57"/>
    <w:rsid w:val="00421CDD"/>
    <w:rsid w:val="00422208"/>
    <w:rsid w:val="00422725"/>
    <w:rsid w:val="00422C27"/>
    <w:rsid w:val="00422D2A"/>
    <w:rsid w:val="004234FE"/>
    <w:rsid w:val="00423536"/>
    <w:rsid w:val="00424CBD"/>
    <w:rsid w:val="00424D91"/>
    <w:rsid w:val="00424F4D"/>
    <w:rsid w:val="00425E6D"/>
    <w:rsid w:val="00426050"/>
    <w:rsid w:val="00426DBA"/>
    <w:rsid w:val="0042718C"/>
    <w:rsid w:val="004279C3"/>
    <w:rsid w:val="00427B0A"/>
    <w:rsid w:val="00431BFC"/>
    <w:rsid w:val="00432846"/>
    <w:rsid w:val="00432C12"/>
    <w:rsid w:val="00432C6B"/>
    <w:rsid w:val="00432E27"/>
    <w:rsid w:val="00432F91"/>
    <w:rsid w:val="0043308F"/>
    <w:rsid w:val="004335DD"/>
    <w:rsid w:val="00433BB1"/>
    <w:rsid w:val="0043456B"/>
    <w:rsid w:val="00434C3D"/>
    <w:rsid w:val="00435623"/>
    <w:rsid w:val="00437AC3"/>
    <w:rsid w:val="00440F6B"/>
    <w:rsid w:val="00441065"/>
    <w:rsid w:val="004413C3"/>
    <w:rsid w:val="0044198A"/>
    <w:rsid w:val="00441B00"/>
    <w:rsid w:val="00441BA8"/>
    <w:rsid w:val="00441DF9"/>
    <w:rsid w:val="0044274A"/>
    <w:rsid w:val="00442892"/>
    <w:rsid w:val="004428B1"/>
    <w:rsid w:val="00442ED5"/>
    <w:rsid w:val="0044321D"/>
    <w:rsid w:val="0044352F"/>
    <w:rsid w:val="0044398C"/>
    <w:rsid w:val="00443C62"/>
    <w:rsid w:val="00443F6C"/>
    <w:rsid w:val="004445F8"/>
    <w:rsid w:val="004446F0"/>
    <w:rsid w:val="0044475B"/>
    <w:rsid w:val="00444766"/>
    <w:rsid w:val="0044676E"/>
    <w:rsid w:val="00446844"/>
    <w:rsid w:val="00446DBD"/>
    <w:rsid w:val="0044760C"/>
    <w:rsid w:val="0044778A"/>
    <w:rsid w:val="00447B06"/>
    <w:rsid w:val="004502E5"/>
    <w:rsid w:val="00450322"/>
    <w:rsid w:val="0045043D"/>
    <w:rsid w:val="00451626"/>
    <w:rsid w:val="004526E3"/>
    <w:rsid w:val="00454D37"/>
    <w:rsid w:val="00455053"/>
    <w:rsid w:val="00455942"/>
    <w:rsid w:val="00455B8E"/>
    <w:rsid w:val="00455CED"/>
    <w:rsid w:val="00456797"/>
    <w:rsid w:val="00456DA2"/>
    <w:rsid w:val="00457105"/>
    <w:rsid w:val="0046032A"/>
    <w:rsid w:val="00460706"/>
    <w:rsid w:val="004617BD"/>
    <w:rsid w:val="004619DC"/>
    <w:rsid w:val="004620B6"/>
    <w:rsid w:val="0046259C"/>
    <w:rsid w:val="00463305"/>
    <w:rsid w:val="00463F0C"/>
    <w:rsid w:val="00463FCA"/>
    <w:rsid w:val="004641C3"/>
    <w:rsid w:val="004641CB"/>
    <w:rsid w:val="004642C1"/>
    <w:rsid w:val="0046494B"/>
    <w:rsid w:val="00465355"/>
    <w:rsid w:val="00465F8F"/>
    <w:rsid w:val="00466E00"/>
    <w:rsid w:val="00467110"/>
    <w:rsid w:val="00467F87"/>
    <w:rsid w:val="0047090B"/>
    <w:rsid w:val="00471911"/>
    <w:rsid w:val="00471AB9"/>
    <w:rsid w:val="00471C7B"/>
    <w:rsid w:val="00471FF9"/>
    <w:rsid w:val="00472CEE"/>
    <w:rsid w:val="004731F6"/>
    <w:rsid w:val="004736B2"/>
    <w:rsid w:val="0047390C"/>
    <w:rsid w:val="004747A7"/>
    <w:rsid w:val="00474890"/>
    <w:rsid w:val="00474AE7"/>
    <w:rsid w:val="0047534B"/>
    <w:rsid w:val="00475F1C"/>
    <w:rsid w:val="004764CC"/>
    <w:rsid w:val="00476E36"/>
    <w:rsid w:val="00476EFA"/>
    <w:rsid w:val="00477184"/>
    <w:rsid w:val="0048068E"/>
    <w:rsid w:val="00480703"/>
    <w:rsid w:val="004807C8"/>
    <w:rsid w:val="00481090"/>
    <w:rsid w:val="00482EFD"/>
    <w:rsid w:val="00483272"/>
    <w:rsid w:val="00483495"/>
    <w:rsid w:val="00484803"/>
    <w:rsid w:val="0048496E"/>
    <w:rsid w:val="00484A8E"/>
    <w:rsid w:val="0048588A"/>
    <w:rsid w:val="00485E9E"/>
    <w:rsid w:val="004865FB"/>
    <w:rsid w:val="00486C10"/>
    <w:rsid w:val="0048731B"/>
    <w:rsid w:val="004873F4"/>
    <w:rsid w:val="00487ED0"/>
    <w:rsid w:val="00490061"/>
    <w:rsid w:val="00490079"/>
    <w:rsid w:val="004923EE"/>
    <w:rsid w:val="0049308C"/>
    <w:rsid w:val="004936AD"/>
    <w:rsid w:val="00493CD4"/>
    <w:rsid w:val="00494213"/>
    <w:rsid w:val="00494321"/>
    <w:rsid w:val="0049517F"/>
    <w:rsid w:val="0049563F"/>
    <w:rsid w:val="0049596A"/>
    <w:rsid w:val="004A01D5"/>
    <w:rsid w:val="004A0D1B"/>
    <w:rsid w:val="004A1018"/>
    <w:rsid w:val="004A1563"/>
    <w:rsid w:val="004A1EC5"/>
    <w:rsid w:val="004A2A7B"/>
    <w:rsid w:val="004A2B7D"/>
    <w:rsid w:val="004A2BFF"/>
    <w:rsid w:val="004A3128"/>
    <w:rsid w:val="004A3158"/>
    <w:rsid w:val="004A3298"/>
    <w:rsid w:val="004A3B01"/>
    <w:rsid w:val="004A3B03"/>
    <w:rsid w:val="004A4921"/>
    <w:rsid w:val="004A52D1"/>
    <w:rsid w:val="004A5D3D"/>
    <w:rsid w:val="004A662C"/>
    <w:rsid w:val="004A6CAB"/>
    <w:rsid w:val="004A7175"/>
    <w:rsid w:val="004A7A56"/>
    <w:rsid w:val="004A7C20"/>
    <w:rsid w:val="004A7E7D"/>
    <w:rsid w:val="004B0711"/>
    <w:rsid w:val="004B0BA7"/>
    <w:rsid w:val="004B0FD1"/>
    <w:rsid w:val="004B1C93"/>
    <w:rsid w:val="004B2560"/>
    <w:rsid w:val="004B2CEE"/>
    <w:rsid w:val="004B35BE"/>
    <w:rsid w:val="004B3623"/>
    <w:rsid w:val="004B3793"/>
    <w:rsid w:val="004B3DE6"/>
    <w:rsid w:val="004B434B"/>
    <w:rsid w:val="004B5837"/>
    <w:rsid w:val="004B5991"/>
    <w:rsid w:val="004B6CE5"/>
    <w:rsid w:val="004B77D5"/>
    <w:rsid w:val="004C03EB"/>
    <w:rsid w:val="004C0812"/>
    <w:rsid w:val="004C12B5"/>
    <w:rsid w:val="004C18FD"/>
    <w:rsid w:val="004C1A8F"/>
    <w:rsid w:val="004C2602"/>
    <w:rsid w:val="004C2831"/>
    <w:rsid w:val="004C2BCA"/>
    <w:rsid w:val="004C2DC6"/>
    <w:rsid w:val="004C31A8"/>
    <w:rsid w:val="004C35C1"/>
    <w:rsid w:val="004C3B70"/>
    <w:rsid w:val="004C451C"/>
    <w:rsid w:val="004C4FA5"/>
    <w:rsid w:val="004C5768"/>
    <w:rsid w:val="004C5CA2"/>
    <w:rsid w:val="004C5FD2"/>
    <w:rsid w:val="004C66A8"/>
    <w:rsid w:val="004C6992"/>
    <w:rsid w:val="004C6B80"/>
    <w:rsid w:val="004C71DA"/>
    <w:rsid w:val="004C7524"/>
    <w:rsid w:val="004C7DA3"/>
    <w:rsid w:val="004D10B6"/>
    <w:rsid w:val="004D24E6"/>
    <w:rsid w:val="004D27EE"/>
    <w:rsid w:val="004D280A"/>
    <w:rsid w:val="004D2DC4"/>
    <w:rsid w:val="004D3483"/>
    <w:rsid w:val="004D4D72"/>
    <w:rsid w:val="004D705D"/>
    <w:rsid w:val="004D73B4"/>
    <w:rsid w:val="004E0631"/>
    <w:rsid w:val="004E09E6"/>
    <w:rsid w:val="004E128E"/>
    <w:rsid w:val="004E288D"/>
    <w:rsid w:val="004E2AA6"/>
    <w:rsid w:val="004E39FA"/>
    <w:rsid w:val="004E3AFB"/>
    <w:rsid w:val="004E3C89"/>
    <w:rsid w:val="004E47A6"/>
    <w:rsid w:val="004E4D11"/>
    <w:rsid w:val="004E524C"/>
    <w:rsid w:val="004E5770"/>
    <w:rsid w:val="004E5BD6"/>
    <w:rsid w:val="004E617F"/>
    <w:rsid w:val="004E6307"/>
    <w:rsid w:val="004E6376"/>
    <w:rsid w:val="004E6B04"/>
    <w:rsid w:val="004E6FA5"/>
    <w:rsid w:val="004E7622"/>
    <w:rsid w:val="004E7F3B"/>
    <w:rsid w:val="004F09C8"/>
    <w:rsid w:val="004F0B36"/>
    <w:rsid w:val="004F0C0E"/>
    <w:rsid w:val="004F0C31"/>
    <w:rsid w:val="004F0E7C"/>
    <w:rsid w:val="004F1420"/>
    <w:rsid w:val="004F157A"/>
    <w:rsid w:val="004F1A6E"/>
    <w:rsid w:val="004F2602"/>
    <w:rsid w:val="004F3914"/>
    <w:rsid w:val="004F3F61"/>
    <w:rsid w:val="004F592C"/>
    <w:rsid w:val="004F5F58"/>
    <w:rsid w:val="00500FC5"/>
    <w:rsid w:val="00501434"/>
    <w:rsid w:val="00501A15"/>
    <w:rsid w:val="00503882"/>
    <w:rsid w:val="00503B36"/>
    <w:rsid w:val="00503E40"/>
    <w:rsid w:val="00504333"/>
    <w:rsid w:val="005043F6"/>
    <w:rsid w:val="00504A90"/>
    <w:rsid w:val="00505DA5"/>
    <w:rsid w:val="005060C3"/>
    <w:rsid w:val="00507836"/>
    <w:rsid w:val="00507912"/>
    <w:rsid w:val="00507A0F"/>
    <w:rsid w:val="00507EC6"/>
    <w:rsid w:val="00507EEC"/>
    <w:rsid w:val="005116B6"/>
    <w:rsid w:val="00511F25"/>
    <w:rsid w:val="00513334"/>
    <w:rsid w:val="00513E5E"/>
    <w:rsid w:val="00514325"/>
    <w:rsid w:val="00516489"/>
    <w:rsid w:val="005179F3"/>
    <w:rsid w:val="00517D0B"/>
    <w:rsid w:val="005205BF"/>
    <w:rsid w:val="00520EFA"/>
    <w:rsid w:val="005213F1"/>
    <w:rsid w:val="00521705"/>
    <w:rsid w:val="00521914"/>
    <w:rsid w:val="005224C7"/>
    <w:rsid w:val="00522516"/>
    <w:rsid w:val="00522C48"/>
    <w:rsid w:val="0052351A"/>
    <w:rsid w:val="00524006"/>
    <w:rsid w:val="0052425A"/>
    <w:rsid w:val="00525957"/>
    <w:rsid w:val="005262A0"/>
    <w:rsid w:val="00526660"/>
    <w:rsid w:val="005269F5"/>
    <w:rsid w:val="0052764A"/>
    <w:rsid w:val="005278B6"/>
    <w:rsid w:val="005278E2"/>
    <w:rsid w:val="00527983"/>
    <w:rsid w:val="00527E90"/>
    <w:rsid w:val="0053080D"/>
    <w:rsid w:val="00530BD1"/>
    <w:rsid w:val="00530C4F"/>
    <w:rsid w:val="00530FF8"/>
    <w:rsid w:val="0053147A"/>
    <w:rsid w:val="00531929"/>
    <w:rsid w:val="005323EF"/>
    <w:rsid w:val="00532C20"/>
    <w:rsid w:val="0053348E"/>
    <w:rsid w:val="0053357F"/>
    <w:rsid w:val="00533910"/>
    <w:rsid w:val="00533EAF"/>
    <w:rsid w:val="00534256"/>
    <w:rsid w:val="005344C2"/>
    <w:rsid w:val="00534627"/>
    <w:rsid w:val="0053469D"/>
    <w:rsid w:val="005360F6"/>
    <w:rsid w:val="00536249"/>
    <w:rsid w:val="00536303"/>
    <w:rsid w:val="00536A6A"/>
    <w:rsid w:val="00540759"/>
    <w:rsid w:val="00540987"/>
    <w:rsid w:val="00541589"/>
    <w:rsid w:val="005416AD"/>
    <w:rsid w:val="005416D0"/>
    <w:rsid w:val="00541908"/>
    <w:rsid w:val="005424B3"/>
    <w:rsid w:val="0054254C"/>
    <w:rsid w:val="00542B07"/>
    <w:rsid w:val="005432EA"/>
    <w:rsid w:val="00543825"/>
    <w:rsid w:val="005438D9"/>
    <w:rsid w:val="00543C18"/>
    <w:rsid w:val="00543EDB"/>
    <w:rsid w:val="00544F77"/>
    <w:rsid w:val="005458E7"/>
    <w:rsid w:val="005462F5"/>
    <w:rsid w:val="005465D0"/>
    <w:rsid w:val="0054671E"/>
    <w:rsid w:val="0054702B"/>
    <w:rsid w:val="0054783D"/>
    <w:rsid w:val="00547B76"/>
    <w:rsid w:val="00547BBC"/>
    <w:rsid w:val="00551BA1"/>
    <w:rsid w:val="00551DE2"/>
    <w:rsid w:val="00552646"/>
    <w:rsid w:val="0055288D"/>
    <w:rsid w:val="005533EA"/>
    <w:rsid w:val="0055434A"/>
    <w:rsid w:val="005557BB"/>
    <w:rsid w:val="00556259"/>
    <w:rsid w:val="00556A7D"/>
    <w:rsid w:val="00556D5E"/>
    <w:rsid w:val="0055719B"/>
    <w:rsid w:val="00557A27"/>
    <w:rsid w:val="00557DEF"/>
    <w:rsid w:val="005607E2"/>
    <w:rsid w:val="00560DDC"/>
    <w:rsid w:val="00560F17"/>
    <w:rsid w:val="005615EC"/>
    <w:rsid w:val="00561A13"/>
    <w:rsid w:val="00561AAF"/>
    <w:rsid w:val="00561BDD"/>
    <w:rsid w:val="00561F6D"/>
    <w:rsid w:val="005620F1"/>
    <w:rsid w:val="005638BA"/>
    <w:rsid w:val="005648E9"/>
    <w:rsid w:val="00564A75"/>
    <w:rsid w:val="005652A7"/>
    <w:rsid w:val="005663FA"/>
    <w:rsid w:val="00566725"/>
    <w:rsid w:val="0056678C"/>
    <w:rsid w:val="00566D30"/>
    <w:rsid w:val="005673F4"/>
    <w:rsid w:val="00567679"/>
    <w:rsid w:val="00567F2A"/>
    <w:rsid w:val="00572064"/>
    <w:rsid w:val="0057256F"/>
    <w:rsid w:val="00572FD2"/>
    <w:rsid w:val="00573000"/>
    <w:rsid w:val="005730B4"/>
    <w:rsid w:val="00573217"/>
    <w:rsid w:val="00574F19"/>
    <w:rsid w:val="00575CA1"/>
    <w:rsid w:val="005760C1"/>
    <w:rsid w:val="00577777"/>
    <w:rsid w:val="00580706"/>
    <w:rsid w:val="00580F40"/>
    <w:rsid w:val="00581AAB"/>
    <w:rsid w:val="00581D33"/>
    <w:rsid w:val="00581F23"/>
    <w:rsid w:val="0058347A"/>
    <w:rsid w:val="005838A7"/>
    <w:rsid w:val="00583A10"/>
    <w:rsid w:val="00583C59"/>
    <w:rsid w:val="005849E4"/>
    <w:rsid w:val="00584AEF"/>
    <w:rsid w:val="0058559E"/>
    <w:rsid w:val="00585704"/>
    <w:rsid w:val="00585DCC"/>
    <w:rsid w:val="00585DD9"/>
    <w:rsid w:val="00586401"/>
    <w:rsid w:val="00586929"/>
    <w:rsid w:val="00586FB9"/>
    <w:rsid w:val="005871E5"/>
    <w:rsid w:val="00587E7F"/>
    <w:rsid w:val="005900F2"/>
    <w:rsid w:val="005908A1"/>
    <w:rsid w:val="00590D8C"/>
    <w:rsid w:val="005928FD"/>
    <w:rsid w:val="00592FD4"/>
    <w:rsid w:val="00593965"/>
    <w:rsid w:val="00593F2B"/>
    <w:rsid w:val="005942EE"/>
    <w:rsid w:val="00594D67"/>
    <w:rsid w:val="00594FD3"/>
    <w:rsid w:val="00596102"/>
    <w:rsid w:val="005964AE"/>
    <w:rsid w:val="005965AC"/>
    <w:rsid w:val="00596EB5"/>
    <w:rsid w:val="00597628"/>
    <w:rsid w:val="00597B3A"/>
    <w:rsid w:val="005A02EA"/>
    <w:rsid w:val="005A093F"/>
    <w:rsid w:val="005A0C6A"/>
    <w:rsid w:val="005A1120"/>
    <w:rsid w:val="005A1321"/>
    <w:rsid w:val="005A18FC"/>
    <w:rsid w:val="005A3228"/>
    <w:rsid w:val="005A3946"/>
    <w:rsid w:val="005A3A25"/>
    <w:rsid w:val="005A40C0"/>
    <w:rsid w:val="005A50F5"/>
    <w:rsid w:val="005A59D4"/>
    <w:rsid w:val="005A61D2"/>
    <w:rsid w:val="005A672D"/>
    <w:rsid w:val="005A69F0"/>
    <w:rsid w:val="005A751A"/>
    <w:rsid w:val="005A7BFC"/>
    <w:rsid w:val="005B0790"/>
    <w:rsid w:val="005B132C"/>
    <w:rsid w:val="005B24C0"/>
    <w:rsid w:val="005B2742"/>
    <w:rsid w:val="005B2A00"/>
    <w:rsid w:val="005B2F02"/>
    <w:rsid w:val="005B3378"/>
    <w:rsid w:val="005B3B65"/>
    <w:rsid w:val="005B4B0B"/>
    <w:rsid w:val="005B51BB"/>
    <w:rsid w:val="005B60E1"/>
    <w:rsid w:val="005B6AF8"/>
    <w:rsid w:val="005B717D"/>
    <w:rsid w:val="005B7F2D"/>
    <w:rsid w:val="005C02E8"/>
    <w:rsid w:val="005C0551"/>
    <w:rsid w:val="005C083C"/>
    <w:rsid w:val="005C0DF8"/>
    <w:rsid w:val="005C0E63"/>
    <w:rsid w:val="005C1D52"/>
    <w:rsid w:val="005C22CD"/>
    <w:rsid w:val="005C2304"/>
    <w:rsid w:val="005C2586"/>
    <w:rsid w:val="005C2FC6"/>
    <w:rsid w:val="005C3323"/>
    <w:rsid w:val="005C3D6D"/>
    <w:rsid w:val="005C3F64"/>
    <w:rsid w:val="005C461E"/>
    <w:rsid w:val="005C579B"/>
    <w:rsid w:val="005C5FEE"/>
    <w:rsid w:val="005C6E5C"/>
    <w:rsid w:val="005C6F43"/>
    <w:rsid w:val="005D05C0"/>
    <w:rsid w:val="005D19B9"/>
    <w:rsid w:val="005D1C7C"/>
    <w:rsid w:val="005D1E92"/>
    <w:rsid w:val="005D23B5"/>
    <w:rsid w:val="005D2498"/>
    <w:rsid w:val="005D25BE"/>
    <w:rsid w:val="005D37CA"/>
    <w:rsid w:val="005D42AC"/>
    <w:rsid w:val="005D61E9"/>
    <w:rsid w:val="005D6566"/>
    <w:rsid w:val="005D6C02"/>
    <w:rsid w:val="005D7C2C"/>
    <w:rsid w:val="005D7D26"/>
    <w:rsid w:val="005E049E"/>
    <w:rsid w:val="005E1946"/>
    <w:rsid w:val="005E2152"/>
    <w:rsid w:val="005E2A30"/>
    <w:rsid w:val="005E30FD"/>
    <w:rsid w:val="005E45A2"/>
    <w:rsid w:val="005E5C5C"/>
    <w:rsid w:val="005E5D3D"/>
    <w:rsid w:val="005E6EF2"/>
    <w:rsid w:val="005E7A15"/>
    <w:rsid w:val="005F0C65"/>
    <w:rsid w:val="005F1383"/>
    <w:rsid w:val="005F14AF"/>
    <w:rsid w:val="005F1830"/>
    <w:rsid w:val="005F1921"/>
    <w:rsid w:val="005F3361"/>
    <w:rsid w:val="005F4643"/>
    <w:rsid w:val="005F4845"/>
    <w:rsid w:val="005F51B6"/>
    <w:rsid w:val="005F5464"/>
    <w:rsid w:val="005F556C"/>
    <w:rsid w:val="005F5A5B"/>
    <w:rsid w:val="005F6BD3"/>
    <w:rsid w:val="005F74FF"/>
    <w:rsid w:val="005F7B9D"/>
    <w:rsid w:val="005F7CBA"/>
    <w:rsid w:val="005F7D73"/>
    <w:rsid w:val="005F7EF5"/>
    <w:rsid w:val="00601100"/>
    <w:rsid w:val="00601229"/>
    <w:rsid w:val="006015CF"/>
    <w:rsid w:val="006019B6"/>
    <w:rsid w:val="0060263B"/>
    <w:rsid w:val="00602D92"/>
    <w:rsid w:val="00604372"/>
    <w:rsid w:val="006043A9"/>
    <w:rsid w:val="00605103"/>
    <w:rsid w:val="00606525"/>
    <w:rsid w:val="00607B1E"/>
    <w:rsid w:val="0061031C"/>
    <w:rsid w:val="006108E5"/>
    <w:rsid w:val="00610CCD"/>
    <w:rsid w:val="00611307"/>
    <w:rsid w:val="0061143A"/>
    <w:rsid w:val="00612459"/>
    <w:rsid w:val="00612FA3"/>
    <w:rsid w:val="006139D2"/>
    <w:rsid w:val="00613B82"/>
    <w:rsid w:val="00613ECE"/>
    <w:rsid w:val="00614491"/>
    <w:rsid w:val="00614B71"/>
    <w:rsid w:val="00614C3D"/>
    <w:rsid w:val="00614E51"/>
    <w:rsid w:val="00615C84"/>
    <w:rsid w:val="006166FE"/>
    <w:rsid w:val="00617B3F"/>
    <w:rsid w:val="0062050D"/>
    <w:rsid w:val="006206C1"/>
    <w:rsid w:val="00622358"/>
    <w:rsid w:val="00622755"/>
    <w:rsid w:val="0062383D"/>
    <w:rsid w:val="00623F29"/>
    <w:rsid w:val="0062484B"/>
    <w:rsid w:val="00624D71"/>
    <w:rsid w:val="00624FC2"/>
    <w:rsid w:val="006260B0"/>
    <w:rsid w:val="006272F3"/>
    <w:rsid w:val="006273A0"/>
    <w:rsid w:val="00627A77"/>
    <w:rsid w:val="0063004A"/>
    <w:rsid w:val="00630050"/>
    <w:rsid w:val="00630608"/>
    <w:rsid w:val="00631261"/>
    <w:rsid w:val="006316B0"/>
    <w:rsid w:val="00632278"/>
    <w:rsid w:val="00632CB8"/>
    <w:rsid w:val="00633ED7"/>
    <w:rsid w:val="0063407D"/>
    <w:rsid w:val="0063430C"/>
    <w:rsid w:val="006344C6"/>
    <w:rsid w:val="006344E2"/>
    <w:rsid w:val="006348C9"/>
    <w:rsid w:val="006351FC"/>
    <w:rsid w:val="00635C65"/>
    <w:rsid w:val="00636070"/>
    <w:rsid w:val="006370B4"/>
    <w:rsid w:val="0063729F"/>
    <w:rsid w:val="00640C95"/>
    <w:rsid w:val="006414E5"/>
    <w:rsid w:val="00641DBC"/>
    <w:rsid w:val="00643163"/>
    <w:rsid w:val="00643B85"/>
    <w:rsid w:val="0064460F"/>
    <w:rsid w:val="00644E59"/>
    <w:rsid w:val="0064533F"/>
    <w:rsid w:val="006460D4"/>
    <w:rsid w:val="00647D43"/>
    <w:rsid w:val="00650DC6"/>
    <w:rsid w:val="0065110D"/>
    <w:rsid w:val="00651EA6"/>
    <w:rsid w:val="00652114"/>
    <w:rsid w:val="006535B8"/>
    <w:rsid w:val="0065411F"/>
    <w:rsid w:val="0065412D"/>
    <w:rsid w:val="00654982"/>
    <w:rsid w:val="00654BC8"/>
    <w:rsid w:val="00654EAA"/>
    <w:rsid w:val="00655167"/>
    <w:rsid w:val="00656018"/>
    <w:rsid w:val="00656160"/>
    <w:rsid w:val="0065684E"/>
    <w:rsid w:val="00656D04"/>
    <w:rsid w:val="0066040D"/>
    <w:rsid w:val="00660FE8"/>
    <w:rsid w:val="0066180D"/>
    <w:rsid w:val="00661C44"/>
    <w:rsid w:val="00661D60"/>
    <w:rsid w:val="0066327D"/>
    <w:rsid w:val="006632E6"/>
    <w:rsid w:val="006633AF"/>
    <w:rsid w:val="006634AF"/>
    <w:rsid w:val="00663CEF"/>
    <w:rsid w:val="00664115"/>
    <w:rsid w:val="00664B69"/>
    <w:rsid w:val="00665477"/>
    <w:rsid w:val="00666455"/>
    <w:rsid w:val="0066714F"/>
    <w:rsid w:val="00667314"/>
    <w:rsid w:val="00667A43"/>
    <w:rsid w:val="006700F0"/>
    <w:rsid w:val="00670318"/>
    <w:rsid w:val="0067038B"/>
    <w:rsid w:val="00670667"/>
    <w:rsid w:val="00671697"/>
    <w:rsid w:val="006723C6"/>
    <w:rsid w:val="006726E8"/>
    <w:rsid w:val="00672916"/>
    <w:rsid w:val="00672EEA"/>
    <w:rsid w:val="00673313"/>
    <w:rsid w:val="0067334F"/>
    <w:rsid w:val="00673C87"/>
    <w:rsid w:val="00675F3B"/>
    <w:rsid w:val="0067659D"/>
    <w:rsid w:val="00676A15"/>
    <w:rsid w:val="00676D16"/>
    <w:rsid w:val="00677F47"/>
    <w:rsid w:val="00677FDF"/>
    <w:rsid w:val="00680742"/>
    <w:rsid w:val="0068083D"/>
    <w:rsid w:val="00680CE9"/>
    <w:rsid w:val="0068134F"/>
    <w:rsid w:val="00681AC9"/>
    <w:rsid w:val="00681AF3"/>
    <w:rsid w:val="00682734"/>
    <w:rsid w:val="006828DF"/>
    <w:rsid w:val="006848DD"/>
    <w:rsid w:val="00684C36"/>
    <w:rsid w:val="00684D7A"/>
    <w:rsid w:val="00684F9B"/>
    <w:rsid w:val="00685277"/>
    <w:rsid w:val="006854E0"/>
    <w:rsid w:val="00685891"/>
    <w:rsid w:val="00685B80"/>
    <w:rsid w:val="00685F50"/>
    <w:rsid w:val="0068687D"/>
    <w:rsid w:val="0068753C"/>
    <w:rsid w:val="006876EE"/>
    <w:rsid w:val="00690077"/>
    <w:rsid w:val="006900F9"/>
    <w:rsid w:val="006909B2"/>
    <w:rsid w:val="0069162D"/>
    <w:rsid w:val="00691765"/>
    <w:rsid w:val="006918E9"/>
    <w:rsid w:val="00693133"/>
    <w:rsid w:val="00693EC6"/>
    <w:rsid w:val="00694CC4"/>
    <w:rsid w:val="0069593B"/>
    <w:rsid w:val="00695EFA"/>
    <w:rsid w:val="006960BC"/>
    <w:rsid w:val="006962DA"/>
    <w:rsid w:val="00696695"/>
    <w:rsid w:val="00697656"/>
    <w:rsid w:val="006978EC"/>
    <w:rsid w:val="00697FA2"/>
    <w:rsid w:val="00697FB9"/>
    <w:rsid w:val="006A040F"/>
    <w:rsid w:val="006A0E64"/>
    <w:rsid w:val="006A1A2D"/>
    <w:rsid w:val="006A2594"/>
    <w:rsid w:val="006A2720"/>
    <w:rsid w:val="006A2761"/>
    <w:rsid w:val="006A2946"/>
    <w:rsid w:val="006A3AD7"/>
    <w:rsid w:val="006A3AF2"/>
    <w:rsid w:val="006A3CEF"/>
    <w:rsid w:val="006A3F20"/>
    <w:rsid w:val="006A47EE"/>
    <w:rsid w:val="006A48F6"/>
    <w:rsid w:val="006A5BC0"/>
    <w:rsid w:val="006A5C6C"/>
    <w:rsid w:val="006A5FA2"/>
    <w:rsid w:val="006A601D"/>
    <w:rsid w:val="006A66A0"/>
    <w:rsid w:val="006A674E"/>
    <w:rsid w:val="006A67EA"/>
    <w:rsid w:val="006A6AD6"/>
    <w:rsid w:val="006B0143"/>
    <w:rsid w:val="006B0944"/>
    <w:rsid w:val="006B0A62"/>
    <w:rsid w:val="006B0ADD"/>
    <w:rsid w:val="006B0BF5"/>
    <w:rsid w:val="006B1263"/>
    <w:rsid w:val="006B1312"/>
    <w:rsid w:val="006B15DD"/>
    <w:rsid w:val="006B2CBD"/>
    <w:rsid w:val="006B41D6"/>
    <w:rsid w:val="006B4276"/>
    <w:rsid w:val="006B46BD"/>
    <w:rsid w:val="006B52BA"/>
    <w:rsid w:val="006B5FC0"/>
    <w:rsid w:val="006B6115"/>
    <w:rsid w:val="006B690F"/>
    <w:rsid w:val="006B69C1"/>
    <w:rsid w:val="006B6C4D"/>
    <w:rsid w:val="006B6C80"/>
    <w:rsid w:val="006B7909"/>
    <w:rsid w:val="006B791D"/>
    <w:rsid w:val="006B7A4C"/>
    <w:rsid w:val="006B7C6F"/>
    <w:rsid w:val="006C0668"/>
    <w:rsid w:val="006C06D1"/>
    <w:rsid w:val="006C0FBA"/>
    <w:rsid w:val="006C1138"/>
    <w:rsid w:val="006C1367"/>
    <w:rsid w:val="006C1381"/>
    <w:rsid w:val="006C1640"/>
    <w:rsid w:val="006C24A6"/>
    <w:rsid w:val="006C2AAB"/>
    <w:rsid w:val="006C2B71"/>
    <w:rsid w:val="006C2C36"/>
    <w:rsid w:val="006C31B8"/>
    <w:rsid w:val="006C36BD"/>
    <w:rsid w:val="006C3939"/>
    <w:rsid w:val="006C3AFA"/>
    <w:rsid w:val="006C3E88"/>
    <w:rsid w:val="006C4ED4"/>
    <w:rsid w:val="006C5AA0"/>
    <w:rsid w:val="006C6248"/>
    <w:rsid w:val="006C6C94"/>
    <w:rsid w:val="006C7537"/>
    <w:rsid w:val="006C7906"/>
    <w:rsid w:val="006C7D38"/>
    <w:rsid w:val="006D06FE"/>
    <w:rsid w:val="006D1935"/>
    <w:rsid w:val="006D1B97"/>
    <w:rsid w:val="006D1BD1"/>
    <w:rsid w:val="006D1FD5"/>
    <w:rsid w:val="006D21B3"/>
    <w:rsid w:val="006D21D7"/>
    <w:rsid w:val="006D2451"/>
    <w:rsid w:val="006D2A2C"/>
    <w:rsid w:val="006D3904"/>
    <w:rsid w:val="006D4A82"/>
    <w:rsid w:val="006D55F7"/>
    <w:rsid w:val="006D6C56"/>
    <w:rsid w:val="006D7104"/>
    <w:rsid w:val="006D71B9"/>
    <w:rsid w:val="006D7A8E"/>
    <w:rsid w:val="006D7C53"/>
    <w:rsid w:val="006D7E1E"/>
    <w:rsid w:val="006E048A"/>
    <w:rsid w:val="006E05F6"/>
    <w:rsid w:val="006E1169"/>
    <w:rsid w:val="006E1272"/>
    <w:rsid w:val="006E275A"/>
    <w:rsid w:val="006E27B7"/>
    <w:rsid w:val="006E281B"/>
    <w:rsid w:val="006E28EF"/>
    <w:rsid w:val="006E30AE"/>
    <w:rsid w:val="006E35AA"/>
    <w:rsid w:val="006E38F7"/>
    <w:rsid w:val="006E4525"/>
    <w:rsid w:val="006E5230"/>
    <w:rsid w:val="006E5516"/>
    <w:rsid w:val="006E56DB"/>
    <w:rsid w:val="006E5F8E"/>
    <w:rsid w:val="006E65A0"/>
    <w:rsid w:val="006E6B1F"/>
    <w:rsid w:val="006E7387"/>
    <w:rsid w:val="006E7D17"/>
    <w:rsid w:val="006F051F"/>
    <w:rsid w:val="006F0CE3"/>
    <w:rsid w:val="006F0F97"/>
    <w:rsid w:val="006F19B2"/>
    <w:rsid w:val="006F1B3A"/>
    <w:rsid w:val="006F2104"/>
    <w:rsid w:val="006F2476"/>
    <w:rsid w:val="006F2A10"/>
    <w:rsid w:val="006F4B76"/>
    <w:rsid w:val="006F51B9"/>
    <w:rsid w:val="006F5383"/>
    <w:rsid w:val="006F642A"/>
    <w:rsid w:val="006F6782"/>
    <w:rsid w:val="006F67B9"/>
    <w:rsid w:val="006F7466"/>
    <w:rsid w:val="006F7A2F"/>
    <w:rsid w:val="006F7C17"/>
    <w:rsid w:val="0070010E"/>
    <w:rsid w:val="00701917"/>
    <w:rsid w:val="007021F3"/>
    <w:rsid w:val="007026B9"/>
    <w:rsid w:val="007027F1"/>
    <w:rsid w:val="0070295E"/>
    <w:rsid w:val="00703AC3"/>
    <w:rsid w:val="00705EDB"/>
    <w:rsid w:val="0070663B"/>
    <w:rsid w:val="00706C89"/>
    <w:rsid w:val="00706DE1"/>
    <w:rsid w:val="00706F90"/>
    <w:rsid w:val="007106EA"/>
    <w:rsid w:val="00710A92"/>
    <w:rsid w:val="00710B31"/>
    <w:rsid w:val="00711ADC"/>
    <w:rsid w:val="007122F4"/>
    <w:rsid w:val="007125E5"/>
    <w:rsid w:val="00713255"/>
    <w:rsid w:val="00713754"/>
    <w:rsid w:val="00713BBF"/>
    <w:rsid w:val="00714738"/>
    <w:rsid w:val="00714ABA"/>
    <w:rsid w:val="00715075"/>
    <w:rsid w:val="00715163"/>
    <w:rsid w:val="007169D5"/>
    <w:rsid w:val="00716B98"/>
    <w:rsid w:val="00717347"/>
    <w:rsid w:val="007173F8"/>
    <w:rsid w:val="00717593"/>
    <w:rsid w:val="00720DBF"/>
    <w:rsid w:val="00721936"/>
    <w:rsid w:val="007222C4"/>
    <w:rsid w:val="007225B7"/>
    <w:rsid w:val="00722883"/>
    <w:rsid w:val="00722A66"/>
    <w:rsid w:val="00723D67"/>
    <w:rsid w:val="007242B2"/>
    <w:rsid w:val="00724475"/>
    <w:rsid w:val="00724F12"/>
    <w:rsid w:val="00725FC0"/>
    <w:rsid w:val="007263AB"/>
    <w:rsid w:val="007269AE"/>
    <w:rsid w:val="00726E52"/>
    <w:rsid w:val="00726FEE"/>
    <w:rsid w:val="00727CFB"/>
    <w:rsid w:val="00731334"/>
    <w:rsid w:val="007326E8"/>
    <w:rsid w:val="007329A1"/>
    <w:rsid w:val="007329F2"/>
    <w:rsid w:val="00733E74"/>
    <w:rsid w:val="007340A4"/>
    <w:rsid w:val="007340D0"/>
    <w:rsid w:val="00734797"/>
    <w:rsid w:val="0073486B"/>
    <w:rsid w:val="00734F2F"/>
    <w:rsid w:val="00735006"/>
    <w:rsid w:val="00735D9E"/>
    <w:rsid w:val="00736A91"/>
    <w:rsid w:val="00737183"/>
    <w:rsid w:val="00737235"/>
    <w:rsid w:val="0074017C"/>
    <w:rsid w:val="00740907"/>
    <w:rsid w:val="00740D22"/>
    <w:rsid w:val="00740D37"/>
    <w:rsid w:val="007420D4"/>
    <w:rsid w:val="00742354"/>
    <w:rsid w:val="00742577"/>
    <w:rsid w:val="00742B5A"/>
    <w:rsid w:val="00742CF8"/>
    <w:rsid w:val="00744617"/>
    <w:rsid w:val="00745336"/>
    <w:rsid w:val="00745566"/>
    <w:rsid w:val="0074581E"/>
    <w:rsid w:val="007462AD"/>
    <w:rsid w:val="007463DD"/>
    <w:rsid w:val="00746F92"/>
    <w:rsid w:val="007474A1"/>
    <w:rsid w:val="0074760D"/>
    <w:rsid w:val="007479D4"/>
    <w:rsid w:val="00750998"/>
    <w:rsid w:val="00750E68"/>
    <w:rsid w:val="0075222F"/>
    <w:rsid w:val="0075263D"/>
    <w:rsid w:val="00752952"/>
    <w:rsid w:val="00752E8D"/>
    <w:rsid w:val="00752F30"/>
    <w:rsid w:val="00753E1D"/>
    <w:rsid w:val="00753F22"/>
    <w:rsid w:val="00754292"/>
    <w:rsid w:val="00755D41"/>
    <w:rsid w:val="00756024"/>
    <w:rsid w:val="0075629B"/>
    <w:rsid w:val="0075677E"/>
    <w:rsid w:val="0075716F"/>
    <w:rsid w:val="0076075D"/>
    <w:rsid w:val="00762E59"/>
    <w:rsid w:val="00763CFC"/>
    <w:rsid w:val="007650D6"/>
    <w:rsid w:val="0076569B"/>
    <w:rsid w:val="007658C4"/>
    <w:rsid w:val="00765C81"/>
    <w:rsid w:val="00766EC8"/>
    <w:rsid w:val="00766FA4"/>
    <w:rsid w:val="007675E2"/>
    <w:rsid w:val="00767795"/>
    <w:rsid w:val="00767CA7"/>
    <w:rsid w:val="0077005B"/>
    <w:rsid w:val="007700AD"/>
    <w:rsid w:val="00770763"/>
    <w:rsid w:val="007717B7"/>
    <w:rsid w:val="007718FF"/>
    <w:rsid w:val="00771CC5"/>
    <w:rsid w:val="00771CDB"/>
    <w:rsid w:val="00771D31"/>
    <w:rsid w:val="00771FBA"/>
    <w:rsid w:val="00773245"/>
    <w:rsid w:val="00773F51"/>
    <w:rsid w:val="007744AD"/>
    <w:rsid w:val="00775533"/>
    <w:rsid w:val="00776323"/>
    <w:rsid w:val="00776D83"/>
    <w:rsid w:val="007771C5"/>
    <w:rsid w:val="007773DD"/>
    <w:rsid w:val="0077796C"/>
    <w:rsid w:val="00777A0E"/>
    <w:rsid w:val="00780305"/>
    <w:rsid w:val="007805E1"/>
    <w:rsid w:val="0078089F"/>
    <w:rsid w:val="00780C21"/>
    <w:rsid w:val="00781F31"/>
    <w:rsid w:val="00782AF5"/>
    <w:rsid w:val="007842A7"/>
    <w:rsid w:val="0078578D"/>
    <w:rsid w:val="00785D30"/>
    <w:rsid w:val="0078645F"/>
    <w:rsid w:val="00787601"/>
    <w:rsid w:val="00790E7D"/>
    <w:rsid w:val="007914FE"/>
    <w:rsid w:val="0079155E"/>
    <w:rsid w:val="007918B2"/>
    <w:rsid w:val="00793066"/>
    <w:rsid w:val="00793813"/>
    <w:rsid w:val="00794DF5"/>
    <w:rsid w:val="00795554"/>
    <w:rsid w:val="00795DEA"/>
    <w:rsid w:val="00796663"/>
    <w:rsid w:val="00796B56"/>
    <w:rsid w:val="00796C58"/>
    <w:rsid w:val="00796D2C"/>
    <w:rsid w:val="007A0C93"/>
    <w:rsid w:val="007A11EB"/>
    <w:rsid w:val="007A1254"/>
    <w:rsid w:val="007A1328"/>
    <w:rsid w:val="007A18D1"/>
    <w:rsid w:val="007A29BC"/>
    <w:rsid w:val="007A32A2"/>
    <w:rsid w:val="007A361F"/>
    <w:rsid w:val="007A3A97"/>
    <w:rsid w:val="007A49DE"/>
    <w:rsid w:val="007A5573"/>
    <w:rsid w:val="007A5986"/>
    <w:rsid w:val="007A59C7"/>
    <w:rsid w:val="007A684D"/>
    <w:rsid w:val="007A693D"/>
    <w:rsid w:val="007A6F36"/>
    <w:rsid w:val="007A759A"/>
    <w:rsid w:val="007B0276"/>
    <w:rsid w:val="007B0371"/>
    <w:rsid w:val="007B05A3"/>
    <w:rsid w:val="007B10C0"/>
    <w:rsid w:val="007B148D"/>
    <w:rsid w:val="007B1C16"/>
    <w:rsid w:val="007B20B3"/>
    <w:rsid w:val="007B20D2"/>
    <w:rsid w:val="007B2CDF"/>
    <w:rsid w:val="007B2CEC"/>
    <w:rsid w:val="007B3001"/>
    <w:rsid w:val="007B3694"/>
    <w:rsid w:val="007B39B5"/>
    <w:rsid w:val="007B3AAC"/>
    <w:rsid w:val="007B4410"/>
    <w:rsid w:val="007B5BBA"/>
    <w:rsid w:val="007B600F"/>
    <w:rsid w:val="007B624B"/>
    <w:rsid w:val="007B63AA"/>
    <w:rsid w:val="007B6530"/>
    <w:rsid w:val="007B6B81"/>
    <w:rsid w:val="007B6CBA"/>
    <w:rsid w:val="007B6D83"/>
    <w:rsid w:val="007B7670"/>
    <w:rsid w:val="007C0CEC"/>
    <w:rsid w:val="007C1A9C"/>
    <w:rsid w:val="007C1D3F"/>
    <w:rsid w:val="007C2A1E"/>
    <w:rsid w:val="007C3A16"/>
    <w:rsid w:val="007C52B7"/>
    <w:rsid w:val="007C5BEC"/>
    <w:rsid w:val="007C5DA6"/>
    <w:rsid w:val="007C5FF2"/>
    <w:rsid w:val="007C6111"/>
    <w:rsid w:val="007C6458"/>
    <w:rsid w:val="007C6BD0"/>
    <w:rsid w:val="007C6BD3"/>
    <w:rsid w:val="007C6D7C"/>
    <w:rsid w:val="007C6DE9"/>
    <w:rsid w:val="007C7B1C"/>
    <w:rsid w:val="007D0A62"/>
    <w:rsid w:val="007D2BA4"/>
    <w:rsid w:val="007D3DBE"/>
    <w:rsid w:val="007D4852"/>
    <w:rsid w:val="007D4B29"/>
    <w:rsid w:val="007D4BE1"/>
    <w:rsid w:val="007D5D8F"/>
    <w:rsid w:val="007D610B"/>
    <w:rsid w:val="007D661D"/>
    <w:rsid w:val="007E047E"/>
    <w:rsid w:val="007E0B27"/>
    <w:rsid w:val="007E0B86"/>
    <w:rsid w:val="007E0C5C"/>
    <w:rsid w:val="007E2CA5"/>
    <w:rsid w:val="007E39E9"/>
    <w:rsid w:val="007E4416"/>
    <w:rsid w:val="007E4811"/>
    <w:rsid w:val="007E5EA4"/>
    <w:rsid w:val="007E676B"/>
    <w:rsid w:val="007E6C61"/>
    <w:rsid w:val="007E6FD1"/>
    <w:rsid w:val="007E734E"/>
    <w:rsid w:val="007E7819"/>
    <w:rsid w:val="007F0375"/>
    <w:rsid w:val="007F0666"/>
    <w:rsid w:val="007F147E"/>
    <w:rsid w:val="007F3AA2"/>
    <w:rsid w:val="007F40C1"/>
    <w:rsid w:val="007F410B"/>
    <w:rsid w:val="007F5383"/>
    <w:rsid w:val="007F53DD"/>
    <w:rsid w:val="007F5C7C"/>
    <w:rsid w:val="007F6CDA"/>
    <w:rsid w:val="007F6DA6"/>
    <w:rsid w:val="007F75F4"/>
    <w:rsid w:val="007F7660"/>
    <w:rsid w:val="007F7927"/>
    <w:rsid w:val="007F7B4A"/>
    <w:rsid w:val="0080049C"/>
    <w:rsid w:val="0080157E"/>
    <w:rsid w:val="008016AA"/>
    <w:rsid w:val="008016B5"/>
    <w:rsid w:val="00801B4F"/>
    <w:rsid w:val="00801E31"/>
    <w:rsid w:val="00801EFE"/>
    <w:rsid w:val="0080399C"/>
    <w:rsid w:val="00803EEC"/>
    <w:rsid w:val="00805B33"/>
    <w:rsid w:val="00805C25"/>
    <w:rsid w:val="00805D60"/>
    <w:rsid w:val="00805F93"/>
    <w:rsid w:val="00805FA5"/>
    <w:rsid w:val="008062FF"/>
    <w:rsid w:val="00806589"/>
    <w:rsid w:val="008073A3"/>
    <w:rsid w:val="008073F5"/>
    <w:rsid w:val="00807B40"/>
    <w:rsid w:val="00807C81"/>
    <w:rsid w:val="00810CBE"/>
    <w:rsid w:val="00811B3B"/>
    <w:rsid w:val="00811CDA"/>
    <w:rsid w:val="00812357"/>
    <w:rsid w:val="008128A4"/>
    <w:rsid w:val="00812C39"/>
    <w:rsid w:val="0081301F"/>
    <w:rsid w:val="00813173"/>
    <w:rsid w:val="0081375F"/>
    <w:rsid w:val="00814402"/>
    <w:rsid w:val="00815707"/>
    <w:rsid w:val="0081585B"/>
    <w:rsid w:val="00816724"/>
    <w:rsid w:val="0081683E"/>
    <w:rsid w:val="0081686F"/>
    <w:rsid w:val="008178C6"/>
    <w:rsid w:val="00817D75"/>
    <w:rsid w:val="008202B8"/>
    <w:rsid w:val="0082085F"/>
    <w:rsid w:val="00821483"/>
    <w:rsid w:val="008221CD"/>
    <w:rsid w:val="00822C9A"/>
    <w:rsid w:val="008232C4"/>
    <w:rsid w:val="00823560"/>
    <w:rsid w:val="00823E02"/>
    <w:rsid w:val="00824997"/>
    <w:rsid w:val="0082604B"/>
    <w:rsid w:val="00826995"/>
    <w:rsid w:val="00827294"/>
    <w:rsid w:val="00830103"/>
    <w:rsid w:val="00830919"/>
    <w:rsid w:val="00830B0E"/>
    <w:rsid w:val="00831758"/>
    <w:rsid w:val="00832061"/>
    <w:rsid w:val="008323F4"/>
    <w:rsid w:val="00832550"/>
    <w:rsid w:val="00832C2F"/>
    <w:rsid w:val="0083411A"/>
    <w:rsid w:val="0083417B"/>
    <w:rsid w:val="008348CF"/>
    <w:rsid w:val="00834F80"/>
    <w:rsid w:val="00835289"/>
    <w:rsid w:val="0083563D"/>
    <w:rsid w:val="00835C3D"/>
    <w:rsid w:val="008373CA"/>
    <w:rsid w:val="00837640"/>
    <w:rsid w:val="00837E87"/>
    <w:rsid w:val="0084026C"/>
    <w:rsid w:val="0084131E"/>
    <w:rsid w:val="00841560"/>
    <w:rsid w:val="008418B3"/>
    <w:rsid w:val="00841C58"/>
    <w:rsid w:val="00841E51"/>
    <w:rsid w:val="00841ED6"/>
    <w:rsid w:val="00842480"/>
    <w:rsid w:val="008436B9"/>
    <w:rsid w:val="00843E67"/>
    <w:rsid w:val="00843F6A"/>
    <w:rsid w:val="00844D29"/>
    <w:rsid w:val="00844F24"/>
    <w:rsid w:val="00845608"/>
    <w:rsid w:val="00846213"/>
    <w:rsid w:val="008465CF"/>
    <w:rsid w:val="0084677B"/>
    <w:rsid w:val="00846A56"/>
    <w:rsid w:val="00846B1F"/>
    <w:rsid w:val="00847A56"/>
    <w:rsid w:val="00850833"/>
    <w:rsid w:val="00850E08"/>
    <w:rsid w:val="00850E22"/>
    <w:rsid w:val="008510A8"/>
    <w:rsid w:val="008517CA"/>
    <w:rsid w:val="008518E4"/>
    <w:rsid w:val="00851D2C"/>
    <w:rsid w:val="00851DF6"/>
    <w:rsid w:val="0085322B"/>
    <w:rsid w:val="0085359B"/>
    <w:rsid w:val="00853807"/>
    <w:rsid w:val="008538F4"/>
    <w:rsid w:val="00853A97"/>
    <w:rsid w:val="00853E50"/>
    <w:rsid w:val="00854926"/>
    <w:rsid w:val="008560B3"/>
    <w:rsid w:val="008566E1"/>
    <w:rsid w:val="00856BA1"/>
    <w:rsid w:val="0085762C"/>
    <w:rsid w:val="00857640"/>
    <w:rsid w:val="00860975"/>
    <w:rsid w:val="008616C3"/>
    <w:rsid w:val="0086257A"/>
    <w:rsid w:val="0086496B"/>
    <w:rsid w:val="00864A81"/>
    <w:rsid w:val="00864B91"/>
    <w:rsid w:val="00864D66"/>
    <w:rsid w:val="00864DC9"/>
    <w:rsid w:val="00865AD1"/>
    <w:rsid w:val="00865B74"/>
    <w:rsid w:val="00866FCB"/>
    <w:rsid w:val="00867A51"/>
    <w:rsid w:val="00867D3D"/>
    <w:rsid w:val="008706BE"/>
    <w:rsid w:val="0087079D"/>
    <w:rsid w:val="008709D3"/>
    <w:rsid w:val="00871517"/>
    <w:rsid w:val="00871F4F"/>
    <w:rsid w:val="00872C19"/>
    <w:rsid w:val="00872F53"/>
    <w:rsid w:val="0087359B"/>
    <w:rsid w:val="00873766"/>
    <w:rsid w:val="0087377C"/>
    <w:rsid w:val="00874FA3"/>
    <w:rsid w:val="0087694C"/>
    <w:rsid w:val="00877157"/>
    <w:rsid w:val="0088072B"/>
    <w:rsid w:val="00881515"/>
    <w:rsid w:val="00881A64"/>
    <w:rsid w:val="0088250A"/>
    <w:rsid w:val="008826CA"/>
    <w:rsid w:val="00882891"/>
    <w:rsid w:val="00882C9A"/>
    <w:rsid w:val="00884BC4"/>
    <w:rsid w:val="00884FC8"/>
    <w:rsid w:val="00885F80"/>
    <w:rsid w:val="00886214"/>
    <w:rsid w:val="008865CD"/>
    <w:rsid w:val="00886B15"/>
    <w:rsid w:val="00887B66"/>
    <w:rsid w:val="0089028A"/>
    <w:rsid w:val="00890D67"/>
    <w:rsid w:val="008910FE"/>
    <w:rsid w:val="00891CDC"/>
    <w:rsid w:val="00891D50"/>
    <w:rsid w:val="008924B9"/>
    <w:rsid w:val="00892779"/>
    <w:rsid w:val="0089352A"/>
    <w:rsid w:val="008939A6"/>
    <w:rsid w:val="0089483F"/>
    <w:rsid w:val="00894850"/>
    <w:rsid w:val="00894FB1"/>
    <w:rsid w:val="0089517B"/>
    <w:rsid w:val="00895361"/>
    <w:rsid w:val="00895396"/>
    <w:rsid w:val="00895755"/>
    <w:rsid w:val="0089748D"/>
    <w:rsid w:val="008A05BF"/>
    <w:rsid w:val="008A0A20"/>
    <w:rsid w:val="008A0F8F"/>
    <w:rsid w:val="008A11CC"/>
    <w:rsid w:val="008A1658"/>
    <w:rsid w:val="008A1A09"/>
    <w:rsid w:val="008A1CA2"/>
    <w:rsid w:val="008A1D63"/>
    <w:rsid w:val="008A2333"/>
    <w:rsid w:val="008A2771"/>
    <w:rsid w:val="008A2876"/>
    <w:rsid w:val="008A3BEC"/>
    <w:rsid w:val="008A40F8"/>
    <w:rsid w:val="008A4410"/>
    <w:rsid w:val="008A509E"/>
    <w:rsid w:val="008A698E"/>
    <w:rsid w:val="008A6AFF"/>
    <w:rsid w:val="008A7175"/>
    <w:rsid w:val="008A75E7"/>
    <w:rsid w:val="008A79F4"/>
    <w:rsid w:val="008B01CD"/>
    <w:rsid w:val="008B0447"/>
    <w:rsid w:val="008B0CED"/>
    <w:rsid w:val="008B0D0E"/>
    <w:rsid w:val="008B2F7F"/>
    <w:rsid w:val="008B3896"/>
    <w:rsid w:val="008B446C"/>
    <w:rsid w:val="008B472C"/>
    <w:rsid w:val="008B4F03"/>
    <w:rsid w:val="008B550E"/>
    <w:rsid w:val="008B5CE7"/>
    <w:rsid w:val="008B5F68"/>
    <w:rsid w:val="008B619D"/>
    <w:rsid w:val="008B7123"/>
    <w:rsid w:val="008B727E"/>
    <w:rsid w:val="008C065D"/>
    <w:rsid w:val="008C0904"/>
    <w:rsid w:val="008C0E9D"/>
    <w:rsid w:val="008C0F05"/>
    <w:rsid w:val="008C19A9"/>
    <w:rsid w:val="008C284E"/>
    <w:rsid w:val="008C34BC"/>
    <w:rsid w:val="008C3A6F"/>
    <w:rsid w:val="008C4139"/>
    <w:rsid w:val="008C458F"/>
    <w:rsid w:val="008C5FE7"/>
    <w:rsid w:val="008C6EC8"/>
    <w:rsid w:val="008C72A9"/>
    <w:rsid w:val="008C730C"/>
    <w:rsid w:val="008D08B8"/>
    <w:rsid w:val="008D152E"/>
    <w:rsid w:val="008D185D"/>
    <w:rsid w:val="008D247E"/>
    <w:rsid w:val="008D2E60"/>
    <w:rsid w:val="008D2ECC"/>
    <w:rsid w:val="008D34FE"/>
    <w:rsid w:val="008D37A5"/>
    <w:rsid w:val="008D388E"/>
    <w:rsid w:val="008D5EF4"/>
    <w:rsid w:val="008E02C5"/>
    <w:rsid w:val="008E0D5A"/>
    <w:rsid w:val="008E1B24"/>
    <w:rsid w:val="008E1C0E"/>
    <w:rsid w:val="008E1CF6"/>
    <w:rsid w:val="008E2830"/>
    <w:rsid w:val="008E2D0E"/>
    <w:rsid w:val="008E3007"/>
    <w:rsid w:val="008E345B"/>
    <w:rsid w:val="008E3503"/>
    <w:rsid w:val="008E3CE5"/>
    <w:rsid w:val="008E4123"/>
    <w:rsid w:val="008E43F3"/>
    <w:rsid w:val="008E4B19"/>
    <w:rsid w:val="008E53CA"/>
    <w:rsid w:val="008E5417"/>
    <w:rsid w:val="008E54F3"/>
    <w:rsid w:val="008E58A4"/>
    <w:rsid w:val="008E5ED4"/>
    <w:rsid w:val="008E64C0"/>
    <w:rsid w:val="008E6636"/>
    <w:rsid w:val="008E6C03"/>
    <w:rsid w:val="008E6DC5"/>
    <w:rsid w:val="008E776E"/>
    <w:rsid w:val="008F1470"/>
    <w:rsid w:val="008F2348"/>
    <w:rsid w:val="008F2EFE"/>
    <w:rsid w:val="008F3EB0"/>
    <w:rsid w:val="008F4397"/>
    <w:rsid w:val="008F4A5D"/>
    <w:rsid w:val="008F4AEC"/>
    <w:rsid w:val="008F654B"/>
    <w:rsid w:val="008F666F"/>
    <w:rsid w:val="00900A63"/>
    <w:rsid w:val="00901224"/>
    <w:rsid w:val="0090145D"/>
    <w:rsid w:val="009015B4"/>
    <w:rsid w:val="009016CB"/>
    <w:rsid w:val="00901942"/>
    <w:rsid w:val="00903B14"/>
    <w:rsid w:val="00903E27"/>
    <w:rsid w:val="00903F21"/>
    <w:rsid w:val="00904165"/>
    <w:rsid w:val="00904562"/>
    <w:rsid w:val="009046F7"/>
    <w:rsid w:val="00904AF1"/>
    <w:rsid w:val="00904DCF"/>
    <w:rsid w:val="00904EFE"/>
    <w:rsid w:val="009053F7"/>
    <w:rsid w:val="00905688"/>
    <w:rsid w:val="00906041"/>
    <w:rsid w:val="00906A6B"/>
    <w:rsid w:val="009072D5"/>
    <w:rsid w:val="0091144E"/>
    <w:rsid w:val="009114A2"/>
    <w:rsid w:val="00911C47"/>
    <w:rsid w:val="00912297"/>
    <w:rsid w:val="00912F2F"/>
    <w:rsid w:val="009136A1"/>
    <w:rsid w:val="00915497"/>
    <w:rsid w:val="00915795"/>
    <w:rsid w:val="00915941"/>
    <w:rsid w:val="00915A4B"/>
    <w:rsid w:val="00915C00"/>
    <w:rsid w:val="0091656D"/>
    <w:rsid w:val="009165D0"/>
    <w:rsid w:val="009175BB"/>
    <w:rsid w:val="00917B9F"/>
    <w:rsid w:val="00921646"/>
    <w:rsid w:val="00921A6D"/>
    <w:rsid w:val="009226AA"/>
    <w:rsid w:val="00922848"/>
    <w:rsid w:val="00923B34"/>
    <w:rsid w:val="0092425B"/>
    <w:rsid w:val="00924350"/>
    <w:rsid w:val="00924C3D"/>
    <w:rsid w:val="009254CF"/>
    <w:rsid w:val="0092585F"/>
    <w:rsid w:val="0092618A"/>
    <w:rsid w:val="00926610"/>
    <w:rsid w:val="00926A31"/>
    <w:rsid w:val="00926B68"/>
    <w:rsid w:val="00927325"/>
    <w:rsid w:val="00927A94"/>
    <w:rsid w:val="00927E7C"/>
    <w:rsid w:val="00927FA2"/>
    <w:rsid w:val="009306D2"/>
    <w:rsid w:val="0093080E"/>
    <w:rsid w:val="009309D0"/>
    <w:rsid w:val="00930B37"/>
    <w:rsid w:val="00930D6D"/>
    <w:rsid w:val="00931F35"/>
    <w:rsid w:val="00932207"/>
    <w:rsid w:val="009322B3"/>
    <w:rsid w:val="009332BB"/>
    <w:rsid w:val="009347F7"/>
    <w:rsid w:val="00937425"/>
    <w:rsid w:val="009376B2"/>
    <w:rsid w:val="00942412"/>
    <w:rsid w:val="00942773"/>
    <w:rsid w:val="00942F47"/>
    <w:rsid w:val="0094322F"/>
    <w:rsid w:val="0094339E"/>
    <w:rsid w:val="0094439E"/>
    <w:rsid w:val="0094451A"/>
    <w:rsid w:val="0094492B"/>
    <w:rsid w:val="0094498D"/>
    <w:rsid w:val="009453C2"/>
    <w:rsid w:val="009455BA"/>
    <w:rsid w:val="00945D1A"/>
    <w:rsid w:val="00945F80"/>
    <w:rsid w:val="009473E5"/>
    <w:rsid w:val="0094776A"/>
    <w:rsid w:val="009508F6"/>
    <w:rsid w:val="00950BC5"/>
    <w:rsid w:val="00952255"/>
    <w:rsid w:val="0095234D"/>
    <w:rsid w:val="00952996"/>
    <w:rsid w:val="00952CE1"/>
    <w:rsid w:val="00952FB9"/>
    <w:rsid w:val="009534C6"/>
    <w:rsid w:val="0095397D"/>
    <w:rsid w:val="009539AD"/>
    <w:rsid w:val="0095426F"/>
    <w:rsid w:val="009542C2"/>
    <w:rsid w:val="0095475E"/>
    <w:rsid w:val="00954C86"/>
    <w:rsid w:val="00955202"/>
    <w:rsid w:val="00955449"/>
    <w:rsid w:val="00956F1D"/>
    <w:rsid w:val="0095777C"/>
    <w:rsid w:val="00960B58"/>
    <w:rsid w:val="00960BFC"/>
    <w:rsid w:val="00963E7D"/>
    <w:rsid w:val="00964E8B"/>
    <w:rsid w:val="00964F77"/>
    <w:rsid w:val="0096519F"/>
    <w:rsid w:val="0096592F"/>
    <w:rsid w:val="00965FFF"/>
    <w:rsid w:val="00966479"/>
    <w:rsid w:val="00966CC8"/>
    <w:rsid w:val="00966DF0"/>
    <w:rsid w:val="00967913"/>
    <w:rsid w:val="00970709"/>
    <w:rsid w:val="0097082D"/>
    <w:rsid w:val="009709FB"/>
    <w:rsid w:val="00970D19"/>
    <w:rsid w:val="00970F4F"/>
    <w:rsid w:val="009718D2"/>
    <w:rsid w:val="0097196E"/>
    <w:rsid w:val="00971BA4"/>
    <w:rsid w:val="0097200E"/>
    <w:rsid w:val="00972976"/>
    <w:rsid w:val="00972CDF"/>
    <w:rsid w:val="00972D5B"/>
    <w:rsid w:val="009735B3"/>
    <w:rsid w:val="0097377F"/>
    <w:rsid w:val="009741F5"/>
    <w:rsid w:val="00974BCE"/>
    <w:rsid w:val="009750DC"/>
    <w:rsid w:val="00976555"/>
    <w:rsid w:val="009766E3"/>
    <w:rsid w:val="00976917"/>
    <w:rsid w:val="00976B58"/>
    <w:rsid w:val="00976CD8"/>
    <w:rsid w:val="00976F37"/>
    <w:rsid w:val="00977189"/>
    <w:rsid w:val="0098041D"/>
    <w:rsid w:val="00981036"/>
    <w:rsid w:val="009815ED"/>
    <w:rsid w:val="0098180C"/>
    <w:rsid w:val="009829F8"/>
    <w:rsid w:val="00982DDA"/>
    <w:rsid w:val="00983FFD"/>
    <w:rsid w:val="0098425D"/>
    <w:rsid w:val="00984291"/>
    <w:rsid w:val="00984CA1"/>
    <w:rsid w:val="00984F7E"/>
    <w:rsid w:val="00985B6E"/>
    <w:rsid w:val="00985BF3"/>
    <w:rsid w:val="00986738"/>
    <w:rsid w:val="00986F87"/>
    <w:rsid w:val="009901CF"/>
    <w:rsid w:val="009901D7"/>
    <w:rsid w:val="00990452"/>
    <w:rsid w:val="00991FD7"/>
    <w:rsid w:val="009923E4"/>
    <w:rsid w:val="00992B21"/>
    <w:rsid w:val="009930E8"/>
    <w:rsid w:val="00993866"/>
    <w:rsid w:val="00993C26"/>
    <w:rsid w:val="009946DC"/>
    <w:rsid w:val="00994A1A"/>
    <w:rsid w:val="009956BE"/>
    <w:rsid w:val="00995DEA"/>
    <w:rsid w:val="00996498"/>
    <w:rsid w:val="0099693A"/>
    <w:rsid w:val="00996D4D"/>
    <w:rsid w:val="00997332"/>
    <w:rsid w:val="009A18AB"/>
    <w:rsid w:val="009A1AF6"/>
    <w:rsid w:val="009A1B18"/>
    <w:rsid w:val="009A20C5"/>
    <w:rsid w:val="009A27A2"/>
    <w:rsid w:val="009A2843"/>
    <w:rsid w:val="009A2F46"/>
    <w:rsid w:val="009A3F39"/>
    <w:rsid w:val="009A4A6C"/>
    <w:rsid w:val="009A4D63"/>
    <w:rsid w:val="009A4F74"/>
    <w:rsid w:val="009A531B"/>
    <w:rsid w:val="009A5613"/>
    <w:rsid w:val="009A58F3"/>
    <w:rsid w:val="009B0451"/>
    <w:rsid w:val="009B055A"/>
    <w:rsid w:val="009B083E"/>
    <w:rsid w:val="009B19A0"/>
    <w:rsid w:val="009B1E71"/>
    <w:rsid w:val="009B3338"/>
    <w:rsid w:val="009B4AF1"/>
    <w:rsid w:val="009B4F94"/>
    <w:rsid w:val="009B4FE1"/>
    <w:rsid w:val="009B58DF"/>
    <w:rsid w:val="009B64FF"/>
    <w:rsid w:val="009B7511"/>
    <w:rsid w:val="009B756E"/>
    <w:rsid w:val="009C0331"/>
    <w:rsid w:val="009C050B"/>
    <w:rsid w:val="009C0B8C"/>
    <w:rsid w:val="009C152C"/>
    <w:rsid w:val="009C2D5D"/>
    <w:rsid w:val="009C327A"/>
    <w:rsid w:val="009C373E"/>
    <w:rsid w:val="009C382E"/>
    <w:rsid w:val="009C4D58"/>
    <w:rsid w:val="009C5707"/>
    <w:rsid w:val="009C5808"/>
    <w:rsid w:val="009C5CAB"/>
    <w:rsid w:val="009C5E84"/>
    <w:rsid w:val="009C6FA3"/>
    <w:rsid w:val="009D0138"/>
    <w:rsid w:val="009D091C"/>
    <w:rsid w:val="009D15D5"/>
    <w:rsid w:val="009D16D5"/>
    <w:rsid w:val="009D1E8E"/>
    <w:rsid w:val="009D2E6E"/>
    <w:rsid w:val="009D315F"/>
    <w:rsid w:val="009D35B6"/>
    <w:rsid w:val="009D3AEB"/>
    <w:rsid w:val="009D3E45"/>
    <w:rsid w:val="009D525F"/>
    <w:rsid w:val="009D5B4C"/>
    <w:rsid w:val="009D5B7E"/>
    <w:rsid w:val="009D5F4E"/>
    <w:rsid w:val="009D67B3"/>
    <w:rsid w:val="009D6FE2"/>
    <w:rsid w:val="009D7642"/>
    <w:rsid w:val="009D774A"/>
    <w:rsid w:val="009D7C6F"/>
    <w:rsid w:val="009E0E1F"/>
    <w:rsid w:val="009E1CA1"/>
    <w:rsid w:val="009E23BD"/>
    <w:rsid w:val="009E250C"/>
    <w:rsid w:val="009E3CE5"/>
    <w:rsid w:val="009E4630"/>
    <w:rsid w:val="009E7DBD"/>
    <w:rsid w:val="009F1308"/>
    <w:rsid w:val="009F1588"/>
    <w:rsid w:val="009F1CD0"/>
    <w:rsid w:val="009F1ECC"/>
    <w:rsid w:val="009F2101"/>
    <w:rsid w:val="009F35BD"/>
    <w:rsid w:val="009F3675"/>
    <w:rsid w:val="009F3764"/>
    <w:rsid w:val="009F3DD8"/>
    <w:rsid w:val="009F51E3"/>
    <w:rsid w:val="009F5454"/>
    <w:rsid w:val="009F618D"/>
    <w:rsid w:val="009F7F7D"/>
    <w:rsid w:val="00A00162"/>
    <w:rsid w:val="00A00284"/>
    <w:rsid w:val="00A00415"/>
    <w:rsid w:val="00A00C92"/>
    <w:rsid w:val="00A01892"/>
    <w:rsid w:val="00A02393"/>
    <w:rsid w:val="00A029B0"/>
    <w:rsid w:val="00A02A65"/>
    <w:rsid w:val="00A042EB"/>
    <w:rsid w:val="00A04C74"/>
    <w:rsid w:val="00A06607"/>
    <w:rsid w:val="00A069E1"/>
    <w:rsid w:val="00A07040"/>
    <w:rsid w:val="00A10277"/>
    <w:rsid w:val="00A10310"/>
    <w:rsid w:val="00A108D8"/>
    <w:rsid w:val="00A11415"/>
    <w:rsid w:val="00A126D9"/>
    <w:rsid w:val="00A13209"/>
    <w:rsid w:val="00A13F74"/>
    <w:rsid w:val="00A140F8"/>
    <w:rsid w:val="00A14FE7"/>
    <w:rsid w:val="00A1508A"/>
    <w:rsid w:val="00A155C8"/>
    <w:rsid w:val="00A15EAE"/>
    <w:rsid w:val="00A16205"/>
    <w:rsid w:val="00A16815"/>
    <w:rsid w:val="00A1711A"/>
    <w:rsid w:val="00A17FFE"/>
    <w:rsid w:val="00A210FA"/>
    <w:rsid w:val="00A21680"/>
    <w:rsid w:val="00A21802"/>
    <w:rsid w:val="00A21E4D"/>
    <w:rsid w:val="00A22109"/>
    <w:rsid w:val="00A225B3"/>
    <w:rsid w:val="00A22810"/>
    <w:rsid w:val="00A22FC2"/>
    <w:rsid w:val="00A23101"/>
    <w:rsid w:val="00A24C6B"/>
    <w:rsid w:val="00A264A8"/>
    <w:rsid w:val="00A269D5"/>
    <w:rsid w:val="00A26FD5"/>
    <w:rsid w:val="00A305A0"/>
    <w:rsid w:val="00A30613"/>
    <w:rsid w:val="00A30796"/>
    <w:rsid w:val="00A30A78"/>
    <w:rsid w:val="00A32648"/>
    <w:rsid w:val="00A32EF6"/>
    <w:rsid w:val="00A33D65"/>
    <w:rsid w:val="00A34B52"/>
    <w:rsid w:val="00A357E0"/>
    <w:rsid w:val="00A3585E"/>
    <w:rsid w:val="00A36A3F"/>
    <w:rsid w:val="00A371EC"/>
    <w:rsid w:val="00A37283"/>
    <w:rsid w:val="00A373F1"/>
    <w:rsid w:val="00A37B3A"/>
    <w:rsid w:val="00A37BFA"/>
    <w:rsid w:val="00A404BA"/>
    <w:rsid w:val="00A41153"/>
    <w:rsid w:val="00A414A9"/>
    <w:rsid w:val="00A418B8"/>
    <w:rsid w:val="00A42DE0"/>
    <w:rsid w:val="00A43213"/>
    <w:rsid w:val="00A4338F"/>
    <w:rsid w:val="00A43ACC"/>
    <w:rsid w:val="00A45491"/>
    <w:rsid w:val="00A455C4"/>
    <w:rsid w:val="00A45B4F"/>
    <w:rsid w:val="00A463CA"/>
    <w:rsid w:val="00A47C4F"/>
    <w:rsid w:val="00A519B1"/>
    <w:rsid w:val="00A51E9F"/>
    <w:rsid w:val="00A51F51"/>
    <w:rsid w:val="00A52122"/>
    <w:rsid w:val="00A523EE"/>
    <w:rsid w:val="00A52D85"/>
    <w:rsid w:val="00A53219"/>
    <w:rsid w:val="00A542CF"/>
    <w:rsid w:val="00A551F8"/>
    <w:rsid w:val="00A55398"/>
    <w:rsid w:val="00A55A47"/>
    <w:rsid w:val="00A57672"/>
    <w:rsid w:val="00A57F2C"/>
    <w:rsid w:val="00A62A95"/>
    <w:rsid w:val="00A63870"/>
    <w:rsid w:val="00A6399F"/>
    <w:rsid w:val="00A63E31"/>
    <w:rsid w:val="00A6461F"/>
    <w:rsid w:val="00A646E5"/>
    <w:rsid w:val="00A658C0"/>
    <w:rsid w:val="00A660F8"/>
    <w:rsid w:val="00A662D6"/>
    <w:rsid w:val="00A6663D"/>
    <w:rsid w:val="00A672A4"/>
    <w:rsid w:val="00A67706"/>
    <w:rsid w:val="00A67FBF"/>
    <w:rsid w:val="00A700D9"/>
    <w:rsid w:val="00A7026A"/>
    <w:rsid w:val="00A70314"/>
    <w:rsid w:val="00A711E0"/>
    <w:rsid w:val="00A71436"/>
    <w:rsid w:val="00A7203D"/>
    <w:rsid w:val="00A72824"/>
    <w:rsid w:val="00A728C1"/>
    <w:rsid w:val="00A72A6E"/>
    <w:rsid w:val="00A7396B"/>
    <w:rsid w:val="00A74F1B"/>
    <w:rsid w:val="00A760DC"/>
    <w:rsid w:val="00A76149"/>
    <w:rsid w:val="00A76273"/>
    <w:rsid w:val="00A76585"/>
    <w:rsid w:val="00A76984"/>
    <w:rsid w:val="00A76BC5"/>
    <w:rsid w:val="00A770C5"/>
    <w:rsid w:val="00A7711E"/>
    <w:rsid w:val="00A77A57"/>
    <w:rsid w:val="00A77DE7"/>
    <w:rsid w:val="00A808C4"/>
    <w:rsid w:val="00A80943"/>
    <w:rsid w:val="00A80AE6"/>
    <w:rsid w:val="00A81BF1"/>
    <w:rsid w:val="00A83124"/>
    <w:rsid w:val="00A84183"/>
    <w:rsid w:val="00A846BA"/>
    <w:rsid w:val="00A85D0F"/>
    <w:rsid w:val="00A86579"/>
    <w:rsid w:val="00A86F67"/>
    <w:rsid w:val="00A87813"/>
    <w:rsid w:val="00A87916"/>
    <w:rsid w:val="00A900CD"/>
    <w:rsid w:val="00A90125"/>
    <w:rsid w:val="00A90A99"/>
    <w:rsid w:val="00A90B46"/>
    <w:rsid w:val="00A90CFD"/>
    <w:rsid w:val="00A9133D"/>
    <w:rsid w:val="00A923F5"/>
    <w:rsid w:val="00A930E1"/>
    <w:rsid w:val="00A9363E"/>
    <w:rsid w:val="00A93863"/>
    <w:rsid w:val="00A93C29"/>
    <w:rsid w:val="00A94D07"/>
    <w:rsid w:val="00A94EAA"/>
    <w:rsid w:val="00A958BA"/>
    <w:rsid w:val="00A960A1"/>
    <w:rsid w:val="00A96981"/>
    <w:rsid w:val="00A96E8A"/>
    <w:rsid w:val="00A97A98"/>
    <w:rsid w:val="00A97CEA"/>
    <w:rsid w:val="00A97D05"/>
    <w:rsid w:val="00A97EE8"/>
    <w:rsid w:val="00AA0EB1"/>
    <w:rsid w:val="00AA0EE3"/>
    <w:rsid w:val="00AA155C"/>
    <w:rsid w:val="00AA1A3E"/>
    <w:rsid w:val="00AA1AF9"/>
    <w:rsid w:val="00AA1FEE"/>
    <w:rsid w:val="00AA40FA"/>
    <w:rsid w:val="00AA46F9"/>
    <w:rsid w:val="00AA4EDD"/>
    <w:rsid w:val="00AA5290"/>
    <w:rsid w:val="00AA624F"/>
    <w:rsid w:val="00AA6C73"/>
    <w:rsid w:val="00AA6CDD"/>
    <w:rsid w:val="00AA76A0"/>
    <w:rsid w:val="00AB0ADF"/>
    <w:rsid w:val="00AB14EA"/>
    <w:rsid w:val="00AB17FA"/>
    <w:rsid w:val="00AB2013"/>
    <w:rsid w:val="00AB2767"/>
    <w:rsid w:val="00AB28D4"/>
    <w:rsid w:val="00AB2D37"/>
    <w:rsid w:val="00AB32A2"/>
    <w:rsid w:val="00AB3458"/>
    <w:rsid w:val="00AB34BE"/>
    <w:rsid w:val="00AB4843"/>
    <w:rsid w:val="00AB5A8B"/>
    <w:rsid w:val="00AB5E7C"/>
    <w:rsid w:val="00AB6182"/>
    <w:rsid w:val="00AB64E6"/>
    <w:rsid w:val="00AB69EE"/>
    <w:rsid w:val="00AB6A0C"/>
    <w:rsid w:val="00AB72E9"/>
    <w:rsid w:val="00AC0E9A"/>
    <w:rsid w:val="00AC131D"/>
    <w:rsid w:val="00AC199E"/>
    <w:rsid w:val="00AC31A0"/>
    <w:rsid w:val="00AC3C15"/>
    <w:rsid w:val="00AC469C"/>
    <w:rsid w:val="00AC4B71"/>
    <w:rsid w:val="00AC59A6"/>
    <w:rsid w:val="00AC5A93"/>
    <w:rsid w:val="00AC5D95"/>
    <w:rsid w:val="00AC6DAD"/>
    <w:rsid w:val="00AC772A"/>
    <w:rsid w:val="00AC7DE5"/>
    <w:rsid w:val="00AD1336"/>
    <w:rsid w:val="00AD2091"/>
    <w:rsid w:val="00AD4064"/>
    <w:rsid w:val="00AD4515"/>
    <w:rsid w:val="00AD4595"/>
    <w:rsid w:val="00AD4D00"/>
    <w:rsid w:val="00AD4FE3"/>
    <w:rsid w:val="00AD5D56"/>
    <w:rsid w:val="00AD74BF"/>
    <w:rsid w:val="00AD7583"/>
    <w:rsid w:val="00AE1BDE"/>
    <w:rsid w:val="00AE1FF9"/>
    <w:rsid w:val="00AE22A5"/>
    <w:rsid w:val="00AE276D"/>
    <w:rsid w:val="00AE2C98"/>
    <w:rsid w:val="00AE33D5"/>
    <w:rsid w:val="00AE3BED"/>
    <w:rsid w:val="00AE3C24"/>
    <w:rsid w:val="00AE4163"/>
    <w:rsid w:val="00AE46A2"/>
    <w:rsid w:val="00AE4F10"/>
    <w:rsid w:val="00AE6498"/>
    <w:rsid w:val="00AE652F"/>
    <w:rsid w:val="00AE76FE"/>
    <w:rsid w:val="00AF0C5A"/>
    <w:rsid w:val="00AF1030"/>
    <w:rsid w:val="00AF10DA"/>
    <w:rsid w:val="00AF11BC"/>
    <w:rsid w:val="00AF11CD"/>
    <w:rsid w:val="00AF1BD7"/>
    <w:rsid w:val="00AF245E"/>
    <w:rsid w:val="00AF2884"/>
    <w:rsid w:val="00AF299C"/>
    <w:rsid w:val="00AF2FF8"/>
    <w:rsid w:val="00AF3E39"/>
    <w:rsid w:val="00AF4069"/>
    <w:rsid w:val="00AF4959"/>
    <w:rsid w:val="00AF4AA7"/>
    <w:rsid w:val="00AF580E"/>
    <w:rsid w:val="00AF643F"/>
    <w:rsid w:val="00AF6A26"/>
    <w:rsid w:val="00AF7D8F"/>
    <w:rsid w:val="00B0062C"/>
    <w:rsid w:val="00B00D3F"/>
    <w:rsid w:val="00B0162C"/>
    <w:rsid w:val="00B016D3"/>
    <w:rsid w:val="00B01C69"/>
    <w:rsid w:val="00B0204C"/>
    <w:rsid w:val="00B03808"/>
    <w:rsid w:val="00B03809"/>
    <w:rsid w:val="00B0390F"/>
    <w:rsid w:val="00B04067"/>
    <w:rsid w:val="00B04101"/>
    <w:rsid w:val="00B05885"/>
    <w:rsid w:val="00B07906"/>
    <w:rsid w:val="00B07AAF"/>
    <w:rsid w:val="00B07B94"/>
    <w:rsid w:val="00B11D88"/>
    <w:rsid w:val="00B11F8C"/>
    <w:rsid w:val="00B125D9"/>
    <w:rsid w:val="00B12A50"/>
    <w:rsid w:val="00B13432"/>
    <w:rsid w:val="00B13454"/>
    <w:rsid w:val="00B136C2"/>
    <w:rsid w:val="00B142FA"/>
    <w:rsid w:val="00B15441"/>
    <w:rsid w:val="00B1577C"/>
    <w:rsid w:val="00B1603D"/>
    <w:rsid w:val="00B16232"/>
    <w:rsid w:val="00B163E3"/>
    <w:rsid w:val="00B1736E"/>
    <w:rsid w:val="00B176B2"/>
    <w:rsid w:val="00B17BEF"/>
    <w:rsid w:val="00B20842"/>
    <w:rsid w:val="00B21AF8"/>
    <w:rsid w:val="00B22FD2"/>
    <w:rsid w:val="00B24366"/>
    <w:rsid w:val="00B2460A"/>
    <w:rsid w:val="00B2479B"/>
    <w:rsid w:val="00B24C86"/>
    <w:rsid w:val="00B258F9"/>
    <w:rsid w:val="00B25A90"/>
    <w:rsid w:val="00B2601E"/>
    <w:rsid w:val="00B264C3"/>
    <w:rsid w:val="00B26DF8"/>
    <w:rsid w:val="00B26EFA"/>
    <w:rsid w:val="00B27275"/>
    <w:rsid w:val="00B277A5"/>
    <w:rsid w:val="00B277C9"/>
    <w:rsid w:val="00B27A8F"/>
    <w:rsid w:val="00B3003F"/>
    <w:rsid w:val="00B3039A"/>
    <w:rsid w:val="00B30950"/>
    <w:rsid w:val="00B31563"/>
    <w:rsid w:val="00B3280E"/>
    <w:rsid w:val="00B33520"/>
    <w:rsid w:val="00B34AAD"/>
    <w:rsid w:val="00B35E4A"/>
    <w:rsid w:val="00B3649D"/>
    <w:rsid w:val="00B369E7"/>
    <w:rsid w:val="00B370F7"/>
    <w:rsid w:val="00B37A59"/>
    <w:rsid w:val="00B40462"/>
    <w:rsid w:val="00B40BF3"/>
    <w:rsid w:val="00B41116"/>
    <w:rsid w:val="00B411F4"/>
    <w:rsid w:val="00B41C1B"/>
    <w:rsid w:val="00B41DDA"/>
    <w:rsid w:val="00B42080"/>
    <w:rsid w:val="00B421F6"/>
    <w:rsid w:val="00B426B2"/>
    <w:rsid w:val="00B426E5"/>
    <w:rsid w:val="00B427E3"/>
    <w:rsid w:val="00B42AB0"/>
    <w:rsid w:val="00B43B4B"/>
    <w:rsid w:val="00B444F2"/>
    <w:rsid w:val="00B44FED"/>
    <w:rsid w:val="00B4509C"/>
    <w:rsid w:val="00B454D7"/>
    <w:rsid w:val="00B4641B"/>
    <w:rsid w:val="00B466A1"/>
    <w:rsid w:val="00B47329"/>
    <w:rsid w:val="00B478C3"/>
    <w:rsid w:val="00B50219"/>
    <w:rsid w:val="00B503E2"/>
    <w:rsid w:val="00B5067C"/>
    <w:rsid w:val="00B506CE"/>
    <w:rsid w:val="00B50E16"/>
    <w:rsid w:val="00B513BB"/>
    <w:rsid w:val="00B51997"/>
    <w:rsid w:val="00B51A9F"/>
    <w:rsid w:val="00B51C3E"/>
    <w:rsid w:val="00B51EB1"/>
    <w:rsid w:val="00B5233F"/>
    <w:rsid w:val="00B529CD"/>
    <w:rsid w:val="00B52FAC"/>
    <w:rsid w:val="00B530D0"/>
    <w:rsid w:val="00B530DC"/>
    <w:rsid w:val="00B5372E"/>
    <w:rsid w:val="00B53BDF"/>
    <w:rsid w:val="00B54015"/>
    <w:rsid w:val="00B55116"/>
    <w:rsid w:val="00B551FC"/>
    <w:rsid w:val="00B553DD"/>
    <w:rsid w:val="00B55A68"/>
    <w:rsid w:val="00B55CE1"/>
    <w:rsid w:val="00B572CF"/>
    <w:rsid w:val="00B575C3"/>
    <w:rsid w:val="00B57AC6"/>
    <w:rsid w:val="00B60034"/>
    <w:rsid w:val="00B6097D"/>
    <w:rsid w:val="00B6107E"/>
    <w:rsid w:val="00B61457"/>
    <w:rsid w:val="00B61CC4"/>
    <w:rsid w:val="00B6288A"/>
    <w:rsid w:val="00B63279"/>
    <w:rsid w:val="00B643E7"/>
    <w:rsid w:val="00B64B59"/>
    <w:rsid w:val="00B66171"/>
    <w:rsid w:val="00B66BA0"/>
    <w:rsid w:val="00B66DC9"/>
    <w:rsid w:val="00B67414"/>
    <w:rsid w:val="00B70D9C"/>
    <w:rsid w:val="00B71A2C"/>
    <w:rsid w:val="00B71ABA"/>
    <w:rsid w:val="00B7236E"/>
    <w:rsid w:val="00B72C03"/>
    <w:rsid w:val="00B7330B"/>
    <w:rsid w:val="00B73602"/>
    <w:rsid w:val="00B73F4F"/>
    <w:rsid w:val="00B744BD"/>
    <w:rsid w:val="00B74C3A"/>
    <w:rsid w:val="00B75153"/>
    <w:rsid w:val="00B757C6"/>
    <w:rsid w:val="00B7581B"/>
    <w:rsid w:val="00B758AF"/>
    <w:rsid w:val="00B767BB"/>
    <w:rsid w:val="00B77441"/>
    <w:rsid w:val="00B77DB3"/>
    <w:rsid w:val="00B812D0"/>
    <w:rsid w:val="00B81550"/>
    <w:rsid w:val="00B81E4C"/>
    <w:rsid w:val="00B823F6"/>
    <w:rsid w:val="00B82D60"/>
    <w:rsid w:val="00B833F0"/>
    <w:rsid w:val="00B8389A"/>
    <w:rsid w:val="00B8475B"/>
    <w:rsid w:val="00B850ED"/>
    <w:rsid w:val="00B85C66"/>
    <w:rsid w:val="00B85ECA"/>
    <w:rsid w:val="00B8631E"/>
    <w:rsid w:val="00B86779"/>
    <w:rsid w:val="00B86996"/>
    <w:rsid w:val="00B8743F"/>
    <w:rsid w:val="00B87505"/>
    <w:rsid w:val="00B90792"/>
    <w:rsid w:val="00B90899"/>
    <w:rsid w:val="00B91106"/>
    <w:rsid w:val="00B929AB"/>
    <w:rsid w:val="00B92C28"/>
    <w:rsid w:val="00B92DC5"/>
    <w:rsid w:val="00B932C7"/>
    <w:rsid w:val="00B9368A"/>
    <w:rsid w:val="00B9468E"/>
    <w:rsid w:val="00BA0A15"/>
    <w:rsid w:val="00BA17E8"/>
    <w:rsid w:val="00BA2C46"/>
    <w:rsid w:val="00BA2CC9"/>
    <w:rsid w:val="00BA2D9F"/>
    <w:rsid w:val="00BA4991"/>
    <w:rsid w:val="00BA5211"/>
    <w:rsid w:val="00BA6773"/>
    <w:rsid w:val="00BA6A8E"/>
    <w:rsid w:val="00BA6AD9"/>
    <w:rsid w:val="00BA7356"/>
    <w:rsid w:val="00BA7825"/>
    <w:rsid w:val="00BB1019"/>
    <w:rsid w:val="00BB123D"/>
    <w:rsid w:val="00BB16FC"/>
    <w:rsid w:val="00BB22C5"/>
    <w:rsid w:val="00BB2468"/>
    <w:rsid w:val="00BB25FE"/>
    <w:rsid w:val="00BB32A0"/>
    <w:rsid w:val="00BB42E3"/>
    <w:rsid w:val="00BB437B"/>
    <w:rsid w:val="00BB662C"/>
    <w:rsid w:val="00BB6CCA"/>
    <w:rsid w:val="00BB7F09"/>
    <w:rsid w:val="00BB7FE0"/>
    <w:rsid w:val="00BC1D02"/>
    <w:rsid w:val="00BC26E0"/>
    <w:rsid w:val="00BC28B5"/>
    <w:rsid w:val="00BC3A78"/>
    <w:rsid w:val="00BC3DF5"/>
    <w:rsid w:val="00BC41A4"/>
    <w:rsid w:val="00BC517D"/>
    <w:rsid w:val="00BC519A"/>
    <w:rsid w:val="00BC591D"/>
    <w:rsid w:val="00BC5D02"/>
    <w:rsid w:val="00BC5F6A"/>
    <w:rsid w:val="00BC6986"/>
    <w:rsid w:val="00BC69EE"/>
    <w:rsid w:val="00BC7A11"/>
    <w:rsid w:val="00BD06A7"/>
    <w:rsid w:val="00BD0A10"/>
    <w:rsid w:val="00BD1419"/>
    <w:rsid w:val="00BD187C"/>
    <w:rsid w:val="00BD2227"/>
    <w:rsid w:val="00BD24E9"/>
    <w:rsid w:val="00BD2880"/>
    <w:rsid w:val="00BD2BA6"/>
    <w:rsid w:val="00BD2D16"/>
    <w:rsid w:val="00BD37D7"/>
    <w:rsid w:val="00BD399E"/>
    <w:rsid w:val="00BD3B76"/>
    <w:rsid w:val="00BD4CCE"/>
    <w:rsid w:val="00BD525F"/>
    <w:rsid w:val="00BD7412"/>
    <w:rsid w:val="00BD7815"/>
    <w:rsid w:val="00BD7FEA"/>
    <w:rsid w:val="00BE0C02"/>
    <w:rsid w:val="00BE15A0"/>
    <w:rsid w:val="00BE19E0"/>
    <w:rsid w:val="00BE1DCC"/>
    <w:rsid w:val="00BE1FD1"/>
    <w:rsid w:val="00BE2034"/>
    <w:rsid w:val="00BE26F3"/>
    <w:rsid w:val="00BE29A5"/>
    <w:rsid w:val="00BE2A5E"/>
    <w:rsid w:val="00BE38C9"/>
    <w:rsid w:val="00BE3C4A"/>
    <w:rsid w:val="00BE40A4"/>
    <w:rsid w:val="00BE4795"/>
    <w:rsid w:val="00BE4FF7"/>
    <w:rsid w:val="00BE51DC"/>
    <w:rsid w:val="00BE520A"/>
    <w:rsid w:val="00BE5BA3"/>
    <w:rsid w:val="00BE5F24"/>
    <w:rsid w:val="00BE6BAC"/>
    <w:rsid w:val="00BE6E88"/>
    <w:rsid w:val="00BE71E1"/>
    <w:rsid w:val="00BE742F"/>
    <w:rsid w:val="00BE77B0"/>
    <w:rsid w:val="00BE7B3A"/>
    <w:rsid w:val="00BF03B8"/>
    <w:rsid w:val="00BF06A3"/>
    <w:rsid w:val="00BF13B8"/>
    <w:rsid w:val="00BF1CBB"/>
    <w:rsid w:val="00BF24E5"/>
    <w:rsid w:val="00BF35C2"/>
    <w:rsid w:val="00BF3B8F"/>
    <w:rsid w:val="00BF4C49"/>
    <w:rsid w:val="00BF5B9A"/>
    <w:rsid w:val="00BF6989"/>
    <w:rsid w:val="00BF6F0B"/>
    <w:rsid w:val="00BF6FA4"/>
    <w:rsid w:val="00BF7369"/>
    <w:rsid w:val="00BF761B"/>
    <w:rsid w:val="00BF7832"/>
    <w:rsid w:val="00BF7BFC"/>
    <w:rsid w:val="00C00820"/>
    <w:rsid w:val="00C00CB8"/>
    <w:rsid w:val="00C00EE6"/>
    <w:rsid w:val="00C01921"/>
    <w:rsid w:val="00C0209F"/>
    <w:rsid w:val="00C03524"/>
    <w:rsid w:val="00C0360E"/>
    <w:rsid w:val="00C043D8"/>
    <w:rsid w:val="00C04654"/>
    <w:rsid w:val="00C04DFA"/>
    <w:rsid w:val="00C05545"/>
    <w:rsid w:val="00C06488"/>
    <w:rsid w:val="00C07094"/>
    <w:rsid w:val="00C0715A"/>
    <w:rsid w:val="00C073CC"/>
    <w:rsid w:val="00C074E1"/>
    <w:rsid w:val="00C0767E"/>
    <w:rsid w:val="00C07724"/>
    <w:rsid w:val="00C07743"/>
    <w:rsid w:val="00C101C8"/>
    <w:rsid w:val="00C1048E"/>
    <w:rsid w:val="00C107E4"/>
    <w:rsid w:val="00C11308"/>
    <w:rsid w:val="00C1133F"/>
    <w:rsid w:val="00C120F9"/>
    <w:rsid w:val="00C124B3"/>
    <w:rsid w:val="00C12785"/>
    <w:rsid w:val="00C12EC0"/>
    <w:rsid w:val="00C13AD1"/>
    <w:rsid w:val="00C13E29"/>
    <w:rsid w:val="00C14CB3"/>
    <w:rsid w:val="00C150AB"/>
    <w:rsid w:val="00C15B18"/>
    <w:rsid w:val="00C15C55"/>
    <w:rsid w:val="00C1625E"/>
    <w:rsid w:val="00C16CD6"/>
    <w:rsid w:val="00C16FF6"/>
    <w:rsid w:val="00C2042B"/>
    <w:rsid w:val="00C20C3A"/>
    <w:rsid w:val="00C21B11"/>
    <w:rsid w:val="00C2257C"/>
    <w:rsid w:val="00C22D75"/>
    <w:rsid w:val="00C230AB"/>
    <w:rsid w:val="00C23355"/>
    <w:rsid w:val="00C237E6"/>
    <w:rsid w:val="00C23C41"/>
    <w:rsid w:val="00C24332"/>
    <w:rsid w:val="00C244C2"/>
    <w:rsid w:val="00C25014"/>
    <w:rsid w:val="00C250DB"/>
    <w:rsid w:val="00C25501"/>
    <w:rsid w:val="00C25EFD"/>
    <w:rsid w:val="00C2640A"/>
    <w:rsid w:val="00C301F6"/>
    <w:rsid w:val="00C30305"/>
    <w:rsid w:val="00C3077B"/>
    <w:rsid w:val="00C3204B"/>
    <w:rsid w:val="00C3217A"/>
    <w:rsid w:val="00C3260C"/>
    <w:rsid w:val="00C3289F"/>
    <w:rsid w:val="00C33810"/>
    <w:rsid w:val="00C33982"/>
    <w:rsid w:val="00C33B8B"/>
    <w:rsid w:val="00C3445D"/>
    <w:rsid w:val="00C358B8"/>
    <w:rsid w:val="00C35C09"/>
    <w:rsid w:val="00C35DB8"/>
    <w:rsid w:val="00C3608F"/>
    <w:rsid w:val="00C36882"/>
    <w:rsid w:val="00C369EF"/>
    <w:rsid w:val="00C40050"/>
    <w:rsid w:val="00C40060"/>
    <w:rsid w:val="00C403CA"/>
    <w:rsid w:val="00C40963"/>
    <w:rsid w:val="00C40B4B"/>
    <w:rsid w:val="00C40E0E"/>
    <w:rsid w:val="00C425C5"/>
    <w:rsid w:val="00C42ADA"/>
    <w:rsid w:val="00C4313C"/>
    <w:rsid w:val="00C43414"/>
    <w:rsid w:val="00C43450"/>
    <w:rsid w:val="00C43671"/>
    <w:rsid w:val="00C44AD9"/>
    <w:rsid w:val="00C44DDA"/>
    <w:rsid w:val="00C44FB8"/>
    <w:rsid w:val="00C44FB9"/>
    <w:rsid w:val="00C45308"/>
    <w:rsid w:val="00C46382"/>
    <w:rsid w:val="00C46826"/>
    <w:rsid w:val="00C47BB3"/>
    <w:rsid w:val="00C50214"/>
    <w:rsid w:val="00C50444"/>
    <w:rsid w:val="00C50A17"/>
    <w:rsid w:val="00C51110"/>
    <w:rsid w:val="00C5265F"/>
    <w:rsid w:val="00C52738"/>
    <w:rsid w:val="00C530BD"/>
    <w:rsid w:val="00C531E3"/>
    <w:rsid w:val="00C5356F"/>
    <w:rsid w:val="00C53650"/>
    <w:rsid w:val="00C54BC9"/>
    <w:rsid w:val="00C54EF1"/>
    <w:rsid w:val="00C55096"/>
    <w:rsid w:val="00C55178"/>
    <w:rsid w:val="00C553C9"/>
    <w:rsid w:val="00C55812"/>
    <w:rsid w:val="00C55839"/>
    <w:rsid w:val="00C55F52"/>
    <w:rsid w:val="00C55FBB"/>
    <w:rsid w:val="00C5642E"/>
    <w:rsid w:val="00C56725"/>
    <w:rsid w:val="00C56B4A"/>
    <w:rsid w:val="00C56F39"/>
    <w:rsid w:val="00C573D9"/>
    <w:rsid w:val="00C5790A"/>
    <w:rsid w:val="00C57E27"/>
    <w:rsid w:val="00C60A74"/>
    <w:rsid w:val="00C61EAD"/>
    <w:rsid w:val="00C61F4D"/>
    <w:rsid w:val="00C62036"/>
    <w:rsid w:val="00C62646"/>
    <w:rsid w:val="00C63804"/>
    <w:rsid w:val="00C64435"/>
    <w:rsid w:val="00C65A51"/>
    <w:rsid w:val="00C65A5F"/>
    <w:rsid w:val="00C669EB"/>
    <w:rsid w:val="00C66CB0"/>
    <w:rsid w:val="00C7069B"/>
    <w:rsid w:val="00C7134D"/>
    <w:rsid w:val="00C74E08"/>
    <w:rsid w:val="00C7527C"/>
    <w:rsid w:val="00C75C12"/>
    <w:rsid w:val="00C75C1A"/>
    <w:rsid w:val="00C75CC5"/>
    <w:rsid w:val="00C7638E"/>
    <w:rsid w:val="00C76961"/>
    <w:rsid w:val="00C77871"/>
    <w:rsid w:val="00C77C2A"/>
    <w:rsid w:val="00C77D6D"/>
    <w:rsid w:val="00C77E52"/>
    <w:rsid w:val="00C77F48"/>
    <w:rsid w:val="00C77F97"/>
    <w:rsid w:val="00C800BA"/>
    <w:rsid w:val="00C80F11"/>
    <w:rsid w:val="00C80FF1"/>
    <w:rsid w:val="00C8144A"/>
    <w:rsid w:val="00C827D6"/>
    <w:rsid w:val="00C830A8"/>
    <w:rsid w:val="00C8311B"/>
    <w:rsid w:val="00C83449"/>
    <w:rsid w:val="00C838AC"/>
    <w:rsid w:val="00C838CB"/>
    <w:rsid w:val="00C84024"/>
    <w:rsid w:val="00C84D25"/>
    <w:rsid w:val="00C86671"/>
    <w:rsid w:val="00C87A43"/>
    <w:rsid w:val="00C90206"/>
    <w:rsid w:val="00C90255"/>
    <w:rsid w:val="00C91052"/>
    <w:rsid w:val="00C91D71"/>
    <w:rsid w:val="00C92073"/>
    <w:rsid w:val="00C92222"/>
    <w:rsid w:val="00C929F4"/>
    <w:rsid w:val="00C946AF"/>
    <w:rsid w:val="00C946F7"/>
    <w:rsid w:val="00C94B7F"/>
    <w:rsid w:val="00C94BC5"/>
    <w:rsid w:val="00C94E6A"/>
    <w:rsid w:val="00C95396"/>
    <w:rsid w:val="00C95E07"/>
    <w:rsid w:val="00C96181"/>
    <w:rsid w:val="00C96317"/>
    <w:rsid w:val="00C968FD"/>
    <w:rsid w:val="00C96C5F"/>
    <w:rsid w:val="00CA21F3"/>
    <w:rsid w:val="00CA29E4"/>
    <w:rsid w:val="00CA2CAD"/>
    <w:rsid w:val="00CA4003"/>
    <w:rsid w:val="00CA5485"/>
    <w:rsid w:val="00CB008D"/>
    <w:rsid w:val="00CB0AAA"/>
    <w:rsid w:val="00CB0F40"/>
    <w:rsid w:val="00CB11CE"/>
    <w:rsid w:val="00CB1E19"/>
    <w:rsid w:val="00CB1FA7"/>
    <w:rsid w:val="00CB206F"/>
    <w:rsid w:val="00CB20C2"/>
    <w:rsid w:val="00CB24CD"/>
    <w:rsid w:val="00CB2A6A"/>
    <w:rsid w:val="00CB33DA"/>
    <w:rsid w:val="00CB3DF5"/>
    <w:rsid w:val="00CB4AB2"/>
    <w:rsid w:val="00CB5C4B"/>
    <w:rsid w:val="00CB61DA"/>
    <w:rsid w:val="00CB6255"/>
    <w:rsid w:val="00CB65F7"/>
    <w:rsid w:val="00CB695F"/>
    <w:rsid w:val="00CB6EDC"/>
    <w:rsid w:val="00CB7016"/>
    <w:rsid w:val="00CB712A"/>
    <w:rsid w:val="00CB7F30"/>
    <w:rsid w:val="00CC01C5"/>
    <w:rsid w:val="00CC0230"/>
    <w:rsid w:val="00CC0DB6"/>
    <w:rsid w:val="00CC0FF0"/>
    <w:rsid w:val="00CC2E4B"/>
    <w:rsid w:val="00CC3E74"/>
    <w:rsid w:val="00CC45C0"/>
    <w:rsid w:val="00CC5406"/>
    <w:rsid w:val="00CC5A25"/>
    <w:rsid w:val="00CC5DCA"/>
    <w:rsid w:val="00CC5E47"/>
    <w:rsid w:val="00CC5E96"/>
    <w:rsid w:val="00CC666C"/>
    <w:rsid w:val="00CC67A7"/>
    <w:rsid w:val="00CC7220"/>
    <w:rsid w:val="00CC750A"/>
    <w:rsid w:val="00CC7956"/>
    <w:rsid w:val="00CD0FD2"/>
    <w:rsid w:val="00CD18F9"/>
    <w:rsid w:val="00CD1E10"/>
    <w:rsid w:val="00CD2F77"/>
    <w:rsid w:val="00CD32ED"/>
    <w:rsid w:val="00CD3397"/>
    <w:rsid w:val="00CD37E0"/>
    <w:rsid w:val="00CD3A5D"/>
    <w:rsid w:val="00CD4C7A"/>
    <w:rsid w:val="00CD5691"/>
    <w:rsid w:val="00CD5700"/>
    <w:rsid w:val="00CD7386"/>
    <w:rsid w:val="00CD7E9D"/>
    <w:rsid w:val="00CE0526"/>
    <w:rsid w:val="00CE087F"/>
    <w:rsid w:val="00CE0B75"/>
    <w:rsid w:val="00CE0B78"/>
    <w:rsid w:val="00CE0C60"/>
    <w:rsid w:val="00CE0F9F"/>
    <w:rsid w:val="00CE1184"/>
    <w:rsid w:val="00CE1319"/>
    <w:rsid w:val="00CE2A99"/>
    <w:rsid w:val="00CE2DA2"/>
    <w:rsid w:val="00CE3812"/>
    <w:rsid w:val="00CE3FC5"/>
    <w:rsid w:val="00CE4D56"/>
    <w:rsid w:val="00CE4DCE"/>
    <w:rsid w:val="00CE6672"/>
    <w:rsid w:val="00CE6830"/>
    <w:rsid w:val="00CE7B10"/>
    <w:rsid w:val="00CE7CA4"/>
    <w:rsid w:val="00CF0244"/>
    <w:rsid w:val="00CF04C9"/>
    <w:rsid w:val="00CF0B22"/>
    <w:rsid w:val="00CF0EC8"/>
    <w:rsid w:val="00CF1071"/>
    <w:rsid w:val="00CF18B3"/>
    <w:rsid w:val="00CF2C4A"/>
    <w:rsid w:val="00CF2FC7"/>
    <w:rsid w:val="00CF3592"/>
    <w:rsid w:val="00CF417F"/>
    <w:rsid w:val="00CF48D3"/>
    <w:rsid w:val="00CF4E97"/>
    <w:rsid w:val="00CF5FB1"/>
    <w:rsid w:val="00CF6204"/>
    <w:rsid w:val="00CF6850"/>
    <w:rsid w:val="00CF6947"/>
    <w:rsid w:val="00CF7298"/>
    <w:rsid w:val="00CF7692"/>
    <w:rsid w:val="00CF77E2"/>
    <w:rsid w:val="00CF7A55"/>
    <w:rsid w:val="00CF7FBB"/>
    <w:rsid w:val="00D00004"/>
    <w:rsid w:val="00D008FB"/>
    <w:rsid w:val="00D00E7F"/>
    <w:rsid w:val="00D01592"/>
    <w:rsid w:val="00D01E1C"/>
    <w:rsid w:val="00D01FF0"/>
    <w:rsid w:val="00D02220"/>
    <w:rsid w:val="00D022FC"/>
    <w:rsid w:val="00D02FD7"/>
    <w:rsid w:val="00D03F65"/>
    <w:rsid w:val="00D04F67"/>
    <w:rsid w:val="00D06A71"/>
    <w:rsid w:val="00D10384"/>
    <w:rsid w:val="00D10527"/>
    <w:rsid w:val="00D108EC"/>
    <w:rsid w:val="00D118E1"/>
    <w:rsid w:val="00D12DFB"/>
    <w:rsid w:val="00D12E23"/>
    <w:rsid w:val="00D14519"/>
    <w:rsid w:val="00D15012"/>
    <w:rsid w:val="00D15DFE"/>
    <w:rsid w:val="00D15F78"/>
    <w:rsid w:val="00D16367"/>
    <w:rsid w:val="00D1646A"/>
    <w:rsid w:val="00D172E0"/>
    <w:rsid w:val="00D17B50"/>
    <w:rsid w:val="00D20B96"/>
    <w:rsid w:val="00D20C2B"/>
    <w:rsid w:val="00D20E89"/>
    <w:rsid w:val="00D21432"/>
    <w:rsid w:val="00D214D3"/>
    <w:rsid w:val="00D21A9F"/>
    <w:rsid w:val="00D21BD2"/>
    <w:rsid w:val="00D2204B"/>
    <w:rsid w:val="00D22743"/>
    <w:rsid w:val="00D22A54"/>
    <w:rsid w:val="00D231DE"/>
    <w:rsid w:val="00D232CA"/>
    <w:rsid w:val="00D237B0"/>
    <w:rsid w:val="00D24E66"/>
    <w:rsid w:val="00D25E24"/>
    <w:rsid w:val="00D26084"/>
    <w:rsid w:val="00D260E6"/>
    <w:rsid w:val="00D26396"/>
    <w:rsid w:val="00D269D6"/>
    <w:rsid w:val="00D277CE"/>
    <w:rsid w:val="00D27969"/>
    <w:rsid w:val="00D27A25"/>
    <w:rsid w:val="00D30DCD"/>
    <w:rsid w:val="00D32159"/>
    <w:rsid w:val="00D3220A"/>
    <w:rsid w:val="00D322D8"/>
    <w:rsid w:val="00D328B4"/>
    <w:rsid w:val="00D33995"/>
    <w:rsid w:val="00D340CC"/>
    <w:rsid w:val="00D34A2E"/>
    <w:rsid w:val="00D34F08"/>
    <w:rsid w:val="00D352F0"/>
    <w:rsid w:val="00D37DBB"/>
    <w:rsid w:val="00D40255"/>
    <w:rsid w:val="00D40569"/>
    <w:rsid w:val="00D407BF"/>
    <w:rsid w:val="00D409A9"/>
    <w:rsid w:val="00D40CCB"/>
    <w:rsid w:val="00D413F4"/>
    <w:rsid w:val="00D41DFF"/>
    <w:rsid w:val="00D42550"/>
    <w:rsid w:val="00D42C9D"/>
    <w:rsid w:val="00D42D68"/>
    <w:rsid w:val="00D434DA"/>
    <w:rsid w:val="00D45175"/>
    <w:rsid w:val="00D45396"/>
    <w:rsid w:val="00D458D2"/>
    <w:rsid w:val="00D45BBC"/>
    <w:rsid w:val="00D45D81"/>
    <w:rsid w:val="00D46210"/>
    <w:rsid w:val="00D467F4"/>
    <w:rsid w:val="00D46B09"/>
    <w:rsid w:val="00D46F42"/>
    <w:rsid w:val="00D47488"/>
    <w:rsid w:val="00D50397"/>
    <w:rsid w:val="00D51573"/>
    <w:rsid w:val="00D51791"/>
    <w:rsid w:val="00D5263B"/>
    <w:rsid w:val="00D53367"/>
    <w:rsid w:val="00D53398"/>
    <w:rsid w:val="00D533E5"/>
    <w:rsid w:val="00D53580"/>
    <w:rsid w:val="00D535E9"/>
    <w:rsid w:val="00D5391E"/>
    <w:rsid w:val="00D541A3"/>
    <w:rsid w:val="00D545A6"/>
    <w:rsid w:val="00D55431"/>
    <w:rsid w:val="00D55716"/>
    <w:rsid w:val="00D56A84"/>
    <w:rsid w:val="00D56DF7"/>
    <w:rsid w:val="00D57B28"/>
    <w:rsid w:val="00D60040"/>
    <w:rsid w:val="00D605F1"/>
    <w:rsid w:val="00D616A6"/>
    <w:rsid w:val="00D61773"/>
    <w:rsid w:val="00D61F84"/>
    <w:rsid w:val="00D6274B"/>
    <w:rsid w:val="00D62DA3"/>
    <w:rsid w:val="00D64136"/>
    <w:rsid w:val="00D64503"/>
    <w:rsid w:val="00D64924"/>
    <w:rsid w:val="00D654C9"/>
    <w:rsid w:val="00D6719A"/>
    <w:rsid w:val="00D6799A"/>
    <w:rsid w:val="00D71CB4"/>
    <w:rsid w:val="00D73E60"/>
    <w:rsid w:val="00D74052"/>
    <w:rsid w:val="00D754CD"/>
    <w:rsid w:val="00D7566F"/>
    <w:rsid w:val="00D75734"/>
    <w:rsid w:val="00D75ADB"/>
    <w:rsid w:val="00D76A9A"/>
    <w:rsid w:val="00D77D8D"/>
    <w:rsid w:val="00D8015D"/>
    <w:rsid w:val="00D80740"/>
    <w:rsid w:val="00D820CE"/>
    <w:rsid w:val="00D82A4C"/>
    <w:rsid w:val="00D82C74"/>
    <w:rsid w:val="00D82CCB"/>
    <w:rsid w:val="00D84573"/>
    <w:rsid w:val="00D84D25"/>
    <w:rsid w:val="00D84E60"/>
    <w:rsid w:val="00D853D2"/>
    <w:rsid w:val="00D85FB1"/>
    <w:rsid w:val="00D86A6F"/>
    <w:rsid w:val="00D87160"/>
    <w:rsid w:val="00D87435"/>
    <w:rsid w:val="00D87619"/>
    <w:rsid w:val="00D8763D"/>
    <w:rsid w:val="00D879CD"/>
    <w:rsid w:val="00D87B55"/>
    <w:rsid w:val="00D901A1"/>
    <w:rsid w:val="00D9028E"/>
    <w:rsid w:val="00D90655"/>
    <w:rsid w:val="00D909C5"/>
    <w:rsid w:val="00D919AA"/>
    <w:rsid w:val="00D91BE9"/>
    <w:rsid w:val="00D92165"/>
    <w:rsid w:val="00D92586"/>
    <w:rsid w:val="00D92BDA"/>
    <w:rsid w:val="00D94B78"/>
    <w:rsid w:val="00D95842"/>
    <w:rsid w:val="00D95CFA"/>
    <w:rsid w:val="00D96354"/>
    <w:rsid w:val="00D972E2"/>
    <w:rsid w:val="00D97737"/>
    <w:rsid w:val="00D97D3A"/>
    <w:rsid w:val="00D97D91"/>
    <w:rsid w:val="00DA1E6A"/>
    <w:rsid w:val="00DA2078"/>
    <w:rsid w:val="00DA2214"/>
    <w:rsid w:val="00DA27B0"/>
    <w:rsid w:val="00DA29D2"/>
    <w:rsid w:val="00DA2A89"/>
    <w:rsid w:val="00DA2B69"/>
    <w:rsid w:val="00DA4873"/>
    <w:rsid w:val="00DA5697"/>
    <w:rsid w:val="00DA5BC2"/>
    <w:rsid w:val="00DA5E5E"/>
    <w:rsid w:val="00DA63F9"/>
    <w:rsid w:val="00DA72EA"/>
    <w:rsid w:val="00DB0273"/>
    <w:rsid w:val="00DB11D7"/>
    <w:rsid w:val="00DB29C5"/>
    <w:rsid w:val="00DB3659"/>
    <w:rsid w:val="00DB3781"/>
    <w:rsid w:val="00DB3A4D"/>
    <w:rsid w:val="00DB3BA9"/>
    <w:rsid w:val="00DB4609"/>
    <w:rsid w:val="00DB55B0"/>
    <w:rsid w:val="00DB62AB"/>
    <w:rsid w:val="00DB72C4"/>
    <w:rsid w:val="00DB7A38"/>
    <w:rsid w:val="00DC021A"/>
    <w:rsid w:val="00DC0D16"/>
    <w:rsid w:val="00DC1097"/>
    <w:rsid w:val="00DC1B82"/>
    <w:rsid w:val="00DC217D"/>
    <w:rsid w:val="00DC2266"/>
    <w:rsid w:val="00DC2850"/>
    <w:rsid w:val="00DC2993"/>
    <w:rsid w:val="00DC3553"/>
    <w:rsid w:val="00DC4BB9"/>
    <w:rsid w:val="00DC4C22"/>
    <w:rsid w:val="00DC4EA1"/>
    <w:rsid w:val="00DC5AF1"/>
    <w:rsid w:val="00DC6076"/>
    <w:rsid w:val="00DC7093"/>
    <w:rsid w:val="00DD119D"/>
    <w:rsid w:val="00DD191F"/>
    <w:rsid w:val="00DD2CB3"/>
    <w:rsid w:val="00DD3E26"/>
    <w:rsid w:val="00DD4484"/>
    <w:rsid w:val="00DD4840"/>
    <w:rsid w:val="00DD4DC0"/>
    <w:rsid w:val="00DD4DEE"/>
    <w:rsid w:val="00DD4F91"/>
    <w:rsid w:val="00DD51A7"/>
    <w:rsid w:val="00DD5207"/>
    <w:rsid w:val="00DD558F"/>
    <w:rsid w:val="00DD55EB"/>
    <w:rsid w:val="00DD5A70"/>
    <w:rsid w:val="00DD7D27"/>
    <w:rsid w:val="00DD7FBC"/>
    <w:rsid w:val="00DE0319"/>
    <w:rsid w:val="00DE05DA"/>
    <w:rsid w:val="00DE0E5A"/>
    <w:rsid w:val="00DE15E5"/>
    <w:rsid w:val="00DE1B77"/>
    <w:rsid w:val="00DE248F"/>
    <w:rsid w:val="00DE24F6"/>
    <w:rsid w:val="00DE2AE8"/>
    <w:rsid w:val="00DE2F5D"/>
    <w:rsid w:val="00DE319E"/>
    <w:rsid w:val="00DE34BA"/>
    <w:rsid w:val="00DE34D8"/>
    <w:rsid w:val="00DE3BBA"/>
    <w:rsid w:val="00DE4796"/>
    <w:rsid w:val="00DE5950"/>
    <w:rsid w:val="00DE5FAE"/>
    <w:rsid w:val="00DE63F5"/>
    <w:rsid w:val="00DE6F3F"/>
    <w:rsid w:val="00DE79C4"/>
    <w:rsid w:val="00DF00C4"/>
    <w:rsid w:val="00DF10E9"/>
    <w:rsid w:val="00DF16D1"/>
    <w:rsid w:val="00DF21DB"/>
    <w:rsid w:val="00DF2546"/>
    <w:rsid w:val="00DF43A1"/>
    <w:rsid w:val="00DF6264"/>
    <w:rsid w:val="00DF66DB"/>
    <w:rsid w:val="00DF6D7C"/>
    <w:rsid w:val="00DF7851"/>
    <w:rsid w:val="00DF7A4A"/>
    <w:rsid w:val="00E0042E"/>
    <w:rsid w:val="00E0050C"/>
    <w:rsid w:val="00E009B4"/>
    <w:rsid w:val="00E010E4"/>
    <w:rsid w:val="00E012E0"/>
    <w:rsid w:val="00E0273E"/>
    <w:rsid w:val="00E03562"/>
    <w:rsid w:val="00E03A4D"/>
    <w:rsid w:val="00E045B0"/>
    <w:rsid w:val="00E04AC3"/>
    <w:rsid w:val="00E04BC0"/>
    <w:rsid w:val="00E05395"/>
    <w:rsid w:val="00E0544F"/>
    <w:rsid w:val="00E065EE"/>
    <w:rsid w:val="00E06C5E"/>
    <w:rsid w:val="00E06E53"/>
    <w:rsid w:val="00E07644"/>
    <w:rsid w:val="00E0787A"/>
    <w:rsid w:val="00E07CB3"/>
    <w:rsid w:val="00E10101"/>
    <w:rsid w:val="00E102E3"/>
    <w:rsid w:val="00E120F4"/>
    <w:rsid w:val="00E124F5"/>
    <w:rsid w:val="00E131C3"/>
    <w:rsid w:val="00E155FD"/>
    <w:rsid w:val="00E163FC"/>
    <w:rsid w:val="00E168ED"/>
    <w:rsid w:val="00E16CA3"/>
    <w:rsid w:val="00E170B4"/>
    <w:rsid w:val="00E176A9"/>
    <w:rsid w:val="00E17F1C"/>
    <w:rsid w:val="00E2039F"/>
    <w:rsid w:val="00E204D5"/>
    <w:rsid w:val="00E207E1"/>
    <w:rsid w:val="00E20981"/>
    <w:rsid w:val="00E20B00"/>
    <w:rsid w:val="00E20D9F"/>
    <w:rsid w:val="00E214A9"/>
    <w:rsid w:val="00E2160C"/>
    <w:rsid w:val="00E21DB0"/>
    <w:rsid w:val="00E22AF2"/>
    <w:rsid w:val="00E22CC4"/>
    <w:rsid w:val="00E2335D"/>
    <w:rsid w:val="00E23CF5"/>
    <w:rsid w:val="00E24249"/>
    <w:rsid w:val="00E242E7"/>
    <w:rsid w:val="00E24E9A"/>
    <w:rsid w:val="00E25459"/>
    <w:rsid w:val="00E2593E"/>
    <w:rsid w:val="00E26209"/>
    <w:rsid w:val="00E27398"/>
    <w:rsid w:val="00E27543"/>
    <w:rsid w:val="00E2797F"/>
    <w:rsid w:val="00E31076"/>
    <w:rsid w:val="00E31727"/>
    <w:rsid w:val="00E31974"/>
    <w:rsid w:val="00E31FB2"/>
    <w:rsid w:val="00E32CA2"/>
    <w:rsid w:val="00E33118"/>
    <w:rsid w:val="00E33B0D"/>
    <w:rsid w:val="00E33EF4"/>
    <w:rsid w:val="00E3665A"/>
    <w:rsid w:val="00E3671A"/>
    <w:rsid w:val="00E37BEF"/>
    <w:rsid w:val="00E37CAD"/>
    <w:rsid w:val="00E4119E"/>
    <w:rsid w:val="00E41422"/>
    <w:rsid w:val="00E41918"/>
    <w:rsid w:val="00E4254A"/>
    <w:rsid w:val="00E42641"/>
    <w:rsid w:val="00E42B64"/>
    <w:rsid w:val="00E4367A"/>
    <w:rsid w:val="00E43E24"/>
    <w:rsid w:val="00E45565"/>
    <w:rsid w:val="00E46CCA"/>
    <w:rsid w:val="00E47E51"/>
    <w:rsid w:val="00E50F0F"/>
    <w:rsid w:val="00E5193A"/>
    <w:rsid w:val="00E51F55"/>
    <w:rsid w:val="00E53FFD"/>
    <w:rsid w:val="00E54309"/>
    <w:rsid w:val="00E54320"/>
    <w:rsid w:val="00E54A2B"/>
    <w:rsid w:val="00E54FC5"/>
    <w:rsid w:val="00E55080"/>
    <w:rsid w:val="00E55363"/>
    <w:rsid w:val="00E554CD"/>
    <w:rsid w:val="00E55888"/>
    <w:rsid w:val="00E55E28"/>
    <w:rsid w:val="00E56746"/>
    <w:rsid w:val="00E568F6"/>
    <w:rsid w:val="00E56C9D"/>
    <w:rsid w:val="00E56E80"/>
    <w:rsid w:val="00E573D0"/>
    <w:rsid w:val="00E57E19"/>
    <w:rsid w:val="00E603BA"/>
    <w:rsid w:val="00E607B0"/>
    <w:rsid w:val="00E60911"/>
    <w:rsid w:val="00E60F83"/>
    <w:rsid w:val="00E61173"/>
    <w:rsid w:val="00E61287"/>
    <w:rsid w:val="00E6152E"/>
    <w:rsid w:val="00E61DC4"/>
    <w:rsid w:val="00E629C5"/>
    <w:rsid w:val="00E62BF0"/>
    <w:rsid w:val="00E64000"/>
    <w:rsid w:val="00E64BBB"/>
    <w:rsid w:val="00E64F6A"/>
    <w:rsid w:val="00E65D4C"/>
    <w:rsid w:val="00E65F88"/>
    <w:rsid w:val="00E678DF"/>
    <w:rsid w:val="00E679D2"/>
    <w:rsid w:val="00E70876"/>
    <w:rsid w:val="00E71476"/>
    <w:rsid w:val="00E723C1"/>
    <w:rsid w:val="00E724CB"/>
    <w:rsid w:val="00E727D3"/>
    <w:rsid w:val="00E72A3E"/>
    <w:rsid w:val="00E7322C"/>
    <w:rsid w:val="00E7347D"/>
    <w:rsid w:val="00E73847"/>
    <w:rsid w:val="00E73C14"/>
    <w:rsid w:val="00E73F3A"/>
    <w:rsid w:val="00E7439C"/>
    <w:rsid w:val="00E74557"/>
    <w:rsid w:val="00E747B1"/>
    <w:rsid w:val="00E74D1B"/>
    <w:rsid w:val="00E75855"/>
    <w:rsid w:val="00E769AD"/>
    <w:rsid w:val="00E76AE7"/>
    <w:rsid w:val="00E76D28"/>
    <w:rsid w:val="00E7774F"/>
    <w:rsid w:val="00E77CA1"/>
    <w:rsid w:val="00E80C0C"/>
    <w:rsid w:val="00E80C60"/>
    <w:rsid w:val="00E80D5E"/>
    <w:rsid w:val="00E80DA2"/>
    <w:rsid w:val="00E8130D"/>
    <w:rsid w:val="00E81A01"/>
    <w:rsid w:val="00E8270A"/>
    <w:rsid w:val="00E83709"/>
    <w:rsid w:val="00E83903"/>
    <w:rsid w:val="00E839BC"/>
    <w:rsid w:val="00E845BA"/>
    <w:rsid w:val="00E845D1"/>
    <w:rsid w:val="00E848CB"/>
    <w:rsid w:val="00E84C90"/>
    <w:rsid w:val="00E85F03"/>
    <w:rsid w:val="00E86135"/>
    <w:rsid w:val="00E864E4"/>
    <w:rsid w:val="00E86C87"/>
    <w:rsid w:val="00E86D1E"/>
    <w:rsid w:val="00E87024"/>
    <w:rsid w:val="00E90373"/>
    <w:rsid w:val="00E915C3"/>
    <w:rsid w:val="00E91843"/>
    <w:rsid w:val="00E919D3"/>
    <w:rsid w:val="00E91D11"/>
    <w:rsid w:val="00E9249F"/>
    <w:rsid w:val="00E92CF2"/>
    <w:rsid w:val="00E933C4"/>
    <w:rsid w:val="00E93C7A"/>
    <w:rsid w:val="00E947AF"/>
    <w:rsid w:val="00E95468"/>
    <w:rsid w:val="00E95C9E"/>
    <w:rsid w:val="00E95D0B"/>
    <w:rsid w:val="00E95E09"/>
    <w:rsid w:val="00E9604C"/>
    <w:rsid w:val="00E961B2"/>
    <w:rsid w:val="00E96433"/>
    <w:rsid w:val="00E97FB9"/>
    <w:rsid w:val="00EA007A"/>
    <w:rsid w:val="00EA118E"/>
    <w:rsid w:val="00EA1755"/>
    <w:rsid w:val="00EA1914"/>
    <w:rsid w:val="00EA1C72"/>
    <w:rsid w:val="00EA1CB2"/>
    <w:rsid w:val="00EA2E1A"/>
    <w:rsid w:val="00EA2EB3"/>
    <w:rsid w:val="00EA37BD"/>
    <w:rsid w:val="00EA46E5"/>
    <w:rsid w:val="00EA5F06"/>
    <w:rsid w:val="00EA5F70"/>
    <w:rsid w:val="00EA6266"/>
    <w:rsid w:val="00EA62EC"/>
    <w:rsid w:val="00EA6315"/>
    <w:rsid w:val="00EA666A"/>
    <w:rsid w:val="00EA6751"/>
    <w:rsid w:val="00EA6BD8"/>
    <w:rsid w:val="00EB0FCB"/>
    <w:rsid w:val="00EB19E8"/>
    <w:rsid w:val="00EB1FDA"/>
    <w:rsid w:val="00EB218F"/>
    <w:rsid w:val="00EB2AC1"/>
    <w:rsid w:val="00EB2DD3"/>
    <w:rsid w:val="00EB2F5D"/>
    <w:rsid w:val="00EB3816"/>
    <w:rsid w:val="00EB3B3C"/>
    <w:rsid w:val="00EB48DB"/>
    <w:rsid w:val="00EB4A00"/>
    <w:rsid w:val="00EB5419"/>
    <w:rsid w:val="00EB570D"/>
    <w:rsid w:val="00EB5D67"/>
    <w:rsid w:val="00EB6CEE"/>
    <w:rsid w:val="00EB7777"/>
    <w:rsid w:val="00EB7C6D"/>
    <w:rsid w:val="00EC0101"/>
    <w:rsid w:val="00EC0223"/>
    <w:rsid w:val="00EC0DA3"/>
    <w:rsid w:val="00EC11B9"/>
    <w:rsid w:val="00EC1734"/>
    <w:rsid w:val="00EC23AB"/>
    <w:rsid w:val="00EC24A1"/>
    <w:rsid w:val="00EC3263"/>
    <w:rsid w:val="00EC3EF6"/>
    <w:rsid w:val="00EC447F"/>
    <w:rsid w:val="00EC5594"/>
    <w:rsid w:val="00EC560C"/>
    <w:rsid w:val="00EC5AE0"/>
    <w:rsid w:val="00EC7646"/>
    <w:rsid w:val="00EC7B36"/>
    <w:rsid w:val="00EC7FDB"/>
    <w:rsid w:val="00ED056C"/>
    <w:rsid w:val="00ED1615"/>
    <w:rsid w:val="00ED183C"/>
    <w:rsid w:val="00ED1AA3"/>
    <w:rsid w:val="00ED1B72"/>
    <w:rsid w:val="00ED1EDE"/>
    <w:rsid w:val="00ED2907"/>
    <w:rsid w:val="00ED2DAC"/>
    <w:rsid w:val="00ED33AE"/>
    <w:rsid w:val="00ED3A22"/>
    <w:rsid w:val="00ED3ECA"/>
    <w:rsid w:val="00ED4D35"/>
    <w:rsid w:val="00ED571E"/>
    <w:rsid w:val="00ED5F00"/>
    <w:rsid w:val="00ED6C29"/>
    <w:rsid w:val="00ED6E89"/>
    <w:rsid w:val="00ED77F6"/>
    <w:rsid w:val="00EE044D"/>
    <w:rsid w:val="00EE0524"/>
    <w:rsid w:val="00EE100E"/>
    <w:rsid w:val="00EE1102"/>
    <w:rsid w:val="00EE1593"/>
    <w:rsid w:val="00EE17E0"/>
    <w:rsid w:val="00EE1A7C"/>
    <w:rsid w:val="00EE32CD"/>
    <w:rsid w:val="00EE3692"/>
    <w:rsid w:val="00EE414B"/>
    <w:rsid w:val="00EE4473"/>
    <w:rsid w:val="00EE4A72"/>
    <w:rsid w:val="00EE54AC"/>
    <w:rsid w:val="00EE5D8D"/>
    <w:rsid w:val="00EE6F13"/>
    <w:rsid w:val="00EE7354"/>
    <w:rsid w:val="00EF0A20"/>
    <w:rsid w:val="00EF1D66"/>
    <w:rsid w:val="00EF1FE9"/>
    <w:rsid w:val="00EF2119"/>
    <w:rsid w:val="00EF2329"/>
    <w:rsid w:val="00EF2976"/>
    <w:rsid w:val="00EF2B7D"/>
    <w:rsid w:val="00EF30CA"/>
    <w:rsid w:val="00EF366F"/>
    <w:rsid w:val="00EF39D4"/>
    <w:rsid w:val="00EF3F9A"/>
    <w:rsid w:val="00EF4997"/>
    <w:rsid w:val="00EF4E51"/>
    <w:rsid w:val="00EF502E"/>
    <w:rsid w:val="00EF62C8"/>
    <w:rsid w:val="00EF65A9"/>
    <w:rsid w:val="00EF715F"/>
    <w:rsid w:val="00EF76BC"/>
    <w:rsid w:val="00EF7C1E"/>
    <w:rsid w:val="00F003EB"/>
    <w:rsid w:val="00F00E61"/>
    <w:rsid w:val="00F0159C"/>
    <w:rsid w:val="00F01A12"/>
    <w:rsid w:val="00F03022"/>
    <w:rsid w:val="00F03C08"/>
    <w:rsid w:val="00F03F8D"/>
    <w:rsid w:val="00F04684"/>
    <w:rsid w:val="00F04E75"/>
    <w:rsid w:val="00F05A4B"/>
    <w:rsid w:val="00F05DE4"/>
    <w:rsid w:val="00F06C48"/>
    <w:rsid w:val="00F070EC"/>
    <w:rsid w:val="00F100A3"/>
    <w:rsid w:val="00F107E7"/>
    <w:rsid w:val="00F10830"/>
    <w:rsid w:val="00F10A99"/>
    <w:rsid w:val="00F110C8"/>
    <w:rsid w:val="00F11122"/>
    <w:rsid w:val="00F13051"/>
    <w:rsid w:val="00F13A23"/>
    <w:rsid w:val="00F13B17"/>
    <w:rsid w:val="00F14339"/>
    <w:rsid w:val="00F14B3B"/>
    <w:rsid w:val="00F14BC2"/>
    <w:rsid w:val="00F14E2D"/>
    <w:rsid w:val="00F15BBF"/>
    <w:rsid w:val="00F15D18"/>
    <w:rsid w:val="00F17167"/>
    <w:rsid w:val="00F20094"/>
    <w:rsid w:val="00F205A5"/>
    <w:rsid w:val="00F213D6"/>
    <w:rsid w:val="00F221D5"/>
    <w:rsid w:val="00F222B1"/>
    <w:rsid w:val="00F222BE"/>
    <w:rsid w:val="00F229B0"/>
    <w:rsid w:val="00F22F3A"/>
    <w:rsid w:val="00F230D4"/>
    <w:rsid w:val="00F23622"/>
    <w:rsid w:val="00F243F1"/>
    <w:rsid w:val="00F247C1"/>
    <w:rsid w:val="00F24A77"/>
    <w:rsid w:val="00F24B62"/>
    <w:rsid w:val="00F2532C"/>
    <w:rsid w:val="00F269C7"/>
    <w:rsid w:val="00F27512"/>
    <w:rsid w:val="00F279FA"/>
    <w:rsid w:val="00F304FA"/>
    <w:rsid w:val="00F3067E"/>
    <w:rsid w:val="00F30861"/>
    <w:rsid w:val="00F30E0C"/>
    <w:rsid w:val="00F30E3F"/>
    <w:rsid w:val="00F315E1"/>
    <w:rsid w:val="00F31BE4"/>
    <w:rsid w:val="00F31CDC"/>
    <w:rsid w:val="00F3251F"/>
    <w:rsid w:val="00F327E3"/>
    <w:rsid w:val="00F33301"/>
    <w:rsid w:val="00F33BBA"/>
    <w:rsid w:val="00F34D41"/>
    <w:rsid w:val="00F350A1"/>
    <w:rsid w:val="00F370B1"/>
    <w:rsid w:val="00F37177"/>
    <w:rsid w:val="00F373A1"/>
    <w:rsid w:val="00F375B6"/>
    <w:rsid w:val="00F37BF4"/>
    <w:rsid w:val="00F401D0"/>
    <w:rsid w:val="00F409F1"/>
    <w:rsid w:val="00F41BE6"/>
    <w:rsid w:val="00F42BEB"/>
    <w:rsid w:val="00F43421"/>
    <w:rsid w:val="00F43AD9"/>
    <w:rsid w:val="00F43FC0"/>
    <w:rsid w:val="00F4433C"/>
    <w:rsid w:val="00F44721"/>
    <w:rsid w:val="00F44BEA"/>
    <w:rsid w:val="00F44E94"/>
    <w:rsid w:val="00F450E4"/>
    <w:rsid w:val="00F4579F"/>
    <w:rsid w:val="00F465A0"/>
    <w:rsid w:val="00F4772B"/>
    <w:rsid w:val="00F507CD"/>
    <w:rsid w:val="00F50B30"/>
    <w:rsid w:val="00F51359"/>
    <w:rsid w:val="00F51571"/>
    <w:rsid w:val="00F51956"/>
    <w:rsid w:val="00F52E30"/>
    <w:rsid w:val="00F52F1C"/>
    <w:rsid w:val="00F534ED"/>
    <w:rsid w:val="00F5438B"/>
    <w:rsid w:val="00F544D2"/>
    <w:rsid w:val="00F5543B"/>
    <w:rsid w:val="00F55C3D"/>
    <w:rsid w:val="00F55F77"/>
    <w:rsid w:val="00F566C9"/>
    <w:rsid w:val="00F56AA6"/>
    <w:rsid w:val="00F57077"/>
    <w:rsid w:val="00F57086"/>
    <w:rsid w:val="00F572A0"/>
    <w:rsid w:val="00F579C4"/>
    <w:rsid w:val="00F57A6E"/>
    <w:rsid w:val="00F60B8F"/>
    <w:rsid w:val="00F61099"/>
    <w:rsid w:val="00F61744"/>
    <w:rsid w:val="00F61A32"/>
    <w:rsid w:val="00F6323E"/>
    <w:rsid w:val="00F63511"/>
    <w:rsid w:val="00F63DEC"/>
    <w:rsid w:val="00F649C5"/>
    <w:rsid w:val="00F666D2"/>
    <w:rsid w:val="00F6673D"/>
    <w:rsid w:val="00F67903"/>
    <w:rsid w:val="00F7171A"/>
    <w:rsid w:val="00F72674"/>
    <w:rsid w:val="00F7276A"/>
    <w:rsid w:val="00F73183"/>
    <w:rsid w:val="00F7472B"/>
    <w:rsid w:val="00F74EA0"/>
    <w:rsid w:val="00F7541F"/>
    <w:rsid w:val="00F76B74"/>
    <w:rsid w:val="00F76DD7"/>
    <w:rsid w:val="00F76EB0"/>
    <w:rsid w:val="00F77F80"/>
    <w:rsid w:val="00F82990"/>
    <w:rsid w:val="00F8307D"/>
    <w:rsid w:val="00F83152"/>
    <w:rsid w:val="00F83548"/>
    <w:rsid w:val="00F83744"/>
    <w:rsid w:val="00F83F65"/>
    <w:rsid w:val="00F84D1F"/>
    <w:rsid w:val="00F85117"/>
    <w:rsid w:val="00F8511D"/>
    <w:rsid w:val="00F85E64"/>
    <w:rsid w:val="00F8647E"/>
    <w:rsid w:val="00F864B4"/>
    <w:rsid w:val="00F8674B"/>
    <w:rsid w:val="00F8723C"/>
    <w:rsid w:val="00F87FB5"/>
    <w:rsid w:val="00F92FE6"/>
    <w:rsid w:val="00F937FF"/>
    <w:rsid w:val="00F94327"/>
    <w:rsid w:val="00F949AD"/>
    <w:rsid w:val="00F94F7F"/>
    <w:rsid w:val="00F957CE"/>
    <w:rsid w:val="00F9600C"/>
    <w:rsid w:val="00F963C0"/>
    <w:rsid w:val="00FA0159"/>
    <w:rsid w:val="00FA09F2"/>
    <w:rsid w:val="00FA1C9C"/>
    <w:rsid w:val="00FA2377"/>
    <w:rsid w:val="00FA2903"/>
    <w:rsid w:val="00FA33F6"/>
    <w:rsid w:val="00FA34B6"/>
    <w:rsid w:val="00FA36A7"/>
    <w:rsid w:val="00FA3D86"/>
    <w:rsid w:val="00FA468E"/>
    <w:rsid w:val="00FA46D6"/>
    <w:rsid w:val="00FA4A0F"/>
    <w:rsid w:val="00FA4CC4"/>
    <w:rsid w:val="00FA60E1"/>
    <w:rsid w:val="00FA62FE"/>
    <w:rsid w:val="00FA65DD"/>
    <w:rsid w:val="00FA6A59"/>
    <w:rsid w:val="00FA6BBE"/>
    <w:rsid w:val="00FA7BF4"/>
    <w:rsid w:val="00FB1680"/>
    <w:rsid w:val="00FB16DB"/>
    <w:rsid w:val="00FB2239"/>
    <w:rsid w:val="00FB256A"/>
    <w:rsid w:val="00FB27FA"/>
    <w:rsid w:val="00FB2B22"/>
    <w:rsid w:val="00FB2E7E"/>
    <w:rsid w:val="00FB334B"/>
    <w:rsid w:val="00FB37FD"/>
    <w:rsid w:val="00FB404A"/>
    <w:rsid w:val="00FB46A5"/>
    <w:rsid w:val="00FB46F6"/>
    <w:rsid w:val="00FB47C6"/>
    <w:rsid w:val="00FB4AC1"/>
    <w:rsid w:val="00FB4CB2"/>
    <w:rsid w:val="00FB65DE"/>
    <w:rsid w:val="00FB6D6E"/>
    <w:rsid w:val="00FB6DD3"/>
    <w:rsid w:val="00FB7938"/>
    <w:rsid w:val="00FB7C54"/>
    <w:rsid w:val="00FC04B7"/>
    <w:rsid w:val="00FC081B"/>
    <w:rsid w:val="00FC0BE5"/>
    <w:rsid w:val="00FC1EEA"/>
    <w:rsid w:val="00FC1FCB"/>
    <w:rsid w:val="00FC2A16"/>
    <w:rsid w:val="00FC3212"/>
    <w:rsid w:val="00FC3541"/>
    <w:rsid w:val="00FC4F57"/>
    <w:rsid w:val="00FC5CD4"/>
    <w:rsid w:val="00FC6A5A"/>
    <w:rsid w:val="00FC71B0"/>
    <w:rsid w:val="00FC74A3"/>
    <w:rsid w:val="00FC75B5"/>
    <w:rsid w:val="00FC7A02"/>
    <w:rsid w:val="00FC7BFC"/>
    <w:rsid w:val="00FC7DC2"/>
    <w:rsid w:val="00FD05FE"/>
    <w:rsid w:val="00FD0FAB"/>
    <w:rsid w:val="00FD1391"/>
    <w:rsid w:val="00FD1406"/>
    <w:rsid w:val="00FD1556"/>
    <w:rsid w:val="00FD241E"/>
    <w:rsid w:val="00FD42F6"/>
    <w:rsid w:val="00FD5DB2"/>
    <w:rsid w:val="00FD60A9"/>
    <w:rsid w:val="00FD76BD"/>
    <w:rsid w:val="00FD7A19"/>
    <w:rsid w:val="00FE03F5"/>
    <w:rsid w:val="00FE04FE"/>
    <w:rsid w:val="00FE1A7F"/>
    <w:rsid w:val="00FE28C3"/>
    <w:rsid w:val="00FE349F"/>
    <w:rsid w:val="00FE388A"/>
    <w:rsid w:val="00FE473E"/>
    <w:rsid w:val="00FE4DBF"/>
    <w:rsid w:val="00FE4F86"/>
    <w:rsid w:val="00FE551E"/>
    <w:rsid w:val="00FE5CF5"/>
    <w:rsid w:val="00FF0913"/>
    <w:rsid w:val="00FF09B1"/>
    <w:rsid w:val="00FF0AEA"/>
    <w:rsid w:val="00FF12CE"/>
    <w:rsid w:val="00FF1318"/>
    <w:rsid w:val="00FF1610"/>
    <w:rsid w:val="00FF1912"/>
    <w:rsid w:val="00FF1D92"/>
    <w:rsid w:val="00FF1F37"/>
    <w:rsid w:val="00FF2084"/>
    <w:rsid w:val="00FF26A5"/>
    <w:rsid w:val="00FF2A5A"/>
    <w:rsid w:val="00FF2B36"/>
    <w:rsid w:val="00FF30CF"/>
    <w:rsid w:val="00FF3727"/>
    <w:rsid w:val="00FF4102"/>
    <w:rsid w:val="00FF4367"/>
    <w:rsid w:val="00FF4835"/>
    <w:rsid w:val="00FF50A6"/>
    <w:rsid w:val="00FF5743"/>
    <w:rsid w:val="00FF63EB"/>
    <w:rsid w:val="00FF6EA0"/>
    <w:rsid w:val="00FF72D4"/>
    <w:rsid w:val="00FF7997"/>
    <w:rsid w:val="00FF7C35"/>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24BAB6"/>
  <w15:chartTrackingRefBased/>
  <w15:docId w15:val="{75329031-8FD2-483D-96D5-75C58440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5467</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Hatch</dc:creator>
  <cp:keywords/>
  <dc:description/>
  <cp:lastModifiedBy>Robin Frost</cp:lastModifiedBy>
  <cp:revision>2</cp:revision>
  <cp:lastPrinted>2019-06-14T12:25:00Z</cp:lastPrinted>
  <dcterms:created xsi:type="dcterms:W3CDTF">2019-10-02T17:52:00Z</dcterms:created>
  <dcterms:modified xsi:type="dcterms:W3CDTF">2019-10-02T17:52:00Z</dcterms:modified>
</cp:coreProperties>
</file>