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434B5" w14:textId="77777777" w:rsidR="006A5C6C" w:rsidRDefault="006A5C6C" w:rsidP="006A5C6C">
      <w:pPr>
        <w:jc w:val="center"/>
        <w:outlineLvl w:val="0"/>
      </w:pPr>
      <w:bookmarkStart w:id="0" w:name="_GoBack"/>
      <w:bookmarkEnd w:id="0"/>
      <w:r>
        <w:t>Regional Ambulance Meeting</w:t>
      </w:r>
    </w:p>
    <w:p w14:paraId="2926DD72" w14:textId="2056E56E" w:rsidR="006A5C6C" w:rsidRDefault="006A5C6C" w:rsidP="006A5C6C">
      <w:pPr>
        <w:jc w:val="center"/>
        <w:outlineLvl w:val="0"/>
      </w:pPr>
      <w:r>
        <w:t xml:space="preserve">Town of </w:t>
      </w:r>
      <w:r w:rsidR="00F50B30">
        <w:t>Madison</w:t>
      </w:r>
      <w:r>
        <w:t>, Town Hall</w:t>
      </w:r>
    </w:p>
    <w:p w14:paraId="530A2226" w14:textId="5089F971" w:rsidR="006A5C6C" w:rsidRDefault="006A5C6C" w:rsidP="006A5C6C">
      <w:pPr>
        <w:jc w:val="center"/>
        <w:outlineLvl w:val="0"/>
      </w:pPr>
      <w:r>
        <w:t xml:space="preserve">Monday, </w:t>
      </w:r>
      <w:r w:rsidR="00F50B30">
        <w:t>August 26</w:t>
      </w:r>
      <w:r>
        <w:t>, 2019</w:t>
      </w:r>
    </w:p>
    <w:p w14:paraId="46CCED70" w14:textId="77777777" w:rsidR="006A5C6C" w:rsidRDefault="006A5C6C" w:rsidP="006A5C6C">
      <w:pPr>
        <w:jc w:val="center"/>
      </w:pPr>
    </w:p>
    <w:p w14:paraId="3EBDAF2A" w14:textId="77777777" w:rsidR="006A5C6C" w:rsidRDefault="006A5C6C" w:rsidP="006A5C6C"/>
    <w:p w14:paraId="0DF5B10F" w14:textId="7C744444" w:rsidR="006A5C6C" w:rsidRDefault="00C3608F" w:rsidP="006A5C6C">
      <w:r>
        <w:t>No attendance sheet was circulated, however, based upon a visual survey of those in attendance, p</w:t>
      </w:r>
      <w:r w:rsidR="006A5C6C">
        <w:t>resent at the meeting were the following:</w:t>
      </w:r>
    </w:p>
    <w:p w14:paraId="259634EA" w14:textId="77777777" w:rsidR="006A5C6C" w:rsidRDefault="006A5C6C" w:rsidP="006A5C6C"/>
    <w:p w14:paraId="0E78ABC9" w14:textId="423D5FCA" w:rsidR="006A5C6C" w:rsidRDefault="006A5C6C" w:rsidP="006A5C6C">
      <w:r>
        <w:t>Town of Freedom:  Selectmen Leslie Babb, Ernest Day Jr., Alan Fa</w:t>
      </w:r>
      <w:r w:rsidR="006E65A0">
        <w:t>ll; and, Fire Chief Robert Cunio</w:t>
      </w:r>
      <w:r>
        <w:t>.</w:t>
      </w:r>
    </w:p>
    <w:p w14:paraId="4662E907" w14:textId="77777777" w:rsidR="006A5C6C" w:rsidRDefault="006A5C6C" w:rsidP="006A5C6C"/>
    <w:p w14:paraId="5B92956C" w14:textId="05442A91" w:rsidR="006A5C6C" w:rsidRDefault="006A5C6C" w:rsidP="006A5C6C">
      <w:r>
        <w:t xml:space="preserve">Town of Madison:  Selectmen John Arruda, </w:t>
      </w:r>
      <w:r w:rsidR="006E65A0">
        <w:t>William Lord</w:t>
      </w:r>
      <w:r>
        <w:t xml:space="preserve">; </w:t>
      </w:r>
      <w:r w:rsidR="006E65A0">
        <w:t xml:space="preserve">and, </w:t>
      </w:r>
      <w:r>
        <w:t>Michael Brooks, Assistant Fire Chief.</w:t>
      </w:r>
    </w:p>
    <w:p w14:paraId="217B2EF2" w14:textId="77777777" w:rsidR="006A5C6C" w:rsidRDefault="006A5C6C" w:rsidP="006A5C6C"/>
    <w:p w14:paraId="0DC4C42C" w14:textId="77777777" w:rsidR="006A5C6C" w:rsidRDefault="006A5C6C" w:rsidP="006A5C6C">
      <w:r>
        <w:t xml:space="preserve">Town of </w:t>
      </w:r>
      <w:smartTag w:uri="urn:schemas-microsoft-com:office:smarttags" w:element="City">
        <w:smartTag w:uri="urn:schemas-microsoft-com:office:smarttags" w:element="place">
          <w:r>
            <w:t>Effingham</w:t>
          </w:r>
        </w:smartTag>
      </w:smartTag>
      <w:r>
        <w:t xml:space="preserve">:  Selectmen Michael Cahalane, Chuck Fuller; Dan Felix, Fire Capt.; </w:t>
      </w:r>
    </w:p>
    <w:p w14:paraId="50A67FAF" w14:textId="77777777" w:rsidR="006A5C6C" w:rsidRDefault="006A5C6C" w:rsidP="006A5C6C"/>
    <w:p w14:paraId="1E7D4327" w14:textId="6C0C0A59" w:rsidR="006A5C6C" w:rsidRDefault="006A5C6C" w:rsidP="006A5C6C">
      <w:pPr>
        <w:outlineLvl w:val="0"/>
      </w:pPr>
      <w:r>
        <w:t xml:space="preserve">Town of Eaton:  Selectmen Ed Reilly, </w:t>
      </w:r>
      <w:r w:rsidR="006E65A0">
        <w:t xml:space="preserve">and, </w:t>
      </w:r>
      <w:r>
        <w:t>Dick Fortin</w:t>
      </w:r>
      <w:r w:rsidR="006E65A0">
        <w:t>.</w:t>
      </w:r>
    </w:p>
    <w:p w14:paraId="4685FC32" w14:textId="77777777" w:rsidR="006A5C6C" w:rsidRDefault="006A5C6C" w:rsidP="006A5C6C"/>
    <w:p w14:paraId="1D28D984" w14:textId="3E7F00F9" w:rsidR="006A5C6C" w:rsidRDefault="006A5C6C" w:rsidP="006A5C6C">
      <w:r>
        <w:t xml:space="preserve">Town of Ossipee:  </w:t>
      </w:r>
      <w:r w:rsidR="006E65A0">
        <w:t xml:space="preserve">Selectmen’s Representative Richard Morgan, </w:t>
      </w:r>
      <w:r>
        <w:t xml:space="preserve">Ossipee Corner Fire Chief Adam Riley; </w:t>
      </w:r>
      <w:r w:rsidR="006E65A0">
        <w:t>and, West</w:t>
      </w:r>
      <w:r>
        <w:t xml:space="preserve"> Ossipee Fire Chief </w:t>
      </w:r>
      <w:r w:rsidR="006E65A0">
        <w:t>Carl Huddleston.</w:t>
      </w:r>
    </w:p>
    <w:p w14:paraId="432D5E24" w14:textId="77777777" w:rsidR="006A5C6C" w:rsidRDefault="006A5C6C" w:rsidP="006A5C6C"/>
    <w:p w14:paraId="05319B3C" w14:textId="172098BC" w:rsidR="006A5C6C" w:rsidRDefault="006A5C6C" w:rsidP="006A5C6C">
      <w:r>
        <w:t xml:space="preserve">Town of Tamworth:  Selectman Rebecca Mason; </w:t>
      </w:r>
      <w:r w:rsidR="006E65A0">
        <w:t>and, Zach Remick, Firefighter.</w:t>
      </w:r>
    </w:p>
    <w:p w14:paraId="79949F40" w14:textId="77777777" w:rsidR="006A5C6C" w:rsidRDefault="006A5C6C" w:rsidP="006A5C6C"/>
    <w:p w14:paraId="55AE555B" w14:textId="49748A44" w:rsidR="006A5C6C" w:rsidRDefault="006A5C6C" w:rsidP="006A5C6C">
      <w:r>
        <w:t>Also in attendance w</w:t>
      </w:r>
      <w:r w:rsidR="006E65A0">
        <w:t>ere</w:t>
      </w:r>
      <w:r>
        <w:t xml:space="preserve"> </w:t>
      </w:r>
      <w:r w:rsidR="006E65A0">
        <w:t>representatives from the ambulance service providers who had submitted proposals</w:t>
      </w:r>
      <w:r w:rsidR="007F5C7C">
        <w:t>.</w:t>
      </w:r>
    </w:p>
    <w:p w14:paraId="1C0D6EAF" w14:textId="77777777" w:rsidR="006A5C6C" w:rsidRDefault="006A5C6C" w:rsidP="006A5C6C"/>
    <w:p w14:paraId="44DCBBF8" w14:textId="5897ED72" w:rsidR="006A5C6C" w:rsidRDefault="006A5C6C" w:rsidP="006A5C6C">
      <w:r>
        <w:t>Chairman Fortin called the meeting to order at 6:0</w:t>
      </w:r>
      <w:r w:rsidR="007F5C7C">
        <w:t>0</w:t>
      </w:r>
      <w:r>
        <w:t xml:space="preserve">pm.  </w:t>
      </w:r>
    </w:p>
    <w:p w14:paraId="3E7A903C" w14:textId="7EFC3186" w:rsidR="007F5C7C" w:rsidRDefault="007F5C7C" w:rsidP="006A5C6C"/>
    <w:p w14:paraId="1A72B7B0" w14:textId="530B20CA" w:rsidR="004E617F" w:rsidRDefault="007F5C7C" w:rsidP="006E65A0">
      <w:r>
        <w:t xml:space="preserve">Fortin </w:t>
      </w:r>
      <w:r w:rsidR="006E65A0">
        <w:t>stated that he wished to address a couple of items from previous discussions prior to the opening of the proposals in order to maintain the attention of all in attendance.</w:t>
      </w:r>
    </w:p>
    <w:p w14:paraId="4ABD163E" w14:textId="77777777" w:rsidR="006E65A0" w:rsidRDefault="006E65A0" w:rsidP="006E65A0"/>
    <w:p w14:paraId="37C12F26" w14:textId="77777777" w:rsidR="00AB28D4" w:rsidRDefault="006E65A0" w:rsidP="006E65A0">
      <w:r>
        <w:t xml:space="preserve">The first item to a discussion of a review board to deal with issues relative to the contract. </w:t>
      </w:r>
    </w:p>
    <w:p w14:paraId="2719064F" w14:textId="77777777" w:rsidR="00AB28D4" w:rsidRDefault="00AB28D4" w:rsidP="006E65A0"/>
    <w:p w14:paraId="70459EB8" w14:textId="77777777" w:rsidR="00AB28D4" w:rsidRDefault="006E65A0" w:rsidP="00AB28D4">
      <w:pPr>
        <w:pStyle w:val="ListParagraph"/>
        <w:numPr>
          <w:ilvl w:val="0"/>
          <w:numId w:val="1"/>
        </w:numPr>
      </w:pPr>
      <w:r>
        <w:t>It was suggested that the board be comprised of 1 EMS or Fire Representative from each participating Town.</w:t>
      </w:r>
      <w:r w:rsidR="00AB28D4">
        <w:t xml:space="preserve"> </w:t>
      </w:r>
    </w:p>
    <w:p w14:paraId="69103F98" w14:textId="77777777" w:rsidR="00AB28D4" w:rsidRDefault="00AB28D4" w:rsidP="00AB28D4">
      <w:pPr>
        <w:pStyle w:val="ListParagraph"/>
        <w:numPr>
          <w:ilvl w:val="0"/>
          <w:numId w:val="1"/>
        </w:numPr>
      </w:pPr>
      <w:r>
        <w:t>Mr. Morgan suggested that the board meet quarterly to review performance and have any necessary discussion.</w:t>
      </w:r>
    </w:p>
    <w:p w14:paraId="3EE01CF9" w14:textId="77777777" w:rsidR="00AB28D4" w:rsidRDefault="00AB28D4" w:rsidP="00AB28D4">
      <w:pPr>
        <w:pStyle w:val="ListParagraph"/>
        <w:numPr>
          <w:ilvl w:val="0"/>
          <w:numId w:val="1"/>
        </w:numPr>
      </w:pPr>
      <w:r>
        <w:t>Selectman Mason feels that the board should be comprised of individuals working in the field who interact with the ambulance provider regularly.</w:t>
      </w:r>
    </w:p>
    <w:p w14:paraId="51D66771" w14:textId="77777777" w:rsidR="00AB28D4" w:rsidRDefault="00AB28D4" w:rsidP="00AB28D4">
      <w:pPr>
        <w:pStyle w:val="ListParagraph"/>
        <w:numPr>
          <w:ilvl w:val="0"/>
          <w:numId w:val="1"/>
        </w:numPr>
      </w:pPr>
      <w:r>
        <w:t>The consensus was that the Selectmen should not micromanage the ambulance issues to avoid interfering with the Fire Chiefs in the performance of their duties.</w:t>
      </w:r>
    </w:p>
    <w:p w14:paraId="44C2071F" w14:textId="77777777" w:rsidR="00AB28D4" w:rsidRDefault="00AB28D4" w:rsidP="00AB28D4">
      <w:pPr>
        <w:pStyle w:val="ListParagraph"/>
        <w:numPr>
          <w:ilvl w:val="0"/>
          <w:numId w:val="1"/>
        </w:numPr>
      </w:pPr>
      <w:r>
        <w:t>It was decided that the joint board would meet every six months to discuss the performance of the ambulance provider. No specific review board was formed.</w:t>
      </w:r>
    </w:p>
    <w:p w14:paraId="5985F4C1" w14:textId="77777777" w:rsidR="00AB28D4" w:rsidRDefault="00AB28D4" w:rsidP="00AB28D4"/>
    <w:p w14:paraId="5441B599" w14:textId="77777777" w:rsidR="004F1420" w:rsidRDefault="00AB28D4" w:rsidP="00AB28D4">
      <w:r>
        <w:t xml:space="preserve">The next item was the opening of the four proposals that had been received prior to the deadline of 6:00 PM. Chairman Fortin requested the ambulance representatives to come </w:t>
      </w:r>
      <w:r>
        <w:lastRenderedPageBreak/>
        <w:t>forward one at a time to open their respective packages and distribute copies of their proposals to the respective Towns. Four copies were provided to the Towns of Eaton, Effingham, Freedom, Madison and Ossipee. Six copies were provided to the Town of Tamworth.</w:t>
      </w:r>
    </w:p>
    <w:p w14:paraId="7B5A2EDA" w14:textId="77777777" w:rsidR="004F1420" w:rsidRDefault="004F1420" w:rsidP="00AB28D4"/>
    <w:p w14:paraId="4DC45EB3" w14:textId="77777777" w:rsidR="004F1420" w:rsidRDefault="004F1420" w:rsidP="00AB28D4">
      <w:r>
        <w:t>Chairman Fortin read aloud the ambulance provider names and their respective proposals for the first year of the contract period. The proposals were as follows:</w:t>
      </w:r>
    </w:p>
    <w:p w14:paraId="08234FC5" w14:textId="77777777" w:rsidR="004F1420" w:rsidRDefault="004F1420" w:rsidP="00AB28D4"/>
    <w:p w14:paraId="556D61DB" w14:textId="737A1563" w:rsidR="004F1420" w:rsidRDefault="004F1420" w:rsidP="004F1420">
      <w:pPr>
        <w:pStyle w:val="ListParagraph"/>
        <w:numPr>
          <w:ilvl w:val="0"/>
          <w:numId w:val="1"/>
        </w:numPr>
      </w:pPr>
      <w:r w:rsidRPr="004F1420">
        <w:rPr>
          <w:b/>
        </w:rPr>
        <w:t>Lifestar Emergency Medical Services, LLC</w:t>
      </w:r>
      <w:r>
        <w:t xml:space="preserve">, West Ossipee, </w:t>
      </w:r>
      <w:r w:rsidR="001F10A4">
        <w:t>New Hampshire</w:t>
      </w:r>
      <w:r>
        <w:t xml:space="preserve"> – Proposed three (3) ambulances staffed 24-hours a day (1 Paramedic truck; and, 2 trucks at the AEMT level) for a total of </w:t>
      </w:r>
      <w:r w:rsidRPr="004F1420">
        <w:rPr>
          <w:b/>
        </w:rPr>
        <w:t>$1,152,015.00</w:t>
      </w:r>
      <w:r>
        <w:t>;</w:t>
      </w:r>
    </w:p>
    <w:p w14:paraId="744E65D4" w14:textId="36080771" w:rsidR="004F1420" w:rsidRDefault="004F1420" w:rsidP="004F1420">
      <w:pPr>
        <w:pStyle w:val="ListParagraph"/>
      </w:pPr>
    </w:p>
    <w:p w14:paraId="6CF5BE2C" w14:textId="31459764" w:rsidR="006E65A0" w:rsidRDefault="00AB28D4" w:rsidP="004F1420">
      <w:pPr>
        <w:pStyle w:val="ListParagraph"/>
        <w:numPr>
          <w:ilvl w:val="0"/>
          <w:numId w:val="1"/>
        </w:numPr>
      </w:pPr>
      <w:r>
        <w:t xml:space="preserve"> </w:t>
      </w:r>
      <w:r w:rsidR="004F1420" w:rsidRPr="001F10A4">
        <w:rPr>
          <w:b/>
        </w:rPr>
        <w:t>Brewster Ambulance Service</w:t>
      </w:r>
      <w:r w:rsidR="004F1420">
        <w:t xml:space="preserve">, Weymouth, Massachusetts – Proposed three (3) ambulances staffed 24-hours a day (1 Paramedic truck; and, 2 trucks at the AEMT level) for a total of </w:t>
      </w:r>
      <w:r w:rsidR="004F1420" w:rsidRPr="004F1420">
        <w:rPr>
          <w:b/>
        </w:rPr>
        <w:t>$1,</w:t>
      </w:r>
      <w:r w:rsidR="001F10A4">
        <w:rPr>
          <w:b/>
        </w:rPr>
        <w:t>500,000</w:t>
      </w:r>
      <w:r w:rsidR="004F1420" w:rsidRPr="004F1420">
        <w:rPr>
          <w:b/>
        </w:rPr>
        <w:t>.00</w:t>
      </w:r>
      <w:r w:rsidR="001F10A4">
        <w:t xml:space="preserve">; and, three (3) ambulances staffed 24-hours a day (all 3 trucks at the AEMT level) for a total of </w:t>
      </w:r>
      <w:r w:rsidR="001F10A4" w:rsidRPr="004F1420">
        <w:rPr>
          <w:b/>
        </w:rPr>
        <w:t>$1,</w:t>
      </w:r>
      <w:r w:rsidR="001F10A4">
        <w:rPr>
          <w:b/>
        </w:rPr>
        <w:t>450,000</w:t>
      </w:r>
      <w:r w:rsidR="001F10A4" w:rsidRPr="004F1420">
        <w:rPr>
          <w:b/>
        </w:rPr>
        <w:t>.00</w:t>
      </w:r>
      <w:r w:rsidR="001F10A4">
        <w:t>;</w:t>
      </w:r>
    </w:p>
    <w:p w14:paraId="55CDB4FD" w14:textId="77777777" w:rsidR="001F10A4" w:rsidRDefault="001F10A4" w:rsidP="001F10A4">
      <w:pPr>
        <w:pStyle w:val="ListParagraph"/>
      </w:pPr>
    </w:p>
    <w:p w14:paraId="0A13B64E" w14:textId="6E07BCD8" w:rsidR="001F10A4" w:rsidRDefault="001F10A4" w:rsidP="004F1420">
      <w:pPr>
        <w:pStyle w:val="ListParagraph"/>
        <w:numPr>
          <w:ilvl w:val="0"/>
          <w:numId w:val="1"/>
        </w:numPr>
      </w:pPr>
      <w:r w:rsidRPr="001F10A4">
        <w:rPr>
          <w:b/>
        </w:rPr>
        <w:t>Action Ambulance Service, Inc.</w:t>
      </w:r>
      <w:r>
        <w:t xml:space="preserve">, Wilmington, Massachusetts - Proposed three (3) ambulances staffed 24-hours a day (1 Paramedic truck; and, 2 trucks at the AEMT level) for a total of </w:t>
      </w:r>
      <w:r w:rsidRPr="004F1420">
        <w:rPr>
          <w:b/>
        </w:rPr>
        <w:t>$</w:t>
      </w:r>
      <w:r>
        <w:rPr>
          <w:b/>
        </w:rPr>
        <w:t>904,427</w:t>
      </w:r>
      <w:r w:rsidRPr="004F1420">
        <w:rPr>
          <w:b/>
        </w:rPr>
        <w:t>.00</w:t>
      </w:r>
      <w:r>
        <w:t xml:space="preserve">; and, three (3) ambulances staffed 24-hours a day (all 3 trucks at the AEMT level) for a total of </w:t>
      </w:r>
      <w:r w:rsidRPr="004F1420">
        <w:rPr>
          <w:b/>
        </w:rPr>
        <w:t>$</w:t>
      </w:r>
      <w:r>
        <w:rPr>
          <w:b/>
        </w:rPr>
        <w:t>764,428</w:t>
      </w:r>
      <w:r w:rsidRPr="004F1420">
        <w:rPr>
          <w:b/>
        </w:rPr>
        <w:t>.00</w:t>
      </w:r>
      <w:r>
        <w:t>; and,</w:t>
      </w:r>
    </w:p>
    <w:p w14:paraId="39E48E93" w14:textId="77777777" w:rsidR="001F10A4" w:rsidRDefault="001F10A4" w:rsidP="001F10A4">
      <w:pPr>
        <w:pStyle w:val="ListParagraph"/>
      </w:pPr>
    </w:p>
    <w:p w14:paraId="17AD985D" w14:textId="77777777" w:rsidR="006F67B9" w:rsidRDefault="001F10A4" w:rsidP="004F1420">
      <w:pPr>
        <w:pStyle w:val="ListParagraph"/>
        <w:numPr>
          <w:ilvl w:val="0"/>
          <w:numId w:val="1"/>
        </w:numPr>
      </w:pPr>
      <w:r w:rsidRPr="001F10A4">
        <w:rPr>
          <w:b/>
        </w:rPr>
        <w:t>CarePlus Ambulance Service, Inc.</w:t>
      </w:r>
      <w:r>
        <w:t xml:space="preserve">, Merrimack, New Hampshire – Proposed three (3) options with a separate figure for Paramedic services. </w:t>
      </w:r>
    </w:p>
    <w:p w14:paraId="0F8BD5C0" w14:textId="77777777" w:rsidR="006F67B9" w:rsidRDefault="006F67B9" w:rsidP="006F67B9">
      <w:pPr>
        <w:pStyle w:val="ListParagraph"/>
      </w:pPr>
    </w:p>
    <w:p w14:paraId="2141A29A" w14:textId="479D0FB4" w:rsidR="001F10A4" w:rsidRDefault="001F10A4" w:rsidP="006F67B9">
      <w:pPr>
        <w:pStyle w:val="ListParagraph"/>
        <w:numPr>
          <w:ilvl w:val="0"/>
          <w:numId w:val="2"/>
        </w:numPr>
      </w:pPr>
      <w:r>
        <w:t xml:space="preserve">Option #1, </w:t>
      </w:r>
      <w:r w:rsidR="006F67B9">
        <w:t xml:space="preserve">three (3) ambulances (all 3 trucks at the AEMT level) staffed from 7:00 AM to 5:00 PM 7-days a week; two (2) ambulances staffed from 5:00 PM to 7:00 AM 7-days a week; and, the third ambulance on-call from 5:00 PM to 7:00 AM 7-days a week for a total of </w:t>
      </w:r>
      <w:r w:rsidR="006F67B9" w:rsidRPr="004F1420">
        <w:rPr>
          <w:b/>
        </w:rPr>
        <w:t>$</w:t>
      </w:r>
      <w:r w:rsidR="006F67B9">
        <w:rPr>
          <w:b/>
        </w:rPr>
        <w:t>773,331</w:t>
      </w:r>
      <w:r w:rsidR="006F67B9" w:rsidRPr="004F1420">
        <w:rPr>
          <w:b/>
        </w:rPr>
        <w:t>.00</w:t>
      </w:r>
      <w:r w:rsidR="006F67B9">
        <w:t>;</w:t>
      </w:r>
    </w:p>
    <w:p w14:paraId="48B7A0B5" w14:textId="478743E7" w:rsidR="006F67B9" w:rsidRDefault="006F67B9" w:rsidP="006F67B9">
      <w:pPr>
        <w:pStyle w:val="ListParagraph"/>
        <w:ind w:left="1080"/>
      </w:pPr>
    </w:p>
    <w:p w14:paraId="6F703EF6" w14:textId="5113754D" w:rsidR="006F67B9" w:rsidRDefault="006F67B9" w:rsidP="006F67B9">
      <w:pPr>
        <w:pStyle w:val="ListParagraph"/>
        <w:numPr>
          <w:ilvl w:val="0"/>
          <w:numId w:val="2"/>
        </w:numPr>
      </w:pPr>
      <w:r>
        <w:t xml:space="preserve">Option #2, three (3) ambulances staffed 24-hours a day (all 3 trucks at the AEMT level) for a total of </w:t>
      </w:r>
      <w:r w:rsidRPr="004F1420">
        <w:rPr>
          <w:b/>
        </w:rPr>
        <w:t>$</w:t>
      </w:r>
      <w:r>
        <w:rPr>
          <w:b/>
        </w:rPr>
        <w:t>811,239</w:t>
      </w:r>
      <w:r w:rsidRPr="004F1420">
        <w:rPr>
          <w:b/>
        </w:rPr>
        <w:t>.00</w:t>
      </w:r>
      <w:r>
        <w:t>;</w:t>
      </w:r>
    </w:p>
    <w:p w14:paraId="6441DBA3" w14:textId="77777777" w:rsidR="006F67B9" w:rsidRDefault="006F67B9" w:rsidP="006F67B9">
      <w:pPr>
        <w:pStyle w:val="ListParagraph"/>
      </w:pPr>
    </w:p>
    <w:p w14:paraId="7287F152" w14:textId="136BEA9A" w:rsidR="006F67B9" w:rsidRDefault="006F67B9" w:rsidP="006F67B9">
      <w:pPr>
        <w:pStyle w:val="ListParagraph"/>
        <w:numPr>
          <w:ilvl w:val="0"/>
          <w:numId w:val="2"/>
        </w:numPr>
      </w:pPr>
      <w:r>
        <w:t xml:space="preserve">Option #3, three (3) ambulances (all 3 trucks at the AEMT level) staffed from 7:00 AM to 5:00 PM 7-days a week; two (2) ambulances staffed from 5:00 PM to 7:00 AM 7-days a week; and, the third ambulance provided by the Towns of Tamworth, Madison or Ossipee from 5:00 PM to 7:00 AM 7-days a week for a total of </w:t>
      </w:r>
      <w:r w:rsidRPr="004F1420">
        <w:rPr>
          <w:b/>
        </w:rPr>
        <w:t>$</w:t>
      </w:r>
      <w:r>
        <w:rPr>
          <w:b/>
        </w:rPr>
        <w:t>684,831</w:t>
      </w:r>
      <w:r w:rsidRPr="004F1420">
        <w:rPr>
          <w:b/>
        </w:rPr>
        <w:t>.00</w:t>
      </w:r>
      <w:r>
        <w:t>; and,</w:t>
      </w:r>
    </w:p>
    <w:p w14:paraId="7822550F" w14:textId="77777777" w:rsidR="006F67B9" w:rsidRDefault="006F67B9" w:rsidP="006F67B9">
      <w:pPr>
        <w:pStyle w:val="ListParagraph"/>
      </w:pPr>
    </w:p>
    <w:p w14:paraId="2FCBE3BC" w14:textId="61FD092E" w:rsidR="006F67B9" w:rsidRDefault="006F67B9" w:rsidP="006F67B9">
      <w:pPr>
        <w:pStyle w:val="ListParagraph"/>
        <w:numPr>
          <w:ilvl w:val="0"/>
          <w:numId w:val="2"/>
        </w:numPr>
      </w:pPr>
      <w:r>
        <w:t xml:space="preserve">Paramedic Option to be added to any of the above options for a total of </w:t>
      </w:r>
      <w:r w:rsidRPr="006F67B9">
        <w:rPr>
          <w:b/>
        </w:rPr>
        <w:t>$68,952.00</w:t>
      </w:r>
      <w:r>
        <w:t xml:space="preserve"> per ambulance changed to Paramedic level.</w:t>
      </w:r>
    </w:p>
    <w:p w14:paraId="25275100" w14:textId="705B2D83" w:rsidR="004E617F" w:rsidRDefault="004E617F" w:rsidP="00E24E9A"/>
    <w:p w14:paraId="6E315EE1" w14:textId="77777777" w:rsidR="00E03A4D" w:rsidRDefault="004E617F" w:rsidP="00E24E9A">
      <w:r>
        <w:t xml:space="preserve">The next meeting with be </w:t>
      </w:r>
      <w:r w:rsidR="00E03A4D">
        <w:t>September 16</w:t>
      </w:r>
      <w:r w:rsidRPr="004E617F">
        <w:rPr>
          <w:vertAlign w:val="superscript"/>
        </w:rPr>
        <w:t>th</w:t>
      </w:r>
      <w:r>
        <w:t xml:space="preserve"> at 6</w:t>
      </w:r>
      <w:r w:rsidR="00E03A4D">
        <w:t>:00 PM</w:t>
      </w:r>
      <w:r>
        <w:t xml:space="preserve"> at the Freedom Town Hall</w:t>
      </w:r>
      <w:r w:rsidR="00E03A4D">
        <w:t xml:space="preserve"> to review and discuss the proposals and to discuss the scheduling of meetings with the individual providers in accordance with the discussion that night</w:t>
      </w:r>
      <w:r>
        <w:t>.</w:t>
      </w:r>
    </w:p>
    <w:p w14:paraId="0168704D" w14:textId="77777777" w:rsidR="00E03A4D" w:rsidRDefault="00E03A4D" w:rsidP="00E24E9A"/>
    <w:p w14:paraId="74EDE37D" w14:textId="508B63D5" w:rsidR="004E617F" w:rsidRDefault="00E03A4D" w:rsidP="00E24E9A">
      <w:r>
        <w:lastRenderedPageBreak/>
        <w:t xml:space="preserve">Selectmen Cahalane from Effingham wanted to discuss the response statistics that this reporter had tabulated from the quarterly reports submitted to the member Towns by CarePlus. He stated that there were errors and the numbers were not right. It was explained that the numbers were entered directly from the quarterly reports and while entry errors were possible, the entries had been reviewed and were believed to be accurate in accordance with the data received from CarePlus. It was clarified that all Towns had submitted the actual reports from CarePlus with the exception of Tamworth, who Selectman Mason had tabulated their totals and submitted totals only. </w:t>
      </w:r>
      <w:r w:rsidR="00C3608F">
        <w:t xml:space="preserve">The concerns centered on how the data was presented in CarePlus reports and what was the proper representation of the number of responses to each Town. Eric Damon of CarePlus came forward to clarify. After seeing one of the printed reports, he stated that the number of responses were indicated in the four categories of the first pie chart on each report. This reporter agreed to calculate those totals for each Town and re-present the statistical summary with added notes explaining how the calculations were made. </w:t>
      </w:r>
      <w:r>
        <w:t>After some discussion regarding the fact that the Town of Tamworth had transported numerous times with their own ambulance, resulting in the need to adjust their reporting, it was decided that the reports from CarePlus would be required in order to ensure that the statistical information was as accurate as possible for all Towns with respect to the services received from CarePlus. Selectmen Mason agreed to submit the quarterly reports for the Town of Tamworth</w:t>
      </w:r>
      <w:r w:rsidR="00C3608F">
        <w:t>.</w:t>
      </w:r>
    </w:p>
    <w:p w14:paraId="667E75D6" w14:textId="1C7B781F" w:rsidR="004E617F" w:rsidRDefault="004E617F" w:rsidP="00E24E9A"/>
    <w:p w14:paraId="47BC0DE2" w14:textId="5617E3E1" w:rsidR="004E617F" w:rsidRDefault="004E617F" w:rsidP="00E24E9A">
      <w:r>
        <w:t xml:space="preserve">Meeting adjourned at </w:t>
      </w:r>
      <w:r w:rsidR="006E65A0">
        <w:t>7:30</w:t>
      </w:r>
      <w:r>
        <w:t>pm.</w:t>
      </w:r>
    </w:p>
    <w:p w14:paraId="721FB3DE" w14:textId="45444D20" w:rsidR="00F74EA0" w:rsidRDefault="00F74EA0" w:rsidP="00E24E9A"/>
    <w:p w14:paraId="50C7152E" w14:textId="41817B4F" w:rsidR="00F74EA0" w:rsidRDefault="00F74EA0" w:rsidP="00F74EA0">
      <w:pPr>
        <w:tabs>
          <w:tab w:val="left" w:pos="4320"/>
        </w:tabs>
      </w:pPr>
      <w:r>
        <w:tab/>
        <w:t>Respectfully submitted,</w:t>
      </w:r>
    </w:p>
    <w:p w14:paraId="00845A4F" w14:textId="6B16BA7C" w:rsidR="00F74EA0" w:rsidRDefault="00F74EA0" w:rsidP="00F74EA0">
      <w:pPr>
        <w:tabs>
          <w:tab w:val="left" w:pos="4320"/>
        </w:tabs>
      </w:pPr>
      <w:r>
        <w:tab/>
      </w:r>
      <w:r w:rsidR="006E65A0">
        <w:t>Michael R. Brooks</w:t>
      </w:r>
    </w:p>
    <w:p w14:paraId="70893EF2" w14:textId="65D3954D" w:rsidR="00F74EA0" w:rsidRDefault="00F74EA0" w:rsidP="00F74EA0">
      <w:pPr>
        <w:tabs>
          <w:tab w:val="left" w:pos="4320"/>
        </w:tabs>
      </w:pPr>
      <w:r>
        <w:tab/>
      </w:r>
      <w:r w:rsidR="006E65A0">
        <w:t>Madison, Assistant Fire Chief</w:t>
      </w:r>
    </w:p>
    <w:p w14:paraId="684F99AB" w14:textId="77777777" w:rsidR="00F74EA0" w:rsidRDefault="00F74EA0" w:rsidP="00E24E9A"/>
    <w:p w14:paraId="72185DA4" w14:textId="2BCD555D" w:rsidR="00F42BEB" w:rsidRDefault="00F42BEB" w:rsidP="00E24E9A"/>
    <w:p w14:paraId="7F50A321" w14:textId="538F1ABB" w:rsidR="00F42BEB" w:rsidRDefault="00F42BEB" w:rsidP="00E24E9A"/>
    <w:p w14:paraId="34014795" w14:textId="3023FC31" w:rsidR="00F42BEB" w:rsidRDefault="00F42BEB" w:rsidP="00E24E9A"/>
    <w:p w14:paraId="6F8EAE34" w14:textId="4FBDE8E4" w:rsidR="00F42BEB" w:rsidRDefault="00F42BEB" w:rsidP="00E24E9A"/>
    <w:p w14:paraId="439C512A" w14:textId="5EE28608" w:rsidR="00F42BEB" w:rsidRDefault="00F42BEB" w:rsidP="00E24E9A"/>
    <w:p w14:paraId="333CCF94" w14:textId="77777777" w:rsidR="00F42BEB" w:rsidRDefault="00F42BEB" w:rsidP="00E24E9A"/>
    <w:p w14:paraId="7481F420" w14:textId="77777777" w:rsidR="00245AB3" w:rsidRDefault="00245AB3"/>
    <w:sectPr w:rsidR="00245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30867"/>
    <w:multiLevelType w:val="hybridMultilevel"/>
    <w:tmpl w:val="E4E01B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8108C"/>
    <w:multiLevelType w:val="hybridMultilevel"/>
    <w:tmpl w:val="4A62F64C"/>
    <w:lvl w:ilvl="0" w:tplc="4B2E85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6C"/>
    <w:rsid w:val="00002D51"/>
    <w:rsid w:val="00002DC1"/>
    <w:rsid w:val="00002EAD"/>
    <w:rsid w:val="00002EF7"/>
    <w:rsid w:val="000044F8"/>
    <w:rsid w:val="00005BA7"/>
    <w:rsid w:val="00006655"/>
    <w:rsid w:val="00006A4B"/>
    <w:rsid w:val="000073A5"/>
    <w:rsid w:val="000076A2"/>
    <w:rsid w:val="000079F2"/>
    <w:rsid w:val="00007EB4"/>
    <w:rsid w:val="00011F41"/>
    <w:rsid w:val="000120C6"/>
    <w:rsid w:val="000124CF"/>
    <w:rsid w:val="00012941"/>
    <w:rsid w:val="000134BC"/>
    <w:rsid w:val="0001388E"/>
    <w:rsid w:val="00013AFF"/>
    <w:rsid w:val="000150F3"/>
    <w:rsid w:val="0001553C"/>
    <w:rsid w:val="00015BD1"/>
    <w:rsid w:val="00016486"/>
    <w:rsid w:val="000178F9"/>
    <w:rsid w:val="000205AB"/>
    <w:rsid w:val="00021392"/>
    <w:rsid w:val="000214EF"/>
    <w:rsid w:val="00023B25"/>
    <w:rsid w:val="00024190"/>
    <w:rsid w:val="00024C75"/>
    <w:rsid w:val="00024C88"/>
    <w:rsid w:val="00025223"/>
    <w:rsid w:val="00025258"/>
    <w:rsid w:val="0002544D"/>
    <w:rsid w:val="0002545A"/>
    <w:rsid w:val="00025E6D"/>
    <w:rsid w:val="00027A9F"/>
    <w:rsid w:val="00027AA9"/>
    <w:rsid w:val="00027D7B"/>
    <w:rsid w:val="00027FE9"/>
    <w:rsid w:val="0003074A"/>
    <w:rsid w:val="00030853"/>
    <w:rsid w:val="00030C55"/>
    <w:rsid w:val="00030D19"/>
    <w:rsid w:val="00031126"/>
    <w:rsid w:val="00031523"/>
    <w:rsid w:val="00031CDA"/>
    <w:rsid w:val="00032817"/>
    <w:rsid w:val="00032908"/>
    <w:rsid w:val="00032E37"/>
    <w:rsid w:val="000339BC"/>
    <w:rsid w:val="0003449A"/>
    <w:rsid w:val="00035632"/>
    <w:rsid w:val="00035781"/>
    <w:rsid w:val="0003638F"/>
    <w:rsid w:val="000367B1"/>
    <w:rsid w:val="000367D5"/>
    <w:rsid w:val="00037080"/>
    <w:rsid w:val="00037A46"/>
    <w:rsid w:val="00037A47"/>
    <w:rsid w:val="00037C00"/>
    <w:rsid w:val="00037D68"/>
    <w:rsid w:val="00037EAB"/>
    <w:rsid w:val="000419EC"/>
    <w:rsid w:val="000425E5"/>
    <w:rsid w:val="000434A1"/>
    <w:rsid w:val="000437EC"/>
    <w:rsid w:val="00043B0B"/>
    <w:rsid w:val="00043E8A"/>
    <w:rsid w:val="00044996"/>
    <w:rsid w:val="00044CDA"/>
    <w:rsid w:val="00045599"/>
    <w:rsid w:val="00047500"/>
    <w:rsid w:val="00047A35"/>
    <w:rsid w:val="000506D5"/>
    <w:rsid w:val="00050BC8"/>
    <w:rsid w:val="00051EB7"/>
    <w:rsid w:val="00051F3D"/>
    <w:rsid w:val="00052B7F"/>
    <w:rsid w:val="00052BA8"/>
    <w:rsid w:val="00053064"/>
    <w:rsid w:val="00053CAE"/>
    <w:rsid w:val="000540E3"/>
    <w:rsid w:val="000549E8"/>
    <w:rsid w:val="00054B28"/>
    <w:rsid w:val="0005610F"/>
    <w:rsid w:val="000567C9"/>
    <w:rsid w:val="00056A32"/>
    <w:rsid w:val="00057254"/>
    <w:rsid w:val="000574C2"/>
    <w:rsid w:val="00057543"/>
    <w:rsid w:val="000579C3"/>
    <w:rsid w:val="00057A0B"/>
    <w:rsid w:val="00057C64"/>
    <w:rsid w:val="000602D9"/>
    <w:rsid w:val="00061685"/>
    <w:rsid w:val="000633D3"/>
    <w:rsid w:val="00063F31"/>
    <w:rsid w:val="00064D23"/>
    <w:rsid w:val="00065678"/>
    <w:rsid w:val="00066FB4"/>
    <w:rsid w:val="00067C60"/>
    <w:rsid w:val="00067EDC"/>
    <w:rsid w:val="00070715"/>
    <w:rsid w:val="00071749"/>
    <w:rsid w:val="00072446"/>
    <w:rsid w:val="000728CD"/>
    <w:rsid w:val="000735C9"/>
    <w:rsid w:val="000735D3"/>
    <w:rsid w:val="00073AFE"/>
    <w:rsid w:val="00074385"/>
    <w:rsid w:val="000753A8"/>
    <w:rsid w:val="000755C7"/>
    <w:rsid w:val="00075AFC"/>
    <w:rsid w:val="00075E7A"/>
    <w:rsid w:val="00075FF6"/>
    <w:rsid w:val="0007607C"/>
    <w:rsid w:val="00076A41"/>
    <w:rsid w:val="000779EC"/>
    <w:rsid w:val="000801F2"/>
    <w:rsid w:val="000816F7"/>
    <w:rsid w:val="000819C6"/>
    <w:rsid w:val="00081F3A"/>
    <w:rsid w:val="00082229"/>
    <w:rsid w:val="0008273B"/>
    <w:rsid w:val="00082C3D"/>
    <w:rsid w:val="000832A7"/>
    <w:rsid w:val="0008336E"/>
    <w:rsid w:val="0008340B"/>
    <w:rsid w:val="00083504"/>
    <w:rsid w:val="00083E2D"/>
    <w:rsid w:val="000843E8"/>
    <w:rsid w:val="00085BB5"/>
    <w:rsid w:val="00087442"/>
    <w:rsid w:val="000875D6"/>
    <w:rsid w:val="00087B78"/>
    <w:rsid w:val="00087BB3"/>
    <w:rsid w:val="000902BA"/>
    <w:rsid w:val="000902DB"/>
    <w:rsid w:val="00090718"/>
    <w:rsid w:val="000908A2"/>
    <w:rsid w:val="00090BF1"/>
    <w:rsid w:val="00091679"/>
    <w:rsid w:val="000916B6"/>
    <w:rsid w:val="00091732"/>
    <w:rsid w:val="00091C7A"/>
    <w:rsid w:val="000928C1"/>
    <w:rsid w:val="0009388A"/>
    <w:rsid w:val="00093B5D"/>
    <w:rsid w:val="0009438C"/>
    <w:rsid w:val="000943A0"/>
    <w:rsid w:val="000945C7"/>
    <w:rsid w:val="0009473A"/>
    <w:rsid w:val="00095F91"/>
    <w:rsid w:val="00096D32"/>
    <w:rsid w:val="00096D60"/>
    <w:rsid w:val="00097051"/>
    <w:rsid w:val="0009734A"/>
    <w:rsid w:val="00097642"/>
    <w:rsid w:val="00097841"/>
    <w:rsid w:val="00097C18"/>
    <w:rsid w:val="00097FE4"/>
    <w:rsid w:val="000A1955"/>
    <w:rsid w:val="000A2065"/>
    <w:rsid w:val="000A22E6"/>
    <w:rsid w:val="000A24B3"/>
    <w:rsid w:val="000A24BA"/>
    <w:rsid w:val="000A285F"/>
    <w:rsid w:val="000A28D5"/>
    <w:rsid w:val="000A322D"/>
    <w:rsid w:val="000A3345"/>
    <w:rsid w:val="000A3450"/>
    <w:rsid w:val="000A3514"/>
    <w:rsid w:val="000A3BA2"/>
    <w:rsid w:val="000A449C"/>
    <w:rsid w:val="000A57EF"/>
    <w:rsid w:val="000A5860"/>
    <w:rsid w:val="000A62E3"/>
    <w:rsid w:val="000A7CF8"/>
    <w:rsid w:val="000B00DA"/>
    <w:rsid w:val="000B052C"/>
    <w:rsid w:val="000B0FCD"/>
    <w:rsid w:val="000B146E"/>
    <w:rsid w:val="000B155C"/>
    <w:rsid w:val="000B1B3A"/>
    <w:rsid w:val="000B2684"/>
    <w:rsid w:val="000B2706"/>
    <w:rsid w:val="000B2A8A"/>
    <w:rsid w:val="000B2E94"/>
    <w:rsid w:val="000B35FD"/>
    <w:rsid w:val="000B47B9"/>
    <w:rsid w:val="000B526A"/>
    <w:rsid w:val="000B5C91"/>
    <w:rsid w:val="000B68D2"/>
    <w:rsid w:val="000B6C80"/>
    <w:rsid w:val="000B6F57"/>
    <w:rsid w:val="000B70D7"/>
    <w:rsid w:val="000B79EF"/>
    <w:rsid w:val="000C12C5"/>
    <w:rsid w:val="000C1837"/>
    <w:rsid w:val="000C20E2"/>
    <w:rsid w:val="000C2164"/>
    <w:rsid w:val="000C2331"/>
    <w:rsid w:val="000C24BC"/>
    <w:rsid w:val="000C24F0"/>
    <w:rsid w:val="000C27BA"/>
    <w:rsid w:val="000C2F80"/>
    <w:rsid w:val="000C3227"/>
    <w:rsid w:val="000C373E"/>
    <w:rsid w:val="000C38AA"/>
    <w:rsid w:val="000C3BD2"/>
    <w:rsid w:val="000C4D01"/>
    <w:rsid w:val="000C50C8"/>
    <w:rsid w:val="000C5BB8"/>
    <w:rsid w:val="000C5F72"/>
    <w:rsid w:val="000C79FF"/>
    <w:rsid w:val="000D035D"/>
    <w:rsid w:val="000D03CD"/>
    <w:rsid w:val="000D03F3"/>
    <w:rsid w:val="000D1950"/>
    <w:rsid w:val="000D1D1A"/>
    <w:rsid w:val="000D25DD"/>
    <w:rsid w:val="000D263D"/>
    <w:rsid w:val="000D2DF6"/>
    <w:rsid w:val="000D4272"/>
    <w:rsid w:val="000D4484"/>
    <w:rsid w:val="000D456E"/>
    <w:rsid w:val="000D4958"/>
    <w:rsid w:val="000D5851"/>
    <w:rsid w:val="000D595E"/>
    <w:rsid w:val="000D5962"/>
    <w:rsid w:val="000D69B7"/>
    <w:rsid w:val="000D6C60"/>
    <w:rsid w:val="000D7BFA"/>
    <w:rsid w:val="000E0247"/>
    <w:rsid w:val="000E035D"/>
    <w:rsid w:val="000E0D9C"/>
    <w:rsid w:val="000E0DD4"/>
    <w:rsid w:val="000E1A99"/>
    <w:rsid w:val="000E3410"/>
    <w:rsid w:val="000E3817"/>
    <w:rsid w:val="000E44AF"/>
    <w:rsid w:val="000E4BDA"/>
    <w:rsid w:val="000E5318"/>
    <w:rsid w:val="000E62B4"/>
    <w:rsid w:val="000E656B"/>
    <w:rsid w:val="000E66B8"/>
    <w:rsid w:val="000E6777"/>
    <w:rsid w:val="000E72E8"/>
    <w:rsid w:val="000E7605"/>
    <w:rsid w:val="000E7FF2"/>
    <w:rsid w:val="000F0517"/>
    <w:rsid w:val="000F0A03"/>
    <w:rsid w:val="000F1F26"/>
    <w:rsid w:val="000F25B8"/>
    <w:rsid w:val="000F2B2F"/>
    <w:rsid w:val="000F34D2"/>
    <w:rsid w:val="000F3AF9"/>
    <w:rsid w:val="000F5145"/>
    <w:rsid w:val="000F5550"/>
    <w:rsid w:val="000F6716"/>
    <w:rsid w:val="000F6C88"/>
    <w:rsid w:val="000F7372"/>
    <w:rsid w:val="000F7816"/>
    <w:rsid w:val="000F7B26"/>
    <w:rsid w:val="000F7ED1"/>
    <w:rsid w:val="00101367"/>
    <w:rsid w:val="001030D9"/>
    <w:rsid w:val="001038C5"/>
    <w:rsid w:val="001039AE"/>
    <w:rsid w:val="001039FA"/>
    <w:rsid w:val="0010413F"/>
    <w:rsid w:val="00104EA9"/>
    <w:rsid w:val="001054B1"/>
    <w:rsid w:val="001060C6"/>
    <w:rsid w:val="0010648A"/>
    <w:rsid w:val="00106DD8"/>
    <w:rsid w:val="001072B0"/>
    <w:rsid w:val="001072DD"/>
    <w:rsid w:val="00107BC4"/>
    <w:rsid w:val="00107CB4"/>
    <w:rsid w:val="00110410"/>
    <w:rsid w:val="00110479"/>
    <w:rsid w:val="001108EE"/>
    <w:rsid w:val="00111977"/>
    <w:rsid w:val="00111C1C"/>
    <w:rsid w:val="00112035"/>
    <w:rsid w:val="0011221B"/>
    <w:rsid w:val="001123ED"/>
    <w:rsid w:val="00112406"/>
    <w:rsid w:val="001127CA"/>
    <w:rsid w:val="00112C20"/>
    <w:rsid w:val="00112F09"/>
    <w:rsid w:val="001133F1"/>
    <w:rsid w:val="001140FA"/>
    <w:rsid w:val="0011435A"/>
    <w:rsid w:val="00114C45"/>
    <w:rsid w:val="0011557E"/>
    <w:rsid w:val="00115641"/>
    <w:rsid w:val="001159E2"/>
    <w:rsid w:val="001169FE"/>
    <w:rsid w:val="0011736A"/>
    <w:rsid w:val="00117D36"/>
    <w:rsid w:val="00117D7C"/>
    <w:rsid w:val="0012033E"/>
    <w:rsid w:val="0012269C"/>
    <w:rsid w:val="00122A02"/>
    <w:rsid w:val="00122B16"/>
    <w:rsid w:val="00122DC6"/>
    <w:rsid w:val="00123311"/>
    <w:rsid w:val="001235EA"/>
    <w:rsid w:val="00123603"/>
    <w:rsid w:val="00123E99"/>
    <w:rsid w:val="00123FC7"/>
    <w:rsid w:val="00124140"/>
    <w:rsid w:val="00124EB1"/>
    <w:rsid w:val="00124EF3"/>
    <w:rsid w:val="0012516C"/>
    <w:rsid w:val="00125542"/>
    <w:rsid w:val="00125A90"/>
    <w:rsid w:val="001268DB"/>
    <w:rsid w:val="00126ADE"/>
    <w:rsid w:val="0013218A"/>
    <w:rsid w:val="00132DFD"/>
    <w:rsid w:val="00133279"/>
    <w:rsid w:val="00135A79"/>
    <w:rsid w:val="00135EA5"/>
    <w:rsid w:val="00136449"/>
    <w:rsid w:val="00136AD7"/>
    <w:rsid w:val="00137B27"/>
    <w:rsid w:val="0014008A"/>
    <w:rsid w:val="00140879"/>
    <w:rsid w:val="001412F3"/>
    <w:rsid w:val="001422C2"/>
    <w:rsid w:val="00142F57"/>
    <w:rsid w:val="00143161"/>
    <w:rsid w:val="001431C4"/>
    <w:rsid w:val="001459B6"/>
    <w:rsid w:val="001469A3"/>
    <w:rsid w:val="00147582"/>
    <w:rsid w:val="00147C1F"/>
    <w:rsid w:val="00147E89"/>
    <w:rsid w:val="00147F17"/>
    <w:rsid w:val="001502A6"/>
    <w:rsid w:val="001511BF"/>
    <w:rsid w:val="00151307"/>
    <w:rsid w:val="001513C5"/>
    <w:rsid w:val="00151C77"/>
    <w:rsid w:val="0015266B"/>
    <w:rsid w:val="001531AB"/>
    <w:rsid w:val="00154CD5"/>
    <w:rsid w:val="00154DDD"/>
    <w:rsid w:val="0015514C"/>
    <w:rsid w:val="0015522C"/>
    <w:rsid w:val="00155A8E"/>
    <w:rsid w:val="00156DEC"/>
    <w:rsid w:val="0015759B"/>
    <w:rsid w:val="00157C09"/>
    <w:rsid w:val="00157CCD"/>
    <w:rsid w:val="00157F6B"/>
    <w:rsid w:val="001601BB"/>
    <w:rsid w:val="00160B67"/>
    <w:rsid w:val="00161C30"/>
    <w:rsid w:val="0016228F"/>
    <w:rsid w:val="00162332"/>
    <w:rsid w:val="001628D9"/>
    <w:rsid w:val="00162D50"/>
    <w:rsid w:val="0016392B"/>
    <w:rsid w:val="00163950"/>
    <w:rsid w:val="001639EF"/>
    <w:rsid w:val="00163D1B"/>
    <w:rsid w:val="001640A0"/>
    <w:rsid w:val="00164931"/>
    <w:rsid w:val="00164BFD"/>
    <w:rsid w:val="00164C3D"/>
    <w:rsid w:val="00165BA6"/>
    <w:rsid w:val="0016629D"/>
    <w:rsid w:val="00166EE2"/>
    <w:rsid w:val="00167E9D"/>
    <w:rsid w:val="001702CA"/>
    <w:rsid w:val="00171500"/>
    <w:rsid w:val="00171C10"/>
    <w:rsid w:val="001720CC"/>
    <w:rsid w:val="001727B8"/>
    <w:rsid w:val="00172F9C"/>
    <w:rsid w:val="00173262"/>
    <w:rsid w:val="001753DF"/>
    <w:rsid w:val="0017560E"/>
    <w:rsid w:val="00175A79"/>
    <w:rsid w:val="00175BF4"/>
    <w:rsid w:val="00175F26"/>
    <w:rsid w:val="00176AFB"/>
    <w:rsid w:val="00177892"/>
    <w:rsid w:val="00180E3B"/>
    <w:rsid w:val="0018183E"/>
    <w:rsid w:val="00182FBD"/>
    <w:rsid w:val="0018352F"/>
    <w:rsid w:val="00183907"/>
    <w:rsid w:val="001839A6"/>
    <w:rsid w:val="00183F55"/>
    <w:rsid w:val="001841D1"/>
    <w:rsid w:val="001843ED"/>
    <w:rsid w:val="0018535C"/>
    <w:rsid w:val="00185DED"/>
    <w:rsid w:val="001873DB"/>
    <w:rsid w:val="00187407"/>
    <w:rsid w:val="001874C3"/>
    <w:rsid w:val="001878B8"/>
    <w:rsid w:val="0019058E"/>
    <w:rsid w:val="0019074F"/>
    <w:rsid w:val="001908D7"/>
    <w:rsid w:val="00190C79"/>
    <w:rsid w:val="00190DA4"/>
    <w:rsid w:val="00191CB5"/>
    <w:rsid w:val="00192CD2"/>
    <w:rsid w:val="001938C3"/>
    <w:rsid w:val="00193C50"/>
    <w:rsid w:val="001941D1"/>
    <w:rsid w:val="00194F13"/>
    <w:rsid w:val="0019512D"/>
    <w:rsid w:val="00195520"/>
    <w:rsid w:val="001956B6"/>
    <w:rsid w:val="00195A79"/>
    <w:rsid w:val="00195DDE"/>
    <w:rsid w:val="001960F2"/>
    <w:rsid w:val="001A01B7"/>
    <w:rsid w:val="001A0CFC"/>
    <w:rsid w:val="001A191C"/>
    <w:rsid w:val="001A2B13"/>
    <w:rsid w:val="001A32D4"/>
    <w:rsid w:val="001A3B4E"/>
    <w:rsid w:val="001A4815"/>
    <w:rsid w:val="001A4A7A"/>
    <w:rsid w:val="001A4C26"/>
    <w:rsid w:val="001A56C7"/>
    <w:rsid w:val="001A5A80"/>
    <w:rsid w:val="001A6DF9"/>
    <w:rsid w:val="001A6FA1"/>
    <w:rsid w:val="001A7BBB"/>
    <w:rsid w:val="001A7E0D"/>
    <w:rsid w:val="001B01D8"/>
    <w:rsid w:val="001B0584"/>
    <w:rsid w:val="001B0A83"/>
    <w:rsid w:val="001B1500"/>
    <w:rsid w:val="001B190B"/>
    <w:rsid w:val="001B1FD6"/>
    <w:rsid w:val="001B2125"/>
    <w:rsid w:val="001B243B"/>
    <w:rsid w:val="001B24F6"/>
    <w:rsid w:val="001B2CC7"/>
    <w:rsid w:val="001B33A1"/>
    <w:rsid w:val="001B45AE"/>
    <w:rsid w:val="001B4BDF"/>
    <w:rsid w:val="001B6030"/>
    <w:rsid w:val="001B643E"/>
    <w:rsid w:val="001B7090"/>
    <w:rsid w:val="001B7C66"/>
    <w:rsid w:val="001C0372"/>
    <w:rsid w:val="001C086F"/>
    <w:rsid w:val="001C0C7E"/>
    <w:rsid w:val="001C16F5"/>
    <w:rsid w:val="001C1AA2"/>
    <w:rsid w:val="001C1D0F"/>
    <w:rsid w:val="001C2589"/>
    <w:rsid w:val="001C3EA9"/>
    <w:rsid w:val="001C4E63"/>
    <w:rsid w:val="001C5A93"/>
    <w:rsid w:val="001C5E9B"/>
    <w:rsid w:val="001C60C3"/>
    <w:rsid w:val="001C6559"/>
    <w:rsid w:val="001C6B22"/>
    <w:rsid w:val="001C7D33"/>
    <w:rsid w:val="001D1DFE"/>
    <w:rsid w:val="001D255B"/>
    <w:rsid w:val="001D2ECD"/>
    <w:rsid w:val="001D3D01"/>
    <w:rsid w:val="001D4542"/>
    <w:rsid w:val="001D4C8E"/>
    <w:rsid w:val="001D4DEA"/>
    <w:rsid w:val="001D4F2A"/>
    <w:rsid w:val="001D5187"/>
    <w:rsid w:val="001D523F"/>
    <w:rsid w:val="001D569F"/>
    <w:rsid w:val="001D6569"/>
    <w:rsid w:val="001D6BD4"/>
    <w:rsid w:val="001D7379"/>
    <w:rsid w:val="001E002B"/>
    <w:rsid w:val="001E02D4"/>
    <w:rsid w:val="001E0AAE"/>
    <w:rsid w:val="001E0AE7"/>
    <w:rsid w:val="001E113C"/>
    <w:rsid w:val="001E130F"/>
    <w:rsid w:val="001E26DB"/>
    <w:rsid w:val="001E4468"/>
    <w:rsid w:val="001E4BFC"/>
    <w:rsid w:val="001E511C"/>
    <w:rsid w:val="001E57AE"/>
    <w:rsid w:val="001E644F"/>
    <w:rsid w:val="001E6CBE"/>
    <w:rsid w:val="001E708D"/>
    <w:rsid w:val="001E76A4"/>
    <w:rsid w:val="001E7941"/>
    <w:rsid w:val="001F00FD"/>
    <w:rsid w:val="001F0AD0"/>
    <w:rsid w:val="001F0BD5"/>
    <w:rsid w:val="001F0FEB"/>
    <w:rsid w:val="001F10A4"/>
    <w:rsid w:val="001F14F1"/>
    <w:rsid w:val="001F1A63"/>
    <w:rsid w:val="001F20DD"/>
    <w:rsid w:val="001F384C"/>
    <w:rsid w:val="001F3E16"/>
    <w:rsid w:val="001F42EA"/>
    <w:rsid w:val="001F5115"/>
    <w:rsid w:val="001F5417"/>
    <w:rsid w:val="001F6695"/>
    <w:rsid w:val="00200960"/>
    <w:rsid w:val="00200ADD"/>
    <w:rsid w:val="00200FD0"/>
    <w:rsid w:val="00201329"/>
    <w:rsid w:val="0020167D"/>
    <w:rsid w:val="002022BE"/>
    <w:rsid w:val="002065B6"/>
    <w:rsid w:val="002076F3"/>
    <w:rsid w:val="00210994"/>
    <w:rsid w:val="00210DC2"/>
    <w:rsid w:val="002113D0"/>
    <w:rsid w:val="00211C30"/>
    <w:rsid w:val="00211D85"/>
    <w:rsid w:val="00212542"/>
    <w:rsid w:val="00213BC0"/>
    <w:rsid w:val="00213D20"/>
    <w:rsid w:val="00213D79"/>
    <w:rsid w:val="00214ACF"/>
    <w:rsid w:val="00215215"/>
    <w:rsid w:val="00215324"/>
    <w:rsid w:val="0021542A"/>
    <w:rsid w:val="0021553F"/>
    <w:rsid w:val="00215679"/>
    <w:rsid w:val="0021581D"/>
    <w:rsid w:val="00215EDF"/>
    <w:rsid w:val="00216B08"/>
    <w:rsid w:val="00216FA2"/>
    <w:rsid w:val="0021738F"/>
    <w:rsid w:val="00217DF3"/>
    <w:rsid w:val="00217E87"/>
    <w:rsid w:val="002206DD"/>
    <w:rsid w:val="0022160B"/>
    <w:rsid w:val="00221626"/>
    <w:rsid w:val="00222C00"/>
    <w:rsid w:val="00222C18"/>
    <w:rsid w:val="0022317F"/>
    <w:rsid w:val="00224204"/>
    <w:rsid w:val="00225253"/>
    <w:rsid w:val="00225354"/>
    <w:rsid w:val="0022574D"/>
    <w:rsid w:val="00226268"/>
    <w:rsid w:val="002266A5"/>
    <w:rsid w:val="0022716A"/>
    <w:rsid w:val="00227AD5"/>
    <w:rsid w:val="00227CB4"/>
    <w:rsid w:val="00230B65"/>
    <w:rsid w:val="0023109F"/>
    <w:rsid w:val="00231746"/>
    <w:rsid w:val="0023262E"/>
    <w:rsid w:val="00233200"/>
    <w:rsid w:val="00233382"/>
    <w:rsid w:val="00233A54"/>
    <w:rsid w:val="00234448"/>
    <w:rsid w:val="00234638"/>
    <w:rsid w:val="00234826"/>
    <w:rsid w:val="002348EA"/>
    <w:rsid w:val="00236CC9"/>
    <w:rsid w:val="00237131"/>
    <w:rsid w:val="00237391"/>
    <w:rsid w:val="0023745B"/>
    <w:rsid w:val="0023796A"/>
    <w:rsid w:val="00237EC5"/>
    <w:rsid w:val="00240B28"/>
    <w:rsid w:val="00240B81"/>
    <w:rsid w:val="0024136F"/>
    <w:rsid w:val="00241595"/>
    <w:rsid w:val="00241D5F"/>
    <w:rsid w:val="002425E2"/>
    <w:rsid w:val="002427C3"/>
    <w:rsid w:val="002428C8"/>
    <w:rsid w:val="00242B95"/>
    <w:rsid w:val="00242E38"/>
    <w:rsid w:val="00243CFF"/>
    <w:rsid w:val="00243D48"/>
    <w:rsid w:val="00244BE6"/>
    <w:rsid w:val="00245814"/>
    <w:rsid w:val="00245AB3"/>
    <w:rsid w:val="00246894"/>
    <w:rsid w:val="00247257"/>
    <w:rsid w:val="002475B3"/>
    <w:rsid w:val="00247964"/>
    <w:rsid w:val="00247BA7"/>
    <w:rsid w:val="00247F9C"/>
    <w:rsid w:val="002519D6"/>
    <w:rsid w:val="00252187"/>
    <w:rsid w:val="00252258"/>
    <w:rsid w:val="002529A2"/>
    <w:rsid w:val="00252DA8"/>
    <w:rsid w:val="00253FA5"/>
    <w:rsid w:val="002541DF"/>
    <w:rsid w:val="0025442C"/>
    <w:rsid w:val="00254BFB"/>
    <w:rsid w:val="00254FC8"/>
    <w:rsid w:val="00255574"/>
    <w:rsid w:val="00255582"/>
    <w:rsid w:val="002557C0"/>
    <w:rsid w:val="0025680A"/>
    <w:rsid w:val="002604B0"/>
    <w:rsid w:val="00260B6B"/>
    <w:rsid w:val="00260C1A"/>
    <w:rsid w:val="00260FDE"/>
    <w:rsid w:val="00261175"/>
    <w:rsid w:val="00261295"/>
    <w:rsid w:val="0026199F"/>
    <w:rsid w:val="00262032"/>
    <w:rsid w:val="002626EF"/>
    <w:rsid w:val="0026278B"/>
    <w:rsid w:val="00264DB6"/>
    <w:rsid w:val="0026539B"/>
    <w:rsid w:val="0026586C"/>
    <w:rsid w:val="00265AFD"/>
    <w:rsid w:val="002664F2"/>
    <w:rsid w:val="002668FF"/>
    <w:rsid w:val="00266BEE"/>
    <w:rsid w:val="00267508"/>
    <w:rsid w:val="002676F9"/>
    <w:rsid w:val="002712DD"/>
    <w:rsid w:val="00271AA7"/>
    <w:rsid w:val="0027229D"/>
    <w:rsid w:val="00272615"/>
    <w:rsid w:val="00273C55"/>
    <w:rsid w:val="00274218"/>
    <w:rsid w:val="002743E0"/>
    <w:rsid w:val="0027652E"/>
    <w:rsid w:val="002770C9"/>
    <w:rsid w:val="00277117"/>
    <w:rsid w:val="0027729C"/>
    <w:rsid w:val="002775C0"/>
    <w:rsid w:val="00277BB4"/>
    <w:rsid w:val="00277FD0"/>
    <w:rsid w:val="00280BAA"/>
    <w:rsid w:val="002810F7"/>
    <w:rsid w:val="00281379"/>
    <w:rsid w:val="0028151D"/>
    <w:rsid w:val="00281A79"/>
    <w:rsid w:val="00281BC9"/>
    <w:rsid w:val="00282339"/>
    <w:rsid w:val="00282A17"/>
    <w:rsid w:val="00284831"/>
    <w:rsid w:val="00284E19"/>
    <w:rsid w:val="00285385"/>
    <w:rsid w:val="002856D3"/>
    <w:rsid w:val="002856F9"/>
    <w:rsid w:val="00286085"/>
    <w:rsid w:val="002865CC"/>
    <w:rsid w:val="002865E0"/>
    <w:rsid w:val="00292267"/>
    <w:rsid w:val="00292A7C"/>
    <w:rsid w:val="002939DC"/>
    <w:rsid w:val="00293EE3"/>
    <w:rsid w:val="00294F42"/>
    <w:rsid w:val="002954E4"/>
    <w:rsid w:val="00295568"/>
    <w:rsid w:val="002955B6"/>
    <w:rsid w:val="002956A1"/>
    <w:rsid w:val="0029579E"/>
    <w:rsid w:val="00296116"/>
    <w:rsid w:val="00296A57"/>
    <w:rsid w:val="00297B84"/>
    <w:rsid w:val="00297F72"/>
    <w:rsid w:val="002A2119"/>
    <w:rsid w:val="002A225E"/>
    <w:rsid w:val="002A2D20"/>
    <w:rsid w:val="002A2FCC"/>
    <w:rsid w:val="002A4D10"/>
    <w:rsid w:val="002A4EEA"/>
    <w:rsid w:val="002A589A"/>
    <w:rsid w:val="002A5F58"/>
    <w:rsid w:val="002A6172"/>
    <w:rsid w:val="002A61F3"/>
    <w:rsid w:val="002A6383"/>
    <w:rsid w:val="002A645D"/>
    <w:rsid w:val="002A659A"/>
    <w:rsid w:val="002A65AF"/>
    <w:rsid w:val="002B060E"/>
    <w:rsid w:val="002B0639"/>
    <w:rsid w:val="002B0AFA"/>
    <w:rsid w:val="002B175D"/>
    <w:rsid w:val="002B1DD0"/>
    <w:rsid w:val="002B1E4C"/>
    <w:rsid w:val="002B1ECE"/>
    <w:rsid w:val="002B27CC"/>
    <w:rsid w:val="002B328B"/>
    <w:rsid w:val="002B3FE5"/>
    <w:rsid w:val="002B4E7F"/>
    <w:rsid w:val="002B59A5"/>
    <w:rsid w:val="002B5D93"/>
    <w:rsid w:val="002B66AF"/>
    <w:rsid w:val="002B7570"/>
    <w:rsid w:val="002B792D"/>
    <w:rsid w:val="002C0286"/>
    <w:rsid w:val="002C08CF"/>
    <w:rsid w:val="002C12EF"/>
    <w:rsid w:val="002C1EA0"/>
    <w:rsid w:val="002C2979"/>
    <w:rsid w:val="002C2DAF"/>
    <w:rsid w:val="002C416A"/>
    <w:rsid w:val="002C48F7"/>
    <w:rsid w:val="002C5227"/>
    <w:rsid w:val="002C56FA"/>
    <w:rsid w:val="002C57CB"/>
    <w:rsid w:val="002C7AC1"/>
    <w:rsid w:val="002D09CC"/>
    <w:rsid w:val="002D1357"/>
    <w:rsid w:val="002D16E7"/>
    <w:rsid w:val="002D1E6D"/>
    <w:rsid w:val="002D2004"/>
    <w:rsid w:val="002D3CA8"/>
    <w:rsid w:val="002D4C73"/>
    <w:rsid w:val="002D4ED8"/>
    <w:rsid w:val="002D52AF"/>
    <w:rsid w:val="002D5B44"/>
    <w:rsid w:val="002D65B0"/>
    <w:rsid w:val="002D69E6"/>
    <w:rsid w:val="002D6B08"/>
    <w:rsid w:val="002D7309"/>
    <w:rsid w:val="002D7316"/>
    <w:rsid w:val="002D78C5"/>
    <w:rsid w:val="002E20D6"/>
    <w:rsid w:val="002E2FDA"/>
    <w:rsid w:val="002E379A"/>
    <w:rsid w:val="002E3BBC"/>
    <w:rsid w:val="002E3E92"/>
    <w:rsid w:val="002E428D"/>
    <w:rsid w:val="002E4426"/>
    <w:rsid w:val="002E4B65"/>
    <w:rsid w:val="002E4EFD"/>
    <w:rsid w:val="002E6257"/>
    <w:rsid w:val="002E6B06"/>
    <w:rsid w:val="002E7A63"/>
    <w:rsid w:val="002F0302"/>
    <w:rsid w:val="002F0B2C"/>
    <w:rsid w:val="002F0ECB"/>
    <w:rsid w:val="002F16C3"/>
    <w:rsid w:val="002F456E"/>
    <w:rsid w:val="002F5839"/>
    <w:rsid w:val="002F5BB9"/>
    <w:rsid w:val="002F5D86"/>
    <w:rsid w:val="002F6047"/>
    <w:rsid w:val="002F6223"/>
    <w:rsid w:val="002F643C"/>
    <w:rsid w:val="002F645D"/>
    <w:rsid w:val="002F77DC"/>
    <w:rsid w:val="00300426"/>
    <w:rsid w:val="00300B12"/>
    <w:rsid w:val="00300E04"/>
    <w:rsid w:val="00301642"/>
    <w:rsid w:val="00301D38"/>
    <w:rsid w:val="00301E03"/>
    <w:rsid w:val="00301EAA"/>
    <w:rsid w:val="00301F5F"/>
    <w:rsid w:val="00301F95"/>
    <w:rsid w:val="0030251D"/>
    <w:rsid w:val="003029B3"/>
    <w:rsid w:val="00302CC1"/>
    <w:rsid w:val="0030301A"/>
    <w:rsid w:val="00303237"/>
    <w:rsid w:val="00303F4E"/>
    <w:rsid w:val="003044F6"/>
    <w:rsid w:val="00304E12"/>
    <w:rsid w:val="00305792"/>
    <w:rsid w:val="00306896"/>
    <w:rsid w:val="00306FF1"/>
    <w:rsid w:val="00307115"/>
    <w:rsid w:val="00307679"/>
    <w:rsid w:val="00310297"/>
    <w:rsid w:val="00311255"/>
    <w:rsid w:val="003129FA"/>
    <w:rsid w:val="00312F1D"/>
    <w:rsid w:val="00313869"/>
    <w:rsid w:val="00313E80"/>
    <w:rsid w:val="00314045"/>
    <w:rsid w:val="00314473"/>
    <w:rsid w:val="00314AA3"/>
    <w:rsid w:val="003158C4"/>
    <w:rsid w:val="00315D57"/>
    <w:rsid w:val="00316162"/>
    <w:rsid w:val="0031756E"/>
    <w:rsid w:val="00320220"/>
    <w:rsid w:val="00320E86"/>
    <w:rsid w:val="00321D8A"/>
    <w:rsid w:val="003222A2"/>
    <w:rsid w:val="003227A2"/>
    <w:rsid w:val="00322805"/>
    <w:rsid w:val="00322A4D"/>
    <w:rsid w:val="003234DA"/>
    <w:rsid w:val="00323539"/>
    <w:rsid w:val="00323543"/>
    <w:rsid w:val="003236F2"/>
    <w:rsid w:val="00323AED"/>
    <w:rsid w:val="00324694"/>
    <w:rsid w:val="0032532E"/>
    <w:rsid w:val="00325CCF"/>
    <w:rsid w:val="003261EF"/>
    <w:rsid w:val="00326AC2"/>
    <w:rsid w:val="0032772C"/>
    <w:rsid w:val="00327B23"/>
    <w:rsid w:val="003300F7"/>
    <w:rsid w:val="00330760"/>
    <w:rsid w:val="00330B47"/>
    <w:rsid w:val="00331140"/>
    <w:rsid w:val="003311E7"/>
    <w:rsid w:val="003313E1"/>
    <w:rsid w:val="00331E98"/>
    <w:rsid w:val="00331FA4"/>
    <w:rsid w:val="00332A01"/>
    <w:rsid w:val="00332ADB"/>
    <w:rsid w:val="003340E7"/>
    <w:rsid w:val="00334214"/>
    <w:rsid w:val="003343F5"/>
    <w:rsid w:val="00334778"/>
    <w:rsid w:val="00334A8B"/>
    <w:rsid w:val="003351B8"/>
    <w:rsid w:val="00335A59"/>
    <w:rsid w:val="00335F95"/>
    <w:rsid w:val="00336296"/>
    <w:rsid w:val="00336336"/>
    <w:rsid w:val="00336B1E"/>
    <w:rsid w:val="003372B9"/>
    <w:rsid w:val="00337699"/>
    <w:rsid w:val="0034005C"/>
    <w:rsid w:val="00340EBE"/>
    <w:rsid w:val="00341108"/>
    <w:rsid w:val="00341B82"/>
    <w:rsid w:val="00341F66"/>
    <w:rsid w:val="00342B7B"/>
    <w:rsid w:val="00343599"/>
    <w:rsid w:val="00343EA6"/>
    <w:rsid w:val="00345079"/>
    <w:rsid w:val="00345088"/>
    <w:rsid w:val="0034518B"/>
    <w:rsid w:val="00345DE1"/>
    <w:rsid w:val="00345F6A"/>
    <w:rsid w:val="00345FC2"/>
    <w:rsid w:val="00346064"/>
    <w:rsid w:val="0034692F"/>
    <w:rsid w:val="00346C50"/>
    <w:rsid w:val="003478BE"/>
    <w:rsid w:val="00347DCD"/>
    <w:rsid w:val="00350209"/>
    <w:rsid w:val="00351720"/>
    <w:rsid w:val="00351CD6"/>
    <w:rsid w:val="00351F5F"/>
    <w:rsid w:val="003531E5"/>
    <w:rsid w:val="003536F3"/>
    <w:rsid w:val="00355486"/>
    <w:rsid w:val="003558A6"/>
    <w:rsid w:val="003560AB"/>
    <w:rsid w:val="0035684B"/>
    <w:rsid w:val="00357872"/>
    <w:rsid w:val="0036053E"/>
    <w:rsid w:val="00360E4F"/>
    <w:rsid w:val="00361820"/>
    <w:rsid w:val="0036219E"/>
    <w:rsid w:val="003627B3"/>
    <w:rsid w:val="00362D68"/>
    <w:rsid w:val="00363AD2"/>
    <w:rsid w:val="00364488"/>
    <w:rsid w:val="0036463D"/>
    <w:rsid w:val="0036487A"/>
    <w:rsid w:val="0036498E"/>
    <w:rsid w:val="00365117"/>
    <w:rsid w:val="0036521A"/>
    <w:rsid w:val="00365674"/>
    <w:rsid w:val="00365A07"/>
    <w:rsid w:val="00365E36"/>
    <w:rsid w:val="0036618A"/>
    <w:rsid w:val="00366233"/>
    <w:rsid w:val="0036797E"/>
    <w:rsid w:val="00370143"/>
    <w:rsid w:val="00370D41"/>
    <w:rsid w:val="00370FCD"/>
    <w:rsid w:val="0037137B"/>
    <w:rsid w:val="003714E1"/>
    <w:rsid w:val="00371657"/>
    <w:rsid w:val="003716E6"/>
    <w:rsid w:val="00371F29"/>
    <w:rsid w:val="00371FF2"/>
    <w:rsid w:val="00372563"/>
    <w:rsid w:val="003727CF"/>
    <w:rsid w:val="00372BE9"/>
    <w:rsid w:val="0037397E"/>
    <w:rsid w:val="003748E2"/>
    <w:rsid w:val="00374E1A"/>
    <w:rsid w:val="00375A4D"/>
    <w:rsid w:val="0037675F"/>
    <w:rsid w:val="00377058"/>
    <w:rsid w:val="003771CA"/>
    <w:rsid w:val="00380B97"/>
    <w:rsid w:val="00381CE4"/>
    <w:rsid w:val="003829D5"/>
    <w:rsid w:val="0038351E"/>
    <w:rsid w:val="00383544"/>
    <w:rsid w:val="0038616D"/>
    <w:rsid w:val="00386A53"/>
    <w:rsid w:val="00387D2C"/>
    <w:rsid w:val="00391037"/>
    <w:rsid w:val="00391068"/>
    <w:rsid w:val="0039178C"/>
    <w:rsid w:val="003917A6"/>
    <w:rsid w:val="003920CE"/>
    <w:rsid w:val="00392405"/>
    <w:rsid w:val="003925AE"/>
    <w:rsid w:val="00392E3A"/>
    <w:rsid w:val="00393B06"/>
    <w:rsid w:val="003941F7"/>
    <w:rsid w:val="00394397"/>
    <w:rsid w:val="0039459D"/>
    <w:rsid w:val="0039480A"/>
    <w:rsid w:val="00394B05"/>
    <w:rsid w:val="00395992"/>
    <w:rsid w:val="00395C70"/>
    <w:rsid w:val="00395E8C"/>
    <w:rsid w:val="0039643E"/>
    <w:rsid w:val="00396A47"/>
    <w:rsid w:val="00396BE4"/>
    <w:rsid w:val="00396DBB"/>
    <w:rsid w:val="0039702B"/>
    <w:rsid w:val="003A186A"/>
    <w:rsid w:val="003A26BE"/>
    <w:rsid w:val="003A26E1"/>
    <w:rsid w:val="003A2CF0"/>
    <w:rsid w:val="003A2F4C"/>
    <w:rsid w:val="003A3D83"/>
    <w:rsid w:val="003A443B"/>
    <w:rsid w:val="003A460B"/>
    <w:rsid w:val="003A4689"/>
    <w:rsid w:val="003A542B"/>
    <w:rsid w:val="003A5712"/>
    <w:rsid w:val="003A5874"/>
    <w:rsid w:val="003A5BAD"/>
    <w:rsid w:val="003A5C64"/>
    <w:rsid w:val="003A6331"/>
    <w:rsid w:val="003A78D6"/>
    <w:rsid w:val="003B00FA"/>
    <w:rsid w:val="003B07EC"/>
    <w:rsid w:val="003B10CC"/>
    <w:rsid w:val="003B16D0"/>
    <w:rsid w:val="003B1A1C"/>
    <w:rsid w:val="003B20C7"/>
    <w:rsid w:val="003B21C7"/>
    <w:rsid w:val="003B2898"/>
    <w:rsid w:val="003B2966"/>
    <w:rsid w:val="003B2F5F"/>
    <w:rsid w:val="003B3FFD"/>
    <w:rsid w:val="003B5053"/>
    <w:rsid w:val="003B64F1"/>
    <w:rsid w:val="003B6A3C"/>
    <w:rsid w:val="003B778D"/>
    <w:rsid w:val="003B7852"/>
    <w:rsid w:val="003C06BA"/>
    <w:rsid w:val="003C0DA8"/>
    <w:rsid w:val="003C1265"/>
    <w:rsid w:val="003C1A56"/>
    <w:rsid w:val="003C1B84"/>
    <w:rsid w:val="003C1F18"/>
    <w:rsid w:val="003C2960"/>
    <w:rsid w:val="003C3792"/>
    <w:rsid w:val="003C43F3"/>
    <w:rsid w:val="003C45BC"/>
    <w:rsid w:val="003C479C"/>
    <w:rsid w:val="003C4CE6"/>
    <w:rsid w:val="003C798C"/>
    <w:rsid w:val="003C7B49"/>
    <w:rsid w:val="003D014D"/>
    <w:rsid w:val="003D05BD"/>
    <w:rsid w:val="003D07F1"/>
    <w:rsid w:val="003D1F19"/>
    <w:rsid w:val="003D2609"/>
    <w:rsid w:val="003D3FE7"/>
    <w:rsid w:val="003D531B"/>
    <w:rsid w:val="003D5602"/>
    <w:rsid w:val="003D6DF6"/>
    <w:rsid w:val="003E05D2"/>
    <w:rsid w:val="003E07F5"/>
    <w:rsid w:val="003E1519"/>
    <w:rsid w:val="003E1D52"/>
    <w:rsid w:val="003E2D3E"/>
    <w:rsid w:val="003E3539"/>
    <w:rsid w:val="003E3695"/>
    <w:rsid w:val="003E3974"/>
    <w:rsid w:val="003E3C13"/>
    <w:rsid w:val="003E3C4A"/>
    <w:rsid w:val="003E4641"/>
    <w:rsid w:val="003E4D03"/>
    <w:rsid w:val="003E5536"/>
    <w:rsid w:val="003E6117"/>
    <w:rsid w:val="003E64EB"/>
    <w:rsid w:val="003E68E4"/>
    <w:rsid w:val="003E6E98"/>
    <w:rsid w:val="003E7301"/>
    <w:rsid w:val="003E7D3F"/>
    <w:rsid w:val="003F05A6"/>
    <w:rsid w:val="003F1146"/>
    <w:rsid w:val="003F138F"/>
    <w:rsid w:val="003F3B2E"/>
    <w:rsid w:val="003F4017"/>
    <w:rsid w:val="003F4DEB"/>
    <w:rsid w:val="003F591E"/>
    <w:rsid w:val="003F67F9"/>
    <w:rsid w:val="003F7A00"/>
    <w:rsid w:val="003F7C08"/>
    <w:rsid w:val="003F7EE8"/>
    <w:rsid w:val="003F7F55"/>
    <w:rsid w:val="00400591"/>
    <w:rsid w:val="00400C1D"/>
    <w:rsid w:val="004021FA"/>
    <w:rsid w:val="004028E9"/>
    <w:rsid w:val="00402F84"/>
    <w:rsid w:val="00403FA3"/>
    <w:rsid w:val="00404484"/>
    <w:rsid w:val="00404BC9"/>
    <w:rsid w:val="004051DB"/>
    <w:rsid w:val="004068D0"/>
    <w:rsid w:val="00407194"/>
    <w:rsid w:val="00407EAA"/>
    <w:rsid w:val="0041022F"/>
    <w:rsid w:val="00410230"/>
    <w:rsid w:val="00410495"/>
    <w:rsid w:val="00410A2E"/>
    <w:rsid w:val="00410F7C"/>
    <w:rsid w:val="00411505"/>
    <w:rsid w:val="0041225F"/>
    <w:rsid w:val="00412666"/>
    <w:rsid w:val="00412B02"/>
    <w:rsid w:val="0041331D"/>
    <w:rsid w:val="00413BC0"/>
    <w:rsid w:val="004145AE"/>
    <w:rsid w:val="00414E1B"/>
    <w:rsid w:val="004153F9"/>
    <w:rsid w:val="00415D3B"/>
    <w:rsid w:val="0041611E"/>
    <w:rsid w:val="004166B4"/>
    <w:rsid w:val="00416AA0"/>
    <w:rsid w:val="00416DB7"/>
    <w:rsid w:val="00416EE8"/>
    <w:rsid w:val="00417C54"/>
    <w:rsid w:val="00420675"/>
    <w:rsid w:val="00420B57"/>
    <w:rsid w:val="00421CDD"/>
    <w:rsid w:val="00422208"/>
    <w:rsid w:val="00422725"/>
    <w:rsid w:val="00422C27"/>
    <w:rsid w:val="00422D2A"/>
    <w:rsid w:val="004234FE"/>
    <w:rsid w:val="00423536"/>
    <w:rsid w:val="00424CBD"/>
    <w:rsid w:val="00424D91"/>
    <w:rsid w:val="00424F4D"/>
    <w:rsid w:val="00425E6D"/>
    <w:rsid w:val="00426050"/>
    <w:rsid w:val="00426DBA"/>
    <w:rsid w:val="0042718C"/>
    <w:rsid w:val="004279C3"/>
    <w:rsid w:val="00427B0A"/>
    <w:rsid w:val="00431BFC"/>
    <w:rsid w:val="00432846"/>
    <w:rsid w:val="00432C12"/>
    <w:rsid w:val="00432C6B"/>
    <w:rsid w:val="00432E27"/>
    <w:rsid w:val="00432F91"/>
    <w:rsid w:val="0043308F"/>
    <w:rsid w:val="004335DD"/>
    <w:rsid w:val="00433BB1"/>
    <w:rsid w:val="0043456B"/>
    <w:rsid w:val="00434C3D"/>
    <w:rsid w:val="00435623"/>
    <w:rsid w:val="00437AC3"/>
    <w:rsid w:val="00440F6B"/>
    <w:rsid w:val="00441065"/>
    <w:rsid w:val="004413C3"/>
    <w:rsid w:val="0044198A"/>
    <w:rsid w:val="00441B00"/>
    <w:rsid w:val="00441BA8"/>
    <w:rsid w:val="00441DF9"/>
    <w:rsid w:val="0044274A"/>
    <w:rsid w:val="00442892"/>
    <w:rsid w:val="004428B1"/>
    <w:rsid w:val="00442ED5"/>
    <w:rsid w:val="0044321D"/>
    <w:rsid w:val="0044352F"/>
    <w:rsid w:val="0044398C"/>
    <w:rsid w:val="00443C62"/>
    <w:rsid w:val="00443F6C"/>
    <w:rsid w:val="004445F8"/>
    <w:rsid w:val="004446F0"/>
    <w:rsid w:val="0044475B"/>
    <w:rsid w:val="00444766"/>
    <w:rsid w:val="0044676E"/>
    <w:rsid w:val="00446844"/>
    <w:rsid w:val="00446DBD"/>
    <w:rsid w:val="0044760C"/>
    <w:rsid w:val="0044778A"/>
    <w:rsid w:val="00447B06"/>
    <w:rsid w:val="004502E5"/>
    <w:rsid w:val="00450322"/>
    <w:rsid w:val="0045043D"/>
    <w:rsid w:val="00451626"/>
    <w:rsid w:val="004526E3"/>
    <w:rsid w:val="00454D37"/>
    <w:rsid w:val="00455053"/>
    <w:rsid w:val="00455942"/>
    <w:rsid w:val="00455B8E"/>
    <w:rsid w:val="00455CED"/>
    <w:rsid w:val="00456797"/>
    <w:rsid w:val="00456DA2"/>
    <w:rsid w:val="00457105"/>
    <w:rsid w:val="0046032A"/>
    <w:rsid w:val="00460706"/>
    <w:rsid w:val="004617BD"/>
    <w:rsid w:val="004619DC"/>
    <w:rsid w:val="004620B6"/>
    <w:rsid w:val="0046259C"/>
    <w:rsid w:val="00463305"/>
    <w:rsid w:val="00463F0C"/>
    <w:rsid w:val="00463FCA"/>
    <w:rsid w:val="004641C3"/>
    <w:rsid w:val="004641CB"/>
    <w:rsid w:val="004642C1"/>
    <w:rsid w:val="0046494B"/>
    <w:rsid w:val="00465355"/>
    <w:rsid w:val="00465F8F"/>
    <w:rsid w:val="00466E00"/>
    <w:rsid w:val="00467110"/>
    <w:rsid w:val="00467F87"/>
    <w:rsid w:val="0047090B"/>
    <w:rsid w:val="00471911"/>
    <w:rsid w:val="00471AB9"/>
    <w:rsid w:val="00471C7B"/>
    <w:rsid w:val="00471FF9"/>
    <w:rsid w:val="00472CEE"/>
    <w:rsid w:val="004731F6"/>
    <w:rsid w:val="004736B2"/>
    <w:rsid w:val="0047390C"/>
    <w:rsid w:val="004747A7"/>
    <w:rsid w:val="00474890"/>
    <w:rsid w:val="00474AE7"/>
    <w:rsid w:val="0047534B"/>
    <w:rsid w:val="00475F1C"/>
    <w:rsid w:val="004764CC"/>
    <w:rsid w:val="00476E36"/>
    <w:rsid w:val="00476EFA"/>
    <w:rsid w:val="00477184"/>
    <w:rsid w:val="0048068E"/>
    <w:rsid w:val="00480703"/>
    <w:rsid w:val="004807C8"/>
    <w:rsid w:val="00481090"/>
    <w:rsid w:val="00482EFD"/>
    <w:rsid w:val="00483272"/>
    <w:rsid w:val="00483495"/>
    <w:rsid w:val="00484803"/>
    <w:rsid w:val="0048496E"/>
    <w:rsid w:val="00484A8E"/>
    <w:rsid w:val="0048588A"/>
    <w:rsid w:val="00485E9E"/>
    <w:rsid w:val="004865FB"/>
    <w:rsid w:val="00486C10"/>
    <w:rsid w:val="0048731B"/>
    <w:rsid w:val="004873F4"/>
    <w:rsid w:val="00487ED0"/>
    <w:rsid w:val="00490061"/>
    <w:rsid w:val="00490079"/>
    <w:rsid w:val="004923EE"/>
    <w:rsid w:val="0049308C"/>
    <w:rsid w:val="004936AD"/>
    <w:rsid w:val="00493CD4"/>
    <w:rsid w:val="00494213"/>
    <w:rsid w:val="00494321"/>
    <w:rsid w:val="0049517F"/>
    <w:rsid w:val="0049563F"/>
    <w:rsid w:val="0049596A"/>
    <w:rsid w:val="004A01D5"/>
    <w:rsid w:val="004A0D1B"/>
    <w:rsid w:val="004A1018"/>
    <w:rsid w:val="004A1563"/>
    <w:rsid w:val="004A1EC5"/>
    <w:rsid w:val="004A2A7B"/>
    <w:rsid w:val="004A2B7D"/>
    <w:rsid w:val="004A2BFF"/>
    <w:rsid w:val="004A3128"/>
    <w:rsid w:val="004A3158"/>
    <w:rsid w:val="004A3298"/>
    <w:rsid w:val="004A3B01"/>
    <w:rsid w:val="004A3B03"/>
    <w:rsid w:val="004A4921"/>
    <w:rsid w:val="004A52D1"/>
    <w:rsid w:val="004A5D3D"/>
    <w:rsid w:val="004A662C"/>
    <w:rsid w:val="004A6CAB"/>
    <w:rsid w:val="004A7175"/>
    <w:rsid w:val="004A7A56"/>
    <w:rsid w:val="004A7C20"/>
    <w:rsid w:val="004A7E7D"/>
    <w:rsid w:val="004B0711"/>
    <w:rsid w:val="004B0BA7"/>
    <w:rsid w:val="004B0FD1"/>
    <w:rsid w:val="004B1C93"/>
    <w:rsid w:val="004B2560"/>
    <w:rsid w:val="004B2CEE"/>
    <w:rsid w:val="004B35BE"/>
    <w:rsid w:val="004B3623"/>
    <w:rsid w:val="004B3793"/>
    <w:rsid w:val="004B3DE6"/>
    <w:rsid w:val="004B434B"/>
    <w:rsid w:val="004B5837"/>
    <w:rsid w:val="004B5991"/>
    <w:rsid w:val="004B6CE5"/>
    <w:rsid w:val="004B77D5"/>
    <w:rsid w:val="004C03EB"/>
    <w:rsid w:val="004C0812"/>
    <w:rsid w:val="004C12B5"/>
    <w:rsid w:val="004C18FD"/>
    <w:rsid w:val="004C1A8F"/>
    <w:rsid w:val="004C2602"/>
    <w:rsid w:val="004C2831"/>
    <w:rsid w:val="004C2BCA"/>
    <w:rsid w:val="004C2DC6"/>
    <w:rsid w:val="004C31A8"/>
    <w:rsid w:val="004C35C1"/>
    <w:rsid w:val="004C3B70"/>
    <w:rsid w:val="004C451C"/>
    <w:rsid w:val="004C4FA5"/>
    <w:rsid w:val="004C5768"/>
    <w:rsid w:val="004C5CA2"/>
    <w:rsid w:val="004C5FD2"/>
    <w:rsid w:val="004C66A8"/>
    <w:rsid w:val="004C6992"/>
    <w:rsid w:val="004C6B80"/>
    <w:rsid w:val="004C71DA"/>
    <w:rsid w:val="004C7524"/>
    <w:rsid w:val="004C7DA3"/>
    <w:rsid w:val="004D10B6"/>
    <w:rsid w:val="004D24E6"/>
    <w:rsid w:val="004D27EE"/>
    <w:rsid w:val="004D280A"/>
    <w:rsid w:val="004D2DC4"/>
    <w:rsid w:val="004D3483"/>
    <w:rsid w:val="004D4D72"/>
    <w:rsid w:val="004D705D"/>
    <w:rsid w:val="004D73B4"/>
    <w:rsid w:val="004E0631"/>
    <w:rsid w:val="004E09E6"/>
    <w:rsid w:val="004E128E"/>
    <w:rsid w:val="004E288D"/>
    <w:rsid w:val="004E2AA6"/>
    <w:rsid w:val="004E39FA"/>
    <w:rsid w:val="004E3AFB"/>
    <w:rsid w:val="004E3C89"/>
    <w:rsid w:val="004E47A6"/>
    <w:rsid w:val="004E4D11"/>
    <w:rsid w:val="004E524C"/>
    <w:rsid w:val="004E5770"/>
    <w:rsid w:val="004E5BD6"/>
    <w:rsid w:val="004E617F"/>
    <w:rsid w:val="004E6307"/>
    <w:rsid w:val="004E6376"/>
    <w:rsid w:val="004E6FA5"/>
    <w:rsid w:val="004E7622"/>
    <w:rsid w:val="004E7F3B"/>
    <w:rsid w:val="004F09C8"/>
    <w:rsid w:val="004F0B36"/>
    <w:rsid w:val="004F0C0E"/>
    <w:rsid w:val="004F0C31"/>
    <w:rsid w:val="004F0E7C"/>
    <w:rsid w:val="004F1420"/>
    <w:rsid w:val="004F157A"/>
    <w:rsid w:val="004F1A6E"/>
    <w:rsid w:val="004F2602"/>
    <w:rsid w:val="004F3914"/>
    <w:rsid w:val="004F3F61"/>
    <w:rsid w:val="004F592C"/>
    <w:rsid w:val="004F5F58"/>
    <w:rsid w:val="00500FC5"/>
    <w:rsid w:val="00501434"/>
    <w:rsid w:val="00501A15"/>
    <w:rsid w:val="00503882"/>
    <w:rsid w:val="00503B36"/>
    <w:rsid w:val="00503E40"/>
    <w:rsid w:val="00504333"/>
    <w:rsid w:val="005043F6"/>
    <w:rsid w:val="00504A90"/>
    <w:rsid w:val="00505DA5"/>
    <w:rsid w:val="005060C3"/>
    <w:rsid w:val="00507836"/>
    <w:rsid w:val="00507912"/>
    <w:rsid w:val="00507A0F"/>
    <w:rsid w:val="00507EC6"/>
    <w:rsid w:val="00507EEC"/>
    <w:rsid w:val="005116B6"/>
    <w:rsid w:val="00511F25"/>
    <w:rsid w:val="00513334"/>
    <w:rsid w:val="00513E5E"/>
    <w:rsid w:val="00514325"/>
    <w:rsid w:val="00516489"/>
    <w:rsid w:val="005179F3"/>
    <w:rsid w:val="00517D0B"/>
    <w:rsid w:val="005205BF"/>
    <w:rsid w:val="00520EFA"/>
    <w:rsid w:val="005213F1"/>
    <w:rsid w:val="00521705"/>
    <w:rsid w:val="00521914"/>
    <w:rsid w:val="005224C7"/>
    <w:rsid w:val="00522516"/>
    <w:rsid w:val="00522C48"/>
    <w:rsid w:val="0052351A"/>
    <w:rsid w:val="00524006"/>
    <w:rsid w:val="0052425A"/>
    <w:rsid w:val="00525957"/>
    <w:rsid w:val="005262A0"/>
    <w:rsid w:val="00526660"/>
    <w:rsid w:val="005269F5"/>
    <w:rsid w:val="0052764A"/>
    <w:rsid w:val="005278B6"/>
    <w:rsid w:val="005278E2"/>
    <w:rsid w:val="00527983"/>
    <w:rsid w:val="00527E90"/>
    <w:rsid w:val="0053080D"/>
    <w:rsid w:val="00530BD1"/>
    <w:rsid w:val="00530C4F"/>
    <w:rsid w:val="00530FF8"/>
    <w:rsid w:val="0053147A"/>
    <w:rsid w:val="00531929"/>
    <w:rsid w:val="005323EF"/>
    <w:rsid w:val="00532C20"/>
    <w:rsid w:val="0053348E"/>
    <w:rsid w:val="0053357F"/>
    <w:rsid w:val="00533910"/>
    <w:rsid w:val="00533EAF"/>
    <w:rsid w:val="00534256"/>
    <w:rsid w:val="005344C2"/>
    <w:rsid w:val="00534627"/>
    <w:rsid w:val="0053469D"/>
    <w:rsid w:val="005360F6"/>
    <w:rsid w:val="00536249"/>
    <w:rsid w:val="00536303"/>
    <w:rsid w:val="00536A6A"/>
    <w:rsid w:val="00540759"/>
    <w:rsid w:val="00540987"/>
    <w:rsid w:val="00541589"/>
    <w:rsid w:val="005416AD"/>
    <w:rsid w:val="005416D0"/>
    <w:rsid w:val="00541908"/>
    <w:rsid w:val="005424B3"/>
    <w:rsid w:val="0054254C"/>
    <w:rsid w:val="00542B07"/>
    <w:rsid w:val="005432EA"/>
    <w:rsid w:val="00543825"/>
    <w:rsid w:val="005438D9"/>
    <w:rsid w:val="00543C18"/>
    <w:rsid w:val="00543EDB"/>
    <w:rsid w:val="00544F77"/>
    <w:rsid w:val="005458E7"/>
    <w:rsid w:val="005462F5"/>
    <w:rsid w:val="005465D0"/>
    <w:rsid w:val="0054671E"/>
    <w:rsid w:val="0054702B"/>
    <w:rsid w:val="0054783D"/>
    <w:rsid w:val="00547B76"/>
    <w:rsid w:val="00547BBC"/>
    <w:rsid w:val="00551BA1"/>
    <w:rsid w:val="00551DE2"/>
    <w:rsid w:val="00552646"/>
    <w:rsid w:val="0055288D"/>
    <w:rsid w:val="005533EA"/>
    <w:rsid w:val="0055434A"/>
    <w:rsid w:val="005557BB"/>
    <w:rsid w:val="00556259"/>
    <w:rsid w:val="00556A7D"/>
    <w:rsid w:val="00556D5E"/>
    <w:rsid w:val="0055719B"/>
    <w:rsid w:val="00557A27"/>
    <w:rsid w:val="00557DEF"/>
    <w:rsid w:val="005607E2"/>
    <w:rsid w:val="00560DDC"/>
    <w:rsid w:val="00560F17"/>
    <w:rsid w:val="005615EC"/>
    <w:rsid w:val="00561A13"/>
    <w:rsid w:val="00561AAF"/>
    <w:rsid w:val="00561BDD"/>
    <w:rsid w:val="00561F6D"/>
    <w:rsid w:val="005620F1"/>
    <w:rsid w:val="005638BA"/>
    <w:rsid w:val="005648E9"/>
    <w:rsid w:val="00564A75"/>
    <w:rsid w:val="005652A7"/>
    <w:rsid w:val="005663FA"/>
    <w:rsid w:val="00566725"/>
    <w:rsid w:val="0056678C"/>
    <w:rsid w:val="00566D30"/>
    <w:rsid w:val="005673F4"/>
    <w:rsid w:val="00567679"/>
    <w:rsid w:val="00567F2A"/>
    <w:rsid w:val="00572064"/>
    <w:rsid w:val="0057256F"/>
    <w:rsid w:val="00572FD2"/>
    <w:rsid w:val="00573000"/>
    <w:rsid w:val="005730B4"/>
    <w:rsid w:val="00573217"/>
    <w:rsid w:val="00574F19"/>
    <w:rsid w:val="00575CA1"/>
    <w:rsid w:val="005760C1"/>
    <w:rsid w:val="00577777"/>
    <w:rsid w:val="00580706"/>
    <w:rsid w:val="00580F40"/>
    <w:rsid w:val="00581AAB"/>
    <w:rsid w:val="00581D33"/>
    <w:rsid w:val="00581F23"/>
    <w:rsid w:val="0058347A"/>
    <w:rsid w:val="005838A7"/>
    <w:rsid w:val="00583A10"/>
    <w:rsid w:val="00583C59"/>
    <w:rsid w:val="005849E4"/>
    <w:rsid w:val="00584AEF"/>
    <w:rsid w:val="0058559E"/>
    <w:rsid w:val="00585704"/>
    <w:rsid w:val="00585DCC"/>
    <w:rsid w:val="00585DD9"/>
    <w:rsid w:val="00586401"/>
    <w:rsid w:val="00586929"/>
    <w:rsid w:val="00586FB9"/>
    <w:rsid w:val="005871E5"/>
    <w:rsid w:val="00587E7F"/>
    <w:rsid w:val="005900F2"/>
    <w:rsid w:val="005908A1"/>
    <w:rsid w:val="00590D8C"/>
    <w:rsid w:val="005928FD"/>
    <w:rsid w:val="00592FD4"/>
    <w:rsid w:val="00593965"/>
    <w:rsid w:val="00593F2B"/>
    <w:rsid w:val="005942EE"/>
    <w:rsid w:val="00594D67"/>
    <w:rsid w:val="00594FD3"/>
    <w:rsid w:val="00596102"/>
    <w:rsid w:val="005964AE"/>
    <w:rsid w:val="005965AC"/>
    <w:rsid w:val="00596EB5"/>
    <w:rsid w:val="00597628"/>
    <w:rsid w:val="00597B3A"/>
    <w:rsid w:val="005A02EA"/>
    <w:rsid w:val="005A093F"/>
    <w:rsid w:val="005A0C6A"/>
    <w:rsid w:val="005A1120"/>
    <w:rsid w:val="005A1321"/>
    <w:rsid w:val="005A18FC"/>
    <w:rsid w:val="005A3228"/>
    <w:rsid w:val="005A3946"/>
    <w:rsid w:val="005A3A25"/>
    <w:rsid w:val="005A50F5"/>
    <w:rsid w:val="005A59D4"/>
    <w:rsid w:val="005A61D2"/>
    <w:rsid w:val="005A672D"/>
    <w:rsid w:val="005A69F0"/>
    <w:rsid w:val="005A751A"/>
    <w:rsid w:val="005A7BFC"/>
    <w:rsid w:val="005B0790"/>
    <w:rsid w:val="005B132C"/>
    <w:rsid w:val="005B24C0"/>
    <w:rsid w:val="005B2742"/>
    <w:rsid w:val="005B2A00"/>
    <w:rsid w:val="005B2F02"/>
    <w:rsid w:val="005B3378"/>
    <w:rsid w:val="005B3B65"/>
    <w:rsid w:val="005B4B0B"/>
    <w:rsid w:val="005B51BB"/>
    <w:rsid w:val="005B60E1"/>
    <w:rsid w:val="005B6AF8"/>
    <w:rsid w:val="005B717D"/>
    <w:rsid w:val="005B7F2D"/>
    <w:rsid w:val="005C02E8"/>
    <w:rsid w:val="005C0551"/>
    <w:rsid w:val="005C083C"/>
    <w:rsid w:val="005C0DF8"/>
    <w:rsid w:val="005C0E63"/>
    <w:rsid w:val="005C1D52"/>
    <w:rsid w:val="005C22CD"/>
    <w:rsid w:val="005C2304"/>
    <w:rsid w:val="005C2586"/>
    <w:rsid w:val="005C2FC6"/>
    <w:rsid w:val="005C3323"/>
    <w:rsid w:val="005C3D6D"/>
    <w:rsid w:val="005C3F64"/>
    <w:rsid w:val="005C461E"/>
    <w:rsid w:val="005C579B"/>
    <w:rsid w:val="005C5FEE"/>
    <w:rsid w:val="005C6E5C"/>
    <w:rsid w:val="005C6F43"/>
    <w:rsid w:val="005D05C0"/>
    <w:rsid w:val="005D19B9"/>
    <w:rsid w:val="005D1C7C"/>
    <w:rsid w:val="005D1E92"/>
    <w:rsid w:val="005D23B5"/>
    <w:rsid w:val="005D2498"/>
    <w:rsid w:val="005D25BE"/>
    <w:rsid w:val="005D37CA"/>
    <w:rsid w:val="005D42AC"/>
    <w:rsid w:val="005D61E9"/>
    <w:rsid w:val="005D6566"/>
    <w:rsid w:val="005D6C02"/>
    <w:rsid w:val="005D7C2C"/>
    <w:rsid w:val="005D7D26"/>
    <w:rsid w:val="005E049E"/>
    <w:rsid w:val="005E1946"/>
    <w:rsid w:val="005E2152"/>
    <w:rsid w:val="005E2A30"/>
    <w:rsid w:val="005E30FD"/>
    <w:rsid w:val="005E45A2"/>
    <w:rsid w:val="005E5C5C"/>
    <w:rsid w:val="005E5D3D"/>
    <w:rsid w:val="005E6EF2"/>
    <w:rsid w:val="005E7A15"/>
    <w:rsid w:val="005F0C65"/>
    <w:rsid w:val="005F1383"/>
    <w:rsid w:val="005F14AF"/>
    <w:rsid w:val="005F1830"/>
    <w:rsid w:val="005F1921"/>
    <w:rsid w:val="005F3361"/>
    <w:rsid w:val="005F4643"/>
    <w:rsid w:val="005F4845"/>
    <w:rsid w:val="005F51B6"/>
    <w:rsid w:val="005F5464"/>
    <w:rsid w:val="005F556C"/>
    <w:rsid w:val="005F5A5B"/>
    <w:rsid w:val="005F6BD3"/>
    <w:rsid w:val="005F74FF"/>
    <w:rsid w:val="005F7B9D"/>
    <w:rsid w:val="005F7CBA"/>
    <w:rsid w:val="005F7D73"/>
    <w:rsid w:val="005F7EF5"/>
    <w:rsid w:val="00601100"/>
    <w:rsid w:val="00601229"/>
    <w:rsid w:val="006015CF"/>
    <w:rsid w:val="006019B6"/>
    <w:rsid w:val="0060263B"/>
    <w:rsid w:val="00602D92"/>
    <w:rsid w:val="00604372"/>
    <w:rsid w:val="006043A9"/>
    <w:rsid w:val="00605103"/>
    <w:rsid w:val="00606525"/>
    <w:rsid w:val="00607B1E"/>
    <w:rsid w:val="0061031C"/>
    <w:rsid w:val="006108E5"/>
    <w:rsid w:val="00610CCD"/>
    <w:rsid w:val="00611307"/>
    <w:rsid w:val="0061143A"/>
    <w:rsid w:val="00612459"/>
    <w:rsid w:val="00612FA3"/>
    <w:rsid w:val="006139D2"/>
    <w:rsid w:val="00613B82"/>
    <w:rsid w:val="00613ECE"/>
    <w:rsid w:val="00614491"/>
    <w:rsid w:val="00614B71"/>
    <w:rsid w:val="00614C3D"/>
    <w:rsid w:val="00614E51"/>
    <w:rsid w:val="00615C84"/>
    <w:rsid w:val="006166FE"/>
    <w:rsid w:val="00617B3F"/>
    <w:rsid w:val="0062050D"/>
    <w:rsid w:val="006206C1"/>
    <w:rsid w:val="00622358"/>
    <w:rsid w:val="00622755"/>
    <w:rsid w:val="0062383D"/>
    <w:rsid w:val="00623F29"/>
    <w:rsid w:val="0062484B"/>
    <w:rsid w:val="00624D71"/>
    <w:rsid w:val="00624FC2"/>
    <w:rsid w:val="006260B0"/>
    <w:rsid w:val="006272F3"/>
    <w:rsid w:val="006273A0"/>
    <w:rsid w:val="00627A77"/>
    <w:rsid w:val="0063004A"/>
    <w:rsid w:val="00630050"/>
    <w:rsid w:val="00630608"/>
    <w:rsid w:val="00631261"/>
    <w:rsid w:val="006316B0"/>
    <w:rsid w:val="00632278"/>
    <w:rsid w:val="00632CB8"/>
    <w:rsid w:val="00633ED7"/>
    <w:rsid w:val="0063407D"/>
    <w:rsid w:val="0063430C"/>
    <w:rsid w:val="006344C6"/>
    <w:rsid w:val="006344E2"/>
    <w:rsid w:val="006348C9"/>
    <w:rsid w:val="006351FC"/>
    <w:rsid w:val="00635C65"/>
    <w:rsid w:val="00636070"/>
    <w:rsid w:val="006370B4"/>
    <w:rsid w:val="0063729F"/>
    <w:rsid w:val="00640C95"/>
    <w:rsid w:val="006414E5"/>
    <w:rsid w:val="00641DBC"/>
    <w:rsid w:val="00643163"/>
    <w:rsid w:val="00643B85"/>
    <w:rsid w:val="0064460F"/>
    <w:rsid w:val="00644E59"/>
    <w:rsid w:val="0064533F"/>
    <w:rsid w:val="006460D4"/>
    <w:rsid w:val="00647D43"/>
    <w:rsid w:val="00650DC6"/>
    <w:rsid w:val="0065110D"/>
    <w:rsid w:val="00651EA6"/>
    <w:rsid w:val="00652114"/>
    <w:rsid w:val="006535B8"/>
    <w:rsid w:val="0065411F"/>
    <w:rsid w:val="0065412D"/>
    <w:rsid w:val="00654982"/>
    <w:rsid w:val="00654BC8"/>
    <w:rsid w:val="00654EAA"/>
    <w:rsid w:val="00655167"/>
    <w:rsid w:val="00656018"/>
    <w:rsid w:val="00656160"/>
    <w:rsid w:val="0065684E"/>
    <w:rsid w:val="00656D04"/>
    <w:rsid w:val="0066040D"/>
    <w:rsid w:val="00660FE8"/>
    <w:rsid w:val="0066180D"/>
    <w:rsid w:val="00661C44"/>
    <w:rsid w:val="00661D60"/>
    <w:rsid w:val="0066327D"/>
    <w:rsid w:val="006632E6"/>
    <w:rsid w:val="006633AF"/>
    <w:rsid w:val="006634AF"/>
    <w:rsid w:val="00663CEF"/>
    <w:rsid w:val="00664115"/>
    <w:rsid w:val="00664B69"/>
    <w:rsid w:val="00665477"/>
    <w:rsid w:val="00666455"/>
    <w:rsid w:val="0066714F"/>
    <w:rsid w:val="00667314"/>
    <w:rsid w:val="00667A43"/>
    <w:rsid w:val="006700F0"/>
    <w:rsid w:val="00670318"/>
    <w:rsid w:val="0067038B"/>
    <w:rsid w:val="00670667"/>
    <w:rsid w:val="00671697"/>
    <w:rsid w:val="006723C6"/>
    <w:rsid w:val="006726E8"/>
    <w:rsid w:val="00672916"/>
    <w:rsid w:val="00672EEA"/>
    <w:rsid w:val="00673313"/>
    <w:rsid w:val="0067334F"/>
    <w:rsid w:val="00673C87"/>
    <w:rsid w:val="00675F3B"/>
    <w:rsid w:val="0067659D"/>
    <w:rsid w:val="00676A15"/>
    <w:rsid w:val="00676D16"/>
    <w:rsid w:val="00677F47"/>
    <w:rsid w:val="00677FDF"/>
    <w:rsid w:val="00680742"/>
    <w:rsid w:val="0068083D"/>
    <w:rsid w:val="00680CE9"/>
    <w:rsid w:val="0068134F"/>
    <w:rsid w:val="00681AC9"/>
    <w:rsid w:val="00681AF3"/>
    <w:rsid w:val="00682734"/>
    <w:rsid w:val="006828DF"/>
    <w:rsid w:val="006848DD"/>
    <w:rsid w:val="00684C36"/>
    <w:rsid w:val="00684D7A"/>
    <w:rsid w:val="00684F9B"/>
    <w:rsid w:val="00685277"/>
    <w:rsid w:val="006854E0"/>
    <w:rsid w:val="00685891"/>
    <w:rsid w:val="00685B80"/>
    <w:rsid w:val="00685F50"/>
    <w:rsid w:val="0068687D"/>
    <w:rsid w:val="0068753C"/>
    <w:rsid w:val="006876EE"/>
    <w:rsid w:val="00690077"/>
    <w:rsid w:val="006900F9"/>
    <w:rsid w:val="006909B2"/>
    <w:rsid w:val="0069162D"/>
    <w:rsid w:val="00691765"/>
    <w:rsid w:val="006918E9"/>
    <w:rsid w:val="00693133"/>
    <w:rsid w:val="00693EC6"/>
    <w:rsid w:val="00694CC4"/>
    <w:rsid w:val="0069593B"/>
    <w:rsid w:val="00695EFA"/>
    <w:rsid w:val="006960BC"/>
    <w:rsid w:val="006962DA"/>
    <w:rsid w:val="00696695"/>
    <w:rsid w:val="00697656"/>
    <w:rsid w:val="006978EC"/>
    <w:rsid w:val="00697FA2"/>
    <w:rsid w:val="00697FB9"/>
    <w:rsid w:val="006A040F"/>
    <w:rsid w:val="006A0E64"/>
    <w:rsid w:val="006A1A2D"/>
    <w:rsid w:val="006A2594"/>
    <w:rsid w:val="006A2720"/>
    <w:rsid w:val="006A2761"/>
    <w:rsid w:val="006A2946"/>
    <w:rsid w:val="006A3AD7"/>
    <w:rsid w:val="006A3AF2"/>
    <w:rsid w:val="006A3CEF"/>
    <w:rsid w:val="006A3F20"/>
    <w:rsid w:val="006A47EE"/>
    <w:rsid w:val="006A48F6"/>
    <w:rsid w:val="006A5BC0"/>
    <w:rsid w:val="006A5C6C"/>
    <w:rsid w:val="006A5FA2"/>
    <w:rsid w:val="006A601D"/>
    <w:rsid w:val="006A66A0"/>
    <w:rsid w:val="006A674E"/>
    <w:rsid w:val="006A67EA"/>
    <w:rsid w:val="006A6AD6"/>
    <w:rsid w:val="006B0143"/>
    <w:rsid w:val="006B0944"/>
    <w:rsid w:val="006B0A62"/>
    <w:rsid w:val="006B0ADD"/>
    <w:rsid w:val="006B0BF5"/>
    <w:rsid w:val="006B1263"/>
    <w:rsid w:val="006B1312"/>
    <w:rsid w:val="006B15DD"/>
    <w:rsid w:val="006B2CBD"/>
    <w:rsid w:val="006B41D6"/>
    <w:rsid w:val="006B4276"/>
    <w:rsid w:val="006B46BD"/>
    <w:rsid w:val="006B52BA"/>
    <w:rsid w:val="006B5FC0"/>
    <w:rsid w:val="006B6115"/>
    <w:rsid w:val="006B690F"/>
    <w:rsid w:val="006B69C1"/>
    <w:rsid w:val="006B6C4D"/>
    <w:rsid w:val="006B6C80"/>
    <w:rsid w:val="006B7909"/>
    <w:rsid w:val="006B791D"/>
    <w:rsid w:val="006B7A4C"/>
    <w:rsid w:val="006B7C6F"/>
    <w:rsid w:val="006C0668"/>
    <w:rsid w:val="006C06D1"/>
    <w:rsid w:val="006C0FBA"/>
    <w:rsid w:val="006C1138"/>
    <w:rsid w:val="006C1367"/>
    <w:rsid w:val="006C1381"/>
    <w:rsid w:val="006C1640"/>
    <w:rsid w:val="006C24A6"/>
    <w:rsid w:val="006C2AAB"/>
    <w:rsid w:val="006C2B71"/>
    <w:rsid w:val="006C2C36"/>
    <w:rsid w:val="006C31B8"/>
    <w:rsid w:val="006C36BD"/>
    <w:rsid w:val="006C3939"/>
    <w:rsid w:val="006C3AFA"/>
    <w:rsid w:val="006C3E88"/>
    <w:rsid w:val="006C4ED4"/>
    <w:rsid w:val="006C5AA0"/>
    <w:rsid w:val="006C6248"/>
    <w:rsid w:val="006C6C94"/>
    <w:rsid w:val="006C7537"/>
    <w:rsid w:val="006C7906"/>
    <w:rsid w:val="006C7D38"/>
    <w:rsid w:val="006D06FE"/>
    <w:rsid w:val="006D1935"/>
    <w:rsid w:val="006D1B97"/>
    <w:rsid w:val="006D1BD1"/>
    <w:rsid w:val="006D1FD5"/>
    <w:rsid w:val="006D21B3"/>
    <w:rsid w:val="006D21D7"/>
    <w:rsid w:val="006D2451"/>
    <w:rsid w:val="006D2A2C"/>
    <w:rsid w:val="006D3904"/>
    <w:rsid w:val="006D4A82"/>
    <w:rsid w:val="006D55F7"/>
    <w:rsid w:val="006D6C56"/>
    <w:rsid w:val="006D7104"/>
    <w:rsid w:val="006D71B9"/>
    <w:rsid w:val="006D7A8E"/>
    <w:rsid w:val="006D7C53"/>
    <w:rsid w:val="006D7E1E"/>
    <w:rsid w:val="006E048A"/>
    <w:rsid w:val="006E05F6"/>
    <w:rsid w:val="006E1169"/>
    <w:rsid w:val="006E1272"/>
    <w:rsid w:val="006E275A"/>
    <w:rsid w:val="006E27B7"/>
    <w:rsid w:val="006E281B"/>
    <w:rsid w:val="006E28EF"/>
    <w:rsid w:val="006E30AE"/>
    <w:rsid w:val="006E35AA"/>
    <w:rsid w:val="006E38F7"/>
    <w:rsid w:val="006E4525"/>
    <w:rsid w:val="006E5230"/>
    <w:rsid w:val="006E5516"/>
    <w:rsid w:val="006E56DB"/>
    <w:rsid w:val="006E5F8E"/>
    <w:rsid w:val="006E65A0"/>
    <w:rsid w:val="006E6B1F"/>
    <w:rsid w:val="006E7387"/>
    <w:rsid w:val="006E7D17"/>
    <w:rsid w:val="006F051F"/>
    <w:rsid w:val="006F0CE3"/>
    <w:rsid w:val="006F0F97"/>
    <w:rsid w:val="006F19B2"/>
    <w:rsid w:val="006F1B3A"/>
    <w:rsid w:val="006F2104"/>
    <w:rsid w:val="006F2476"/>
    <w:rsid w:val="006F2A10"/>
    <w:rsid w:val="006F4B76"/>
    <w:rsid w:val="006F51B9"/>
    <w:rsid w:val="006F5383"/>
    <w:rsid w:val="006F642A"/>
    <w:rsid w:val="006F6782"/>
    <w:rsid w:val="006F67B9"/>
    <w:rsid w:val="006F7466"/>
    <w:rsid w:val="006F7A2F"/>
    <w:rsid w:val="006F7C17"/>
    <w:rsid w:val="0070010E"/>
    <w:rsid w:val="00701917"/>
    <w:rsid w:val="007021F3"/>
    <w:rsid w:val="007026B9"/>
    <w:rsid w:val="007027F1"/>
    <w:rsid w:val="0070295E"/>
    <w:rsid w:val="00703AC3"/>
    <w:rsid w:val="00705EDB"/>
    <w:rsid w:val="0070663B"/>
    <w:rsid w:val="00706C89"/>
    <w:rsid w:val="00706DE1"/>
    <w:rsid w:val="00706F90"/>
    <w:rsid w:val="007106EA"/>
    <w:rsid w:val="00710A92"/>
    <w:rsid w:val="00710B31"/>
    <w:rsid w:val="00711ADC"/>
    <w:rsid w:val="007122F4"/>
    <w:rsid w:val="007125E5"/>
    <w:rsid w:val="00713255"/>
    <w:rsid w:val="00713754"/>
    <w:rsid w:val="00713BBF"/>
    <w:rsid w:val="00714738"/>
    <w:rsid w:val="00714ABA"/>
    <w:rsid w:val="00715075"/>
    <w:rsid w:val="00715163"/>
    <w:rsid w:val="007169D5"/>
    <w:rsid w:val="00716B98"/>
    <w:rsid w:val="00717347"/>
    <w:rsid w:val="007173F8"/>
    <w:rsid w:val="00717593"/>
    <w:rsid w:val="00720DBF"/>
    <w:rsid w:val="00721936"/>
    <w:rsid w:val="007222C4"/>
    <w:rsid w:val="007225B7"/>
    <w:rsid w:val="00722883"/>
    <w:rsid w:val="00722A66"/>
    <w:rsid w:val="00723D67"/>
    <w:rsid w:val="007242B2"/>
    <w:rsid w:val="00724475"/>
    <w:rsid w:val="00724F12"/>
    <w:rsid w:val="00725FC0"/>
    <w:rsid w:val="007263AB"/>
    <w:rsid w:val="007269AE"/>
    <w:rsid w:val="00726E52"/>
    <w:rsid w:val="00726FEE"/>
    <w:rsid w:val="00727CFB"/>
    <w:rsid w:val="00731334"/>
    <w:rsid w:val="007326E8"/>
    <w:rsid w:val="007329A1"/>
    <w:rsid w:val="007329F2"/>
    <w:rsid w:val="00733E74"/>
    <w:rsid w:val="007340A4"/>
    <w:rsid w:val="007340D0"/>
    <w:rsid w:val="00734797"/>
    <w:rsid w:val="0073486B"/>
    <w:rsid w:val="00734F2F"/>
    <w:rsid w:val="00735006"/>
    <w:rsid w:val="00735D9E"/>
    <w:rsid w:val="00736A91"/>
    <w:rsid w:val="00737183"/>
    <w:rsid w:val="00737235"/>
    <w:rsid w:val="0074017C"/>
    <w:rsid w:val="00740907"/>
    <w:rsid w:val="00740D22"/>
    <w:rsid w:val="00740D37"/>
    <w:rsid w:val="007420D4"/>
    <w:rsid w:val="00742354"/>
    <w:rsid w:val="00742577"/>
    <w:rsid w:val="00742B5A"/>
    <w:rsid w:val="00742CF8"/>
    <w:rsid w:val="00744617"/>
    <w:rsid w:val="00745336"/>
    <w:rsid w:val="00745566"/>
    <w:rsid w:val="0074581E"/>
    <w:rsid w:val="007462AD"/>
    <w:rsid w:val="007463DD"/>
    <w:rsid w:val="00746F92"/>
    <w:rsid w:val="007474A1"/>
    <w:rsid w:val="0074760D"/>
    <w:rsid w:val="007479D4"/>
    <w:rsid w:val="00750998"/>
    <w:rsid w:val="00750E68"/>
    <w:rsid w:val="0075222F"/>
    <w:rsid w:val="0075263D"/>
    <w:rsid w:val="00752952"/>
    <w:rsid w:val="00752E8D"/>
    <w:rsid w:val="00752F30"/>
    <w:rsid w:val="00753E1D"/>
    <w:rsid w:val="00753F22"/>
    <w:rsid w:val="00754292"/>
    <w:rsid w:val="00755D41"/>
    <w:rsid w:val="00756024"/>
    <w:rsid w:val="0075629B"/>
    <w:rsid w:val="0075677E"/>
    <w:rsid w:val="0075716F"/>
    <w:rsid w:val="0076075D"/>
    <w:rsid w:val="00762E59"/>
    <w:rsid w:val="00763CFC"/>
    <w:rsid w:val="007650D6"/>
    <w:rsid w:val="0076569B"/>
    <w:rsid w:val="007658C4"/>
    <w:rsid w:val="00765C81"/>
    <w:rsid w:val="00766EC8"/>
    <w:rsid w:val="00766FA4"/>
    <w:rsid w:val="007675E2"/>
    <w:rsid w:val="00767795"/>
    <w:rsid w:val="00767CA7"/>
    <w:rsid w:val="0077005B"/>
    <w:rsid w:val="007700AD"/>
    <w:rsid w:val="00770763"/>
    <w:rsid w:val="007717B7"/>
    <w:rsid w:val="007718FF"/>
    <w:rsid w:val="00771CC5"/>
    <w:rsid w:val="00771CDB"/>
    <w:rsid w:val="00771D31"/>
    <w:rsid w:val="00771FBA"/>
    <w:rsid w:val="00773245"/>
    <w:rsid w:val="00773F51"/>
    <w:rsid w:val="007744AD"/>
    <w:rsid w:val="00775533"/>
    <w:rsid w:val="00776323"/>
    <w:rsid w:val="00776A10"/>
    <w:rsid w:val="00776D83"/>
    <w:rsid w:val="007771C5"/>
    <w:rsid w:val="007773DD"/>
    <w:rsid w:val="0077796C"/>
    <w:rsid w:val="00777A0E"/>
    <w:rsid w:val="00780305"/>
    <w:rsid w:val="007805E1"/>
    <w:rsid w:val="0078089F"/>
    <w:rsid w:val="00780C21"/>
    <w:rsid w:val="00781F31"/>
    <w:rsid w:val="00782AF5"/>
    <w:rsid w:val="007842A7"/>
    <w:rsid w:val="0078578D"/>
    <w:rsid w:val="00785D30"/>
    <w:rsid w:val="0078645F"/>
    <w:rsid w:val="00787601"/>
    <w:rsid w:val="00790E7D"/>
    <w:rsid w:val="007914FE"/>
    <w:rsid w:val="0079155E"/>
    <w:rsid w:val="007918B2"/>
    <w:rsid w:val="00793066"/>
    <w:rsid w:val="00793813"/>
    <w:rsid w:val="00794DF5"/>
    <w:rsid w:val="00795554"/>
    <w:rsid w:val="00795DEA"/>
    <w:rsid w:val="00796663"/>
    <w:rsid w:val="00796B56"/>
    <w:rsid w:val="00796C58"/>
    <w:rsid w:val="00796D2C"/>
    <w:rsid w:val="007A0C93"/>
    <w:rsid w:val="007A11EB"/>
    <w:rsid w:val="007A1254"/>
    <w:rsid w:val="007A1328"/>
    <w:rsid w:val="007A18D1"/>
    <w:rsid w:val="007A29BC"/>
    <w:rsid w:val="007A32A2"/>
    <w:rsid w:val="007A361F"/>
    <w:rsid w:val="007A3A97"/>
    <w:rsid w:val="007A49DE"/>
    <w:rsid w:val="007A5573"/>
    <w:rsid w:val="007A5986"/>
    <w:rsid w:val="007A59C7"/>
    <w:rsid w:val="007A684D"/>
    <w:rsid w:val="007A693D"/>
    <w:rsid w:val="007A6F36"/>
    <w:rsid w:val="007A759A"/>
    <w:rsid w:val="007B0276"/>
    <w:rsid w:val="007B0371"/>
    <w:rsid w:val="007B05A3"/>
    <w:rsid w:val="007B10C0"/>
    <w:rsid w:val="007B148D"/>
    <w:rsid w:val="007B1C16"/>
    <w:rsid w:val="007B20B3"/>
    <w:rsid w:val="007B20D2"/>
    <w:rsid w:val="007B2CDF"/>
    <w:rsid w:val="007B2CEC"/>
    <w:rsid w:val="007B3001"/>
    <w:rsid w:val="007B3694"/>
    <w:rsid w:val="007B39B5"/>
    <w:rsid w:val="007B3AAC"/>
    <w:rsid w:val="007B4410"/>
    <w:rsid w:val="007B5BBA"/>
    <w:rsid w:val="007B600F"/>
    <w:rsid w:val="007B624B"/>
    <w:rsid w:val="007B63AA"/>
    <w:rsid w:val="007B6530"/>
    <w:rsid w:val="007B6B81"/>
    <w:rsid w:val="007B6CBA"/>
    <w:rsid w:val="007B6D83"/>
    <w:rsid w:val="007B7670"/>
    <w:rsid w:val="007C0CEC"/>
    <w:rsid w:val="007C1A9C"/>
    <w:rsid w:val="007C1D3F"/>
    <w:rsid w:val="007C2A1E"/>
    <w:rsid w:val="007C3A16"/>
    <w:rsid w:val="007C52B7"/>
    <w:rsid w:val="007C5BEC"/>
    <w:rsid w:val="007C5DA6"/>
    <w:rsid w:val="007C5FF2"/>
    <w:rsid w:val="007C6111"/>
    <w:rsid w:val="007C6458"/>
    <w:rsid w:val="007C6BD0"/>
    <w:rsid w:val="007C6BD3"/>
    <w:rsid w:val="007C6D7C"/>
    <w:rsid w:val="007C6DE9"/>
    <w:rsid w:val="007C7B1C"/>
    <w:rsid w:val="007D0A62"/>
    <w:rsid w:val="007D2BA4"/>
    <w:rsid w:val="007D3DBE"/>
    <w:rsid w:val="007D4852"/>
    <w:rsid w:val="007D4B29"/>
    <w:rsid w:val="007D4BE1"/>
    <w:rsid w:val="007D5D8F"/>
    <w:rsid w:val="007D610B"/>
    <w:rsid w:val="007D661D"/>
    <w:rsid w:val="007E047E"/>
    <w:rsid w:val="007E0B27"/>
    <w:rsid w:val="007E0B86"/>
    <w:rsid w:val="007E0C5C"/>
    <w:rsid w:val="007E2CA5"/>
    <w:rsid w:val="007E39E9"/>
    <w:rsid w:val="007E4416"/>
    <w:rsid w:val="007E4811"/>
    <w:rsid w:val="007E5EA4"/>
    <w:rsid w:val="007E676B"/>
    <w:rsid w:val="007E6C61"/>
    <w:rsid w:val="007E6FD1"/>
    <w:rsid w:val="007E734E"/>
    <w:rsid w:val="007E7819"/>
    <w:rsid w:val="007F0375"/>
    <w:rsid w:val="007F0666"/>
    <w:rsid w:val="007F147E"/>
    <w:rsid w:val="007F3AA2"/>
    <w:rsid w:val="007F40C1"/>
    <w:rsid w:val="007F410B"/>
    <w:rsid w:val="007F5383"/>
    <w:rsid w:val="007F53DD"/>
    <w:rsid w:val="007F5C7C"/>
    <w:rsid w:val="007F6CDA"/>
    <w:rsid w:val="007F6DA6"/>
    <w:rsid w:val="007F75F4"/>
    <w:rsid w:val="007F7927"/>
    <w:rsid w:val="007F7B4A"/>
    <w:rsid w:val="0080049C"/>
    <w:rsid w:val="0080157E"/>
    <w:rsid w:val="008016AA"/>
    <w:rsid w:val="008016B5"/>
    <w:rsid w:val="00801B4F"/>
    <w:rsid w:val="00801E31"/>
    <w:rsid w:val="00801EFE"/>
    <w:rsid w:val="0080399C"/>
    <w:rsid w:val="00803EEC"/>
    <w:rsid w:val="00805B33"/>
    <w:rsid w:val="00805C25"/>
    <w:rsid w:val="00805D60"/>
    <w:rsid w:val="00805F93"/>
    <w:rsid w:val="00805FA5"/>
    <w:rsid w:val="008062FF"/>
    <w:rsid w:val="00806589"/>
    <w:rsid w:val="008073A3"/>
    <w:rsid w:val="008073F5"/>
    <w:rsid w:val="00807B40"/>
    <w:rsid w:val="00807C81"/>
    <w:rsid w:val="00810CBE"/>
    <w:rsid w:val="00811B3B"/>
    <w:rsid w:val="00811CDA"/>
    <w:rsid w:val="00812357"/>
    <w:rsid w:val="008128A4"/>
    <w:rsid w:val="00812C39"/>
    <w:rsid w:val="0081301F"/>
    <w:rsid w:val="00813173"/>
    <w:rsid w:val="0081375F"/>
    <w:rsid w:val="00814402"/>
    <w:rsid w:val="00815707"/>
    <w:rsid w:val="0081585B"/>
    <w:rsid w:val="00816724"/>
    <w:rsid w:val="0081683E"/>
    <w:rsid w:val="0081686F"/>
    <w:rsid w:val="008178C6"/>
    <w:rsid w:val="00817D75"/>
    <w:rsid w:val="008202B8"/>
    <w:rsid w:val="0082085F"/>
    <w:rsid w:val="00821483"/>
    <w:rsid w:val="008221CD"/>
    <w:rsid w:val="00822C9A"/>
    <w:rsid w:val="008232C4"/>
    <w:rsid w:val="00823560"/>
    <w:rsid w:val="00823E02"/>
    <w:rsid w:val="00824997"/>
    <w:rsid w:val="0082604B"/>
    <w:rsid w:val="00826995"/>
    <w:rsid w:val="00827294"/>
    <w:rsid w:val="00830103"/>
    <w:rsid w:val="00830919"/>
    <w:rsid w:val="00830B0E"/>
    <w:rsid w:val="00831758"/>
    <w:rsid w:val="00832061"/>
    <w:rsid w:val="008323F4"/>
    <w:rsid w:val="00832550"/>
    <w:rsid w:val="00832C2F"/>
    <w:rsid w:val="0083411A"/>
    <w:rsid w:val="0083417B"/>
    <w:rsid w:val="008348CF"/>
    <w:rsid w:val="00834F80"/>
    <w:rsid w:val="00835289"/>
    <w:rsid w:val="0083563D"/>
    <w:rsid w:val="00835C3D"/>
    <w:rsid w:val="008373CA"/>
    <w:rsid w:val="00837640"/>
    <w:rsid w:val="00837E87"/>
    <w:rsid w:val="0084026C"/>
    <w:rsid w:val="0084131E"/>
    <w:rsid w:val="00841560"/>
    <w:rsid w:val="008418B3"/>
    <w:rsid w:val="00841C58"/>
    <w:rsid w:val="00841E51"/>
    <w:rsid w:val="00841ED6"/>
    <w:rsid w:val="00842480"/>
    <w:rsid w:val="008436B9"/>
    <w:rsid w:val="00843E67"/>
    <w:rsid w:val="00843F6A"/>
    <w:rsid w:val="00844D29"/>
    <w:rsid w:val="00844F24"/>
    <w:rsid w:val="00845608"/>
    <w:rsid w:val="00846213"/>
    <w:rsid w:val="008465CF"/>
    <w:rsid w:val="0084677B"/>
    <w:rsid w:val="00846A56"/>
    <w:rsid w:val="00846B1F"/>
    <w:rsid w:val="00847A56"/>
    <w:rsid w:val="00850833"/>
    <w:rsid w:val="00850E08"/>
    <w:rsid w:val="00850E22"/>
    <w:rsid w:val="008510A8"/>
    <w:rsid w:val="008517CA"/>
    <w:rsid w:val="008518E4"/>
    <w:rsid w:val="00851D2C"/>
    <w:rsid w:val="00851DF6"/>
    <w:rsid w:val="0085322B"/>
    <w:rsid w:val="0085359B"/>
    <w:rsid w:val="00853807"/>
    <w:rsid w:val="008538F4"/>
    <w:rsid w:val="00853A97"/>
    <w:rsid w:val="00853E50"/>
    <w:rsid w:val="00854926"/>
    <w:rsid w:val="008560B3"/>
    <w:rsid w:val="008566E1"/>
    <w:rsid w:val="00856BA1"/>
    <w:rsid w:val="0085762C"/>
    <w:rsid w:val="00857640"/>
    <w:rsid w:val="00860975"/>
    <w:rsid w:val="008616C3"/>
    <w:rsid w:val="0086257A"/>
    <w:rsid w:val="0086496B"/>
    <w:rsid w:val="00864A81"/>
    <w:rsid w:val="00864B91"/>
    <w:rsid w:val="00864D66"/>
    <w:rsid w:val="00864DC9"/>
    <w:rsid w:val="00865AD1"/>
    <w:rsid w:val="00865B74"/>
    <w:rsid w:val="00866FCB"/>
    <w:rsid w:val="00867A51"/>
    <w:rsid w:val="00867D3D"/>
    <w:rsid w:val="008706BE"/>
    <w:rsid w:val="0087079D"/>
    <w:rsid w:val="008709D3"/>
    <w:rsid w:val="00871517"/>
    <w:rsid w:val="00871F4F"/>
    <w:rsid w:val="00872C19"/>
    <w:rsid w:val="00872F53"/>
    <w:rsid w:val="0087359B"/>
    <w:rsid w:val="00873766"/>
    <w:rsid w:val="0087377C"/>
    <w:rsid w:val="00874FA3"/>
    <w:rsid w:val="0087694C"/>
    <w:rsid w:val="00877157"/>
    <w:rsid w:val="0088072B"/>
    <w:rsid w:val="00881515"/>
    <w:rsid w:val="00881A64"/>
    <w:rsid w:val="0088250A"/>
    <w:rsid w:val="008826CA"/>
    <w:rsid w:val="00882891"/>
    <w:rsid w:val="00882C9A"/>
    <w:rsid w:val="00884BC4"/>
    <w:rsid w:val="00884FC8"/>
    <w:rsid w:val="00885F80"/>
    <w:rsid w:val="00886214"/>
    <w:rsid w:val="008865CD"/>
    <w:rsid w:val="00886B15"/>
    <w:rsid w:val="00887B66"/>
    <w:rsid w:val="0089028A"/>
    <w:rsid w:val="00890D67"/>
    <w:rsid w:val="008910FE"/>
    <w:rsid w:val="00891CDC"/>
    <w:rsid w:val="00891D50"/>
    <w:rsid w:val="008924B9"/>
    <w:rsid w:val="00892779"/>
    <w:rsid w:val="0089352A"/>
    <w:rsid w:val="008939A6"/>
    <w:rsid w:val="0089483F"/>
    <w:rsid w:val="00894850"/>
    <w:rsid w:val="00894FB1"/>
    <w:rsid w:val="0089517B"/>
    <w:rsid w:val="00895361"/>
    <w:rsid w:val="00895396"/>
    <w:rsid w:val="00895755"/>
    <w:rsid w:val="0089748D"/>
    <w:rsid w:val="008A05BF"/>
    <w:rsid w:val="008A0A20"/>
    <w:rsid w:val="008A0F8F"/>
    <w:rsid w:val="008A11CC"/>
    <w:rsid w:val="008A1658"/>
    <w:rsid w:val="008A1A09"/>
    <w:rsid w:val="008A1CA2"/>
    <w:rsid w:val="008A1D63"/>
    <w:rsid w:val="008A2333"/>
    <w:rsid w:val="008A2771"/>
    <w:rsid w:val="008A2876"/>
    <w:rsid w:val="008A3BEC"/>
    <w:rsid w:val="008A40F8"/>
    <w:rsid w:val="008A4410"/>
    <w:rsid w:val="008A509E"/>
    <w:rsid w:val="008A698E"/>
    <w:rsid w:val="008A6AFF"/>
    <w:rsid w:val="008A7175"/>
    <w:rsid w:val="008A75E7"/>
    <w:rsid w:val="008A79F4"/>
    <w:rsid w:val="008B01CD"/>
    <w:rsid w:val="008B0447"/>
    <w:rsid w:val="008B0CED"/>
    <w:rsid w:val="008B0D0E"/>
    <w:rsid w:val="008B2F7F"/>
    <w:rsid w:val="008B3896"/>
    <w:rsid w:val="008B446C"/>
    <w:rsid w:val="008B472C"/>
    <w:rsid w:val="008B4F03"/>
    <w:rsid w:val="008B550E"/>
    <w:rsid w:val="008B5CE7"/>
    <w:rsid w:val="008B5F68"/>
    <w:rsid w:val="008B619D"/>
    <w:rsid w:val="008B7123"/>
    <w:rsid w:val="008B727E"/>
    <w:rsid w:val="008C065D"/>
    <w:rsid w:val="008C0904"/>
    <w:rsid w:val="008C0E9D"/>
    <w:rsid w:val="008C0F05"/>
    <w:rsid w:val="008C19A9"/>
    <w:rsid w:val="008C284E"/>
    <w:rsid w:val="008C34BC"/>
    <w:rsid w:val="008C3A6F"/>
    <w:rsid w:val="008C4139"/>
    <w:rsid w:val="008C458F"/>
    <w:rsid w:val="008C5FE7"/>
    <w:rsid w:val="008C6EC8"/>
    <w:rsid w:val="008C72A9"/>
    <w:rsid w:val="008C730C"/>
    <w:rsid w:val="008D08B8"/>
    <w:rsid w:val="008D152E"/>
    <w:rsid w:val="008D185D"/>
    <w:rsid w:val="008D247E"/>
    <w:rsid w:val="008D2E60"/>
    <w:rsid w:val="008D2ECC"/>
    <w:rsid w:val="008D34FE"/>
    <w:rsid w:val="008D37A5"/>
    <w:rsid w:val="008D388E"/>
    <w:rsid w:val="008D5EF4"/>
    <w:rsid w:val="008E02C5"/>
    <w:rsid w:val="008E0D5A"/>
    <w:rsid w:val="008E1B24"/>
    <w:rsid w:val="008E1C0E"/>
    <w:rsid w:val="008E1CF6"/>
    <w:rsid w:val="008E2830"/>
    <w:rsid w:val="008E2D0E"/>
    <w:rsid w:val="008E3007"/>
    <w:rsid w:val="008E345B"/>
    <w:rsid w:val="008E3503"/>
    <w:rsid w:val="008E3CE5"/>
    <w:rsid w:val="008E4123"/>
    <w:rsid w:val="008E43F3"/>
    <w:rsid w:val="008E4B19"/>
    <w:rsid w:val="008E53CA"/>
    <w:rsid w:val="008E5417"/>
    <w:rsid w:val="008E54F3"/>
    <w:rsid w:val="008E58A4"/>
    <w:rsid w:val="008E5ED4"/>
    <w:rsid w:val="008E64C0"/>
    <w:rsid w:val="008E6636"/>
    <w:rsid w:val="008E6C03"/>
    <w:rsid w:val="008E6DC5"/>
    <w:rsid w:val="008E776E"/>
    <w:rsid w:val="008F1470"/>
    <w:rsid w:val="008F2348"/>
    <w:rsid w:val="008F2EFE"/>
    <w:rsid w:val="008F3EB0"/>
    <w:rsid w:val="008F4397"/>
    <w:rsid w:val="008F4A5D"/>
    <w:rsid w:val="008F4AEC"/>
    <w:rsid w:val="008F654B"/>
    <w:rsid w:val="008F666F"/>
    <w:rsid w:val="00900A63"/>
    <w:rsid w:val="00901224"/>
    <w:rsid w:val="0090145D"/>
    <w:rsid w:val="009015B4"/>
    <w:rsid w:val="009016CB"/>
    <w:rsid w:val="00901942"/>
    <w:rsid w:val="00903B14"/>
    <w:rsid w:val="00903E27"/>
    <w:rsid w:val="00903F21"/>
    <w:rsid w:val="00904165"/>
    <w:rsid w:val="00904562"/>
    <w:rsid w:val="009046F7"/>
    <w:rsid w:val="00904AF1"/>
    <w:rsid w:val="00904DCF"/>
    <w:rsid w:val="00904EFE"/>
    <w:rsid w:val="009053F7"/>
    <w:rsid w:val="00905688"/>
    <w:rsid w:val="00906041"/>
    <w:rsid w:val="00906A6B"/>
    <w:rsid w:val="009072D5"/>
    <w:rsid w:val="0091144E"/>
    <w:rsid w:val="009114A2"/>
    <w:rsid w:val="00911C47"/>
    <w:rsid w:val="00912297"/>
    <w:rsid w:val="00912F2F"/>
    <w:rsid w:val="009136A1"/>
    <w:rsid w:val="00915497"/>
    <w:rsid w:val="00915795"/>
    <w:rsid w:val="00915941"/>
    <w:rsid w:val="00915A4B"/>
    <w:rsid w:val="00915C00"/>
    <w:rsid w:val="0091656D"/>
    <w:rsid w:val="009165D0"/>
    <w:rsid w:val="009175BB"/>
    <w:rsid w:val="00917B9F"/>
    <w:rsid w:val="00921646"/>
    <w:rsid w:val="00921A6D"/>
    <w:rsid w:val="009226AA"/>
    <w:rsid w:val="00922848"/>
    <w:rsid w:val="00923B34"/>
    <w:rsid w:val="0092425B"/>
    <w:rsid w:val="00924350"/>
    <w:rsid w:val="00924C3D"/>
    <w:rsid w:val="009254CF"/>
    <w:rsid w:val="0092585F"/>
    <w:rsid w:val="0092618A"/>
    <w:rsid w:val="00926610"/>
    <w:rsid w:val="00926A31"/>
    <w:rsid w:val="00926B68"/>
    <w:rsid w:val="00927325"/>
    <w:rsid w:val="00927A94"/>
    <w:rsid w:val="00927E7C"/>
    <w:rsid w:val="00927FA2"/>
    <w:rsid w:val="009306D2"/>
    <w:rsid w:val="0093080E"/>
    <w:rsid w:val="009309D0"/>
    <w:rsid w:val="00930B37"/>
    <w:rsid w:val="00930D6D"/>
    <w:rsid w:val="00931F35"/>
    <w:rsid w:val="00932207"/>
    <w:rsid w:val="009322B3"/>
    <w:rsid w:val="009332BB"/>
    <w:rsid w:val="009347F7"/>
    <w:rsid w:val="00937425"/>
    <w:rsid w:val="009376B2"/>
    <w:rsid w:val="00942412"/>
    <w:rsid w:val="00942773"/>
    <w:rsid w:val="00942F47"/>
    <w:rsid w:val="0094322F"/>
    <w:rsid w:val="0094339E"/>
    <w:rsid w:val="0094439E"/>
    <w:rsid w:val="0094451A"/>
    <w:rsid w:val="0094492B"/>
    <w:rsid w:val="0094498D"/>
    <w:rsid w:val="009453C2"/>
    <w:rsid w:val="009455BA"/>
    <w:rsid w:val="00945D1A"/>
    <w:rsid w:val="00945F80"/>
    <w:rsid w:val="009473E5"/>
    <w:rsid w:val="0094776A"/>
    <w:rsid w:val="009508F6"/>
    <w:rsid w:val="00950BC5"/>
    <w:rsid w:val="00952255"/>
    <w:rsid w:val="0095234D"/>
    <w:rsid w:val="00952996"/>
    <w:rsid w:val="00952CE1"/>
    <w:rsid w:val="00952FB9"/>
    <w:rsid w:val="009534C6"/>
    <w:rsid w:val="0095397D"/>
    <w:rsid w:val="009539AD"/>
    <w:rsid w:val="0095426F"/>
    <w:rsid w:val="009542C2"/>
    <w:rsid w:val="0095475E"/>
    <w:rsid w:val="00954C86"/>
    <w:rsid w:val="00955202"/>
    <w:rsid w:val="00955449"/>
    <w:rsid w:val="00956F1D"/>
    <w:rsid w:val="0095777C"/>
    <w:rsid w:val="00960B58"/>
    <w:rsid w:val="00960BFC"/>
    <w:rsid w:val="00963E7D"/>
    <w:rsid w:val="00964E8B"/>
    <w:rsid w:val="00964F77"/>
    <w:rsid w:val="0096519F"/>
    <w:rsid w:val="0096592F"/>
    <w:rsid w:val="00965FFF"/>
    <w:rsid w:val="00966479"/>
    <w:rsid w:val="00966CC8"/>
    <w:rsid w:val="00966DF0"/>
    <w:rsid w:val="00967913"/>
    <w:rsid w:val="00970709"/>
    <w:rsid w:val="0097082D"/>
    <w:rsid w:val="009709FB"/>
    <w:rsid w:val="00970D19"/>
    <w:rsid w:val="00970F4F"/>
    <w:rsid w:val="009718D2"/>
    <w:rsid w:val="0097196E"/>
    <w:rsid w:val="00971BA4"/>
    <w:rsid w:val="0097200E"/>
    <w:rsid w:val="00972976"/>
    <w:rsid w:val="00972CDF"/>
    <w:rsid w:val="00972D5B"/>
    <w:rsid w:val="009735B3"/>
    <w:rsid w:val="0097377F"/>
    <w:rsid w:val="009741F5"/>
    <w:rsid w:val="00974BCE"/>
    <w:rsid w:val="009750DC"/>
    <w:rsid w:val="00976555"/>
    <w:rsid w:val="009766E3"/>
    <w:rsid w:val="00976917"/>
    <w:rsid w:val="00976B58"/>
    <w:rsid w:val="00976CD8"/>
    <w:rsid w:val="00976F37"/>
    <w:rsid w:val="00977189"/>
    <w:rsid w:val="0098041D"/>
    <w:rsid w:val="00981036"/>
    <w:rsid w:val="009815ED"/>
    <w:rsid w:val="0098180C"/>
    <w:rsid w:val="009829F8"/>
    <w:rsid w:val="00982DDA"/>
    <w:rsid w:val="00983FFD"/>
    <w:rsid w:val="0098425D"/>
    <w:rsid w:val="00984291"/>
    <w:rsid w:val="00984CA1"/>
    <w:rsid w:val="00984F7E"/>
    <w:rsid w:val="00985B6E"/>
    <w:rsid w:val="00985BF3"/>
    <w:rsid w:val="00986738"/>
    <w:rsid w:val="00986F87"/>
    <w:rsid w:val="009901CF"/>
    <w:rsid w:val="009901D7"/>
    <w:rsid w:val="00990452"/>
    <w:rsid w:val="00991FD7"/>
    <w:rsid w:val="009923E4"/>
    <w:rsid w:val="00992B21"/>
    <w:rsid w:val="009930E8"/>
    <w:rsid w:val="00993866"/>
    <w:rsid w:val="00993C26"/>
    <w:rsid w:val="009946DC"/>
    <w:rsid w:val="00994A1A"/>
    <w:rsid w:val="009956BE"/>
    <w:rsid w:val="00995DEA"/>
    <w:rsid w:val="00996498"/>
    <w:rsid w:val="0099693A"/>
    <w:rsid w:val="00996D4D"/>
    <w:rsid w:val="00997332"/>
    <w:rsid w:val="009A18AB"/>
    <w:rsid w:val="009A1AF6"/>
    <w:rsid w:val="009A1B18"/>
    <w:rsid w:val="009A20C5"/>
    <w:rsid w:val="009A27A2"/>
    <w:rsid w:val="009A2843"/>
    <w:rsid w:val="009A2F46"/>
    <w:rsid w:val="009A3F39"/>
    <w:rsid w:val="009A4A6C"/>
    <w:rsid w:val="009A4D63"/>
    <w:rsid w:val="009A4F74"/>
    <w:rsid w:val="009A531B"/>
    <w:rsid w:val="009A5613"/>
    <w:rsid w:val="009A58F3"/>
    <w:rsid w:val="009B0451"/>
    <w:rsid w:val="009B055A"/>
    <w:rsid w:val="009B083E"/>
    <w:rsid w:val="009B19A0"/>
    <w:rsid w:val="009B1E71"/>
    <w:rsid w:val="009B3338"/>
    <w:rsid w:val="009B4AF1"/>
    <w:rsid w:val="009B4F94"/>
    <w:rsid w:val="009B4FE1"/>
    <w:rsid w:val="009B58DF"/>
    <w:rsid w:val="009B64FF"/>
    <w:rsid w:val="009B7511"/>
    <w:rsid w:val="009B756E"/>
    <w:rsid w:val="009C0331"/>
    <w:rsid w:val="009C050B"/>
    <w:rsid w:val="009C0B8C"/>
    <w:rsid w:val="009C152C"/>
    <w:rsid w:val="009C2D5D"/>
    <w:rsid w:val="009C327A"/>
    <w:rsid w:val="009C373E"/>
    <w:rsid w:val="009C382E"/>
    <w:rsid w:val="009C4D58"/>
    <w:rsid w:val="009C5707"/>
    <w:rsid w:val="009C5808"/>
    <w:rsid w:val="009C5CAB"/>
    <w:rsid w:val="009C5E84"/>
    <w:rsid w:val="009C6FA3"/>
    <w:rsid w:val="009D0138"/>
    <w:rsid w:val="009D091C"/>
    <w:rsid w:val="009D15D5"/>
    <w:rsid w:val="009D16D5"/>
    <w:rsid w:val="009D1E8E"/>
    <w:rsid w:val="009D2E6E"/>
    <w:rsid w:val="009D315F"/>
    <w:rsid w:val="009D35B6"/>
    <w:rsid w:val="009D3AEB"/>
    <w:rsid w:val="009D3E45"/>
    <w:rsid w:val="009D525F"/>
    <w:rsid w:val="009D5B4C"/>
    <w:rsid w:val="009D5B7E"/>
    <w:rsid w:val="009D5F4E"/>
    <w:rsid w:val="009D67B3"/>
    <w:rsid w:val="009D6FE2"/>
    <w:rsid w:val="009D7642"/>
    <w:rsid w:val="009D774A"/>
    <w:rsid w:val="009D7C6F"/>
    <w:rsid w:val="009E0E1F"/>
    <w:rsid w:val="009E1CA1"/>
    <w:rsid w:val="009E23BD"/>
    <w:rsid w:val="009E250C"/>
    <w:rsid w:val="009E3CE5"/>
    <w:rsid w:val="009E4630"/>
    <w:rsid w:val="009E7DBD"/>
    <w:rsid w:val="009F1308"/>
    <w:rsid w:val="009F1588"/>
    <w:rsid w:val="009F1CD0"/>
    <w:rsid w:val="009F1ECC"/>
    <w:rsid w:val="009F2101"/>
    <w:rsid w:val="009F35BD"/>
    <w:rsid w:val="009F3675"/>
    <w:rsid w:val="009F3764"/>
    <w:rsid w:val="009F3DD8"/>
    <w:rsid w:val="009F51E3"/>
    <w:rsid w:val="009F5454"/>
    <w:rsid w:val="009F618D"/>
    <w:rsid w:val="009F7F7D"/>
    <w:rsid w:val="00A00162"/>
    <w:rsid w:val="00A00284"/>
    <w:rsid w:val="00A00415"/>
    <w:rsid w:val="00A00C92"/>
    <w:rsid w:val="00A01892"/>
    <w:rsid w:val="00A02393"/>
    <w:rsid w:val="00A029B0"/>
    <w:rsid w:val="00A02A65"/>
    <w:rsid w:val="00A042EB"/>
    <w:rsid w:val="00A04C74"/>
    <w:rsid w:val="00A06607"/>
    <w:rsid w:val="00A069E1"/>
    <w:rsid w:val="00A07040"/>
    <w:rsid w:val="00A10277"/>
    <w:rsid w:val="00A10310"/>
    <w:rsid w:val="00A108D8"/>
    <w:rsid w:val="00A11415"/>
    <w:rsid w:val="00A126D9"/>
    <w:rsid w:val="00A13209"/>
    <w:rsid w:val="00A13F74"/>
    <w:rsid w:val="00A140F8"/>
    <w:rsid w:val="00A14FE7"/>
    <w:rsid w:val="00A1508A"/>
    <w:rsid w:val="00A155C8"/>
    <w:rsid w:val="00A15EAE"/>
    <w:rsid w:val="00A16205"/>
    <w:rsid w:val="00A16815"/>
    <w:rsid w:val="00A1711A"/>
    <w:rsid w:val="00A17FFE"/>
    <w:rsid w:val="00A210FA"/>
    <w:rsid w:val="00A21680"/>
    <w:rsid w:val="00A21802"/>
    <w:rsid w:val="00A21E4D"/>
    <w:rsid w:val="00A22109"/>
    <w:rsid w:val="00A225B3"/>
    <w:rsid w:val="00A22810"/>
    <w:rsid w:val="00A22FC2"/>
    <w:rsid w:val="00A23101"/>
    <w:rsid w:val="00A24C6B"/>
    <w:rsid w:val="00A264A8"/>
    <w:rsid w:val="00A269D5"/>
    <w:rsid w:val="00A26FD5"/>
    <w:rsid w:val="00A305A0"/>
    <w:rsid w:val="00A30613"/>
    <w:rsid w:val="00A30796"/>
    <w:rsid w:val="00A30A78"/>
    <w:rsid w:val="00A32648"/>
    <w:rsid w:val="00A32EF6"/>
    <w:rsid w:val="00A33D65"/>
    <w:rsid w:val="00A34B52"/>
    <w:rsid w:val="00A357E0"/>
    <w:rsid w:val="00A3585E"/>
    <w:rsid w:val="00A36A3F"/>
    <w:rsid w:val="00A371EC"/>
    <w:rsid w:val="00A37283"/>
    <w:rsid w:val="00A373F1"/>
    <w:rsid w:val="00A37B3A"/>
    <w:rsid w:val="00A37BFA"/>
    <w:rsid w:val="00A404BA"/>
    <w:rsid w:val="00A41153"/>
    <w:rsid w:val="00A414A9"/>
    <w:rsid w:val="00A418B8"/>
    <w:rsid w:val="00A42DE0"/>
    <w:rsid w:val="00A43213"/>
    <w:rsid w:val="00A4338F"/>
    <w:rsid w:val="00A43ACC"/>
    <w:rsid w:val="00A45491"/>
    <w:rsid w:val="00A455C4"/>
    <w:rsid w:val="00A45B4F"/>
    <w:rsid w:val="00A463CA"/>
    <w:rsid w:val="00A47C4F"/>
    <w:rsid w:val="00A519B1"/>
    <w:rsid w:val="00A51E9F"/>
    <w:rsid w:val="00A51F51"/>
    <w:rsid w:val="00A52122"/>
    <w:rsid w:val="00A523EE"/>
    <w:rsid w:val="00A52D85"/>
    <w:rsid w:val="00A53219"/>
    <w:rsid w:val="00A542CF"/>
    <w:rsid w:val="00A551F8"/>
    <w:rsid w:val="00A55398"/>
    <w:rsid w:val="00A55A47"/>
    <w:rsid w:val="00A57672"/>
    <w:rsid w:val="00A57F2C"/>
    <w:rsid w:val="00A62A95"/>
    <w:rsid w:val="00A63870"/>
    <w:rsid w:val="00A6399F"/>
    <w:rsid w:val="00A63E31"/>
    <w:rsid w:val="00A6461F"/>
    <w:rsid w:val="00A646E5"/>
    <w:rsid w:val="00A658C0"/>
    <w:rsid w:val="00A660F8"/>
    <w:rsid w:val="00A662D6"/>
    <w:rsid w:val="00A6663D"/>
    <w:rsid w:val="00A672A4"/>
    <w:rsid w:val="00A67706"/>
    <w:rsid w:val="00A67FBF"/>
    <w:rsid w:val="00A700D9"/>
    <w:rsid w:val="00A7026A"/>
    <w:rsid w:val="00A70314"/>
    <w:rsid w:val="00A711E0"/>
    <w:rsid w:val="00A71436"/>
    <w:rsid w:val="00A7203D"/>
    <w:rsid w:val="00A72824"/>
    <w:rsid w:val="00A728C1"/>
    <w:rsid w:val="00A72A6E"/>
    <w:rsid w:val="00A7396B"/>
    <w:rsid w:val="00A74F1B"/>
    <w:rsid w:val="00A760DC"/>
    <w:rsid w:val="00A76149"/>
    <w:rsid w:val="00A76273"/>
    <w:rsid w:val="00A76585"/>
    <w:rsid w:val="00A76984"/>
    <w:rsid w:val="00A76BC5"/>
    <w:rsid w:val="00A770C5"/>
    <w:rsid w:val="00A7711E"/>
    <w:rsid w:val="00A77A57"/>
    <w:rsid w:val="00A77DE7"/>
    <w:rsid w:val="00A808C4"/>
    <w:rsid w:val="00A80943"/>
    <w:rsid w:val="00A80AE6"/>
    <w:rsid w:val="00A81BF1"/>
    <w:rsid w:val="00A83124"/>
    <w:rsid w:val="00A84183"/>
    <w:rsid w:val="00A846BA"/>
    <w:rsid w:val="00A85D0F"/>
    <w:rsid w:val="00A86579"/>
    <w:rsid w:val="00A86F67"/>
    <w:rsid w:val="00A87813"/>
    <w:rsid w:val="00A87916"/>
    <w:rsid w:val="00A900CD"/>
    <w:rsid w:val="00A90125"/>
    <w:rsid w:val="00A90A99"/>
    <w:rsid w:val="00A90B46"/>
    <w:rsid w:val="00A90CFD"/>
    <w:rsid w:val="00A9133D"/>
    <w:rsid w:val="00A923F5"/>
    <w:rsid w:val="00A930E1"/>
    <w:rsid w:val="00A9363E"/>
    <w:rsid w:val="00A93863"/>
    <w:rsid w:val="00A93C29"/>
    <w:rsid w:val="00A94D07"/>
    <w:rsid w:val="00A94EAA"/>
    <w:rsid w:val="00A958BA"/>
    <w:rsid w:val="00A960A1"/>
    <w:rsid w:val="00A96981"/>
    <w:rsid w:val="00A96E8A"/>
    <w:rsid w:val="00A97A98"/>
    <w:rsid w:val="00A97CEA"/>
    <w:rsid w:val="00A97D05"/>
    <w:rsid w:val="00A97EE8"/>
    <w:rsid w:val="00AA0EB1"/>
    <w:rsid w:val="00AA0EE3"/>
    <w:rsid w:val="00AA155C"/>
    <w:rsid w:val="00AA1A3E"/>
    <w:rsid w:val="00AA1AF9"/>
    <w:rsid w:val="00AA1FEE"/>
    <w:rsid w:val="00AA40FA"/>
    <w:rsid w:val="00AA46F9"/>
    <w:rsid w:val="00AA4EDD"/>
    <w:rsid w:val="00AA5290"/>
    <w:rsid w:val="00AA624F"/>
    <w:rsid w:val="00AA6C73"/>
    <w:rsid w:val="00AA6CDD"/>
    <w:rsid w:val="00AA76A0"/>
    <w:rsid w:val="00AB0ADF"/>
    <w:rsid w:val="00AB14EA"/>
    <w:rsid w:val="00AB17FA"/>
    <w:rsid w:val="00AB2013"/>
    <w:rsid w:val="00AB2767"/>
    <w:rsid w:val="00AB28D4"/>
    <w:rsid w:val="00AB2D37"/>
    <w:rsid w:val="00AB32A2"/>
    <w:rsid w:val="00AB3458"/>
    <w:rsid w:val="00AB34BE"/>
    <w:rsid w:val="00AB4843"/>
    <w:rsid w:val="00AB5A8B"/>
    <w:rsid w:val="00AB5E7C"/>
    <w:rsid w:val="00AB6182"/>
    <w:rsid w:val="00AB64E6"/>
    <w:rsid w:val="00AB69EE"/>
    <w:rsid w:val="00AB6A0C"/>
    <w:rsid w:val="00AB72E9"/>
    <w:rsid w:val="00AC0E9A"/>
    <w:rsid w:val="00AC131D"/>
    <w:rsid w:val="00AC199E"/>
    <w:rsid w:val="00AC31A0"/>
    <w:rsid w:val="00AC3C15"/>
    <w:rsid w:val="00AC469C"/>
    <w:rsid w:val="00AC4B71"/>
    <w:rsid w:val="00AC59A6"/>
    <w:rsid w:val="00AC5A93"/>
    <w:rsid w:val="00AC5D95"/>
    <w:rsid w:val="00AC6DAD"/>
    <w:rsid w:val="00AC772A"/>
    <w:rsid w:val="00AC7DE5"/>
    <w:rsid w:val="00AD1336"/>
    <w:rsid w:val="00AD2091"/>
    <w:rsid w:val="00AD4064"/>
    <w:rsid w:val="00AD4515"/>
    <w:rsid w:val="00AD4595"/>
    <w:rsid w:val="00AD4D00"/>
    <w:rsid w:val="00AD4FE3"/>
    <w:rsid w:val="00AD5D56"/>
    <w:rsid w:val="00AD74BF"/>
    <w:rsid w:val="00AD7583"/>
    <w:rsid w:val="00AE1BDE"/>
    <w:rsid w:val="00AE1FF9"/>
    <w:rsid w:val="00AE22A5"/>
    <w:rsid w:val="00AE276D"/>
    <w:rsid w:val="00AE2C98"/>
    <w:rsid w:val="00AE33D5"/>
    <w:rsid w:val="00AE3BED"/>
    <w:rsid w:val="00AE3C24"/>
    <w:rsid w:val="00AE4163"/>
    <w:rsid w:val="00AE46A2"/>
    <w:rsid w:val="00AE4F10"/>
    <w:rsid w:val="00AE6498"/>
    <w:rsid w:val="00AE652F"/>
    <w:rsid w:val="00AE76FE"/>
    <w:rsid w:val="00AF0C5A"/>
    <w:rsid w:val="00AF1030"/>
    <w:rsid w:val="00AF10DA"/>
    <w:rsid w:val="00AF11BC"/>
    <w:rsid w:val="00AF11CD"/>
    <w:rsid w:val="00AF1BD7"/>
    <w:rsid w:val="00AF245E"/>
    <w:rsid w:val="00AF2884"/>
    <w:rsid w:val="00AF299C"/>
    <w:rsid w:val="00AF2FF8"/>
    <w:rsid w:val="00AF3E39"/>
    <w:rsid w:val="00AF4069"/>
    <w:rsid w:val="00AF4959"/>
    <w:rsid w:val="00AF4AA7"/>
    <w:rsid w:val="00AF580E"/>
    <w:rsid w:val="00AF643F"/>
    <w:rsid w:val="00AF6A26"/>
    <w:rsid w:val="00AF7D8F"/>
    <w:rsid w:val="00B0062C"/>
    <w:rsid w:val="00B00D3F"/>
    <w:rsid w:val="00B0162C"/>
    <w:rsid w:val="00B016D3"/>
    <w:rsid w:val="00B01C69"/>
    <w:rsid w:val="00B0204C"/>
    <w:rsid w:val="00B03808"/>
    <w:rsid w:val="00B03809"/>
    <w:rsid w:val="00B0390F"/>
    <w:rsid w:val="00B04067"/>
    <w:rsid w:val="00B04101"/>
    <w:rsid w:val="00B05885"/>
    <w:rsid w:val="00B07906"/>
    <w:rsid w:val="00B07AAF"/>
    <w:rsid w:val="00B07B94"/>
    <w:rsid w:val="00B11D88"/>
    <w:rsid w:val="00B11F8C"/>
    <w:rsid w:val="00B125D9"/>
    <w:rsid w:val="00B12A50"/>
    <w:rsid w:val="00B13432"/>
    <w:rsid w:val="00B13454"/>
    <w:rsid w:val="00B136C2"/>
    <w:rsid w:val="00B142FA"/>
    <w:rsid w:val="00B15441"/>
    <w:rsid w:val="00B1577C"/>
    <w:rsid w:val="00B1603D"/>
    <w:rsid w:val="00B16232"/>
    <w:rsid w:val="00B163E3"/>
    <w:rsid w:val="00B1736E"/>
    <w:rsid w:val="00B176B2"/>
    <w:rsid w:val="00B17BEF"/>
    <w:rsid w:val="00B20842"/>
    <w:rsid w:val="00B21AF8"/>
    <w:rsid w:val="00B22FD2"/>
    <w:rsid w:val="00B24366"/>
    <w:rsid w:val="00B2460A"/>
    <w:rsid w:val="00B2479B"/>
    <w:rsid w:val="00B24C86"/>
    <w:rsid w:val="00B258F9"/>
    <w:rsid w:val="00B25A90"/>
    <w:rsid w:val="00B2601E"/>
    <w:rsid w:val="00B264C3"/>
    <w:rsid w:val="00B26DF8"/>
    <w:rsid w:val="00B26EFA"/>
    <w:rsid w:val="00B27275"/>
    <w:rsid w:val="00B277A5"/>
    <w:rsid w:val="00B277C9"/>
    <w:rsid w:val="00B27A8F"/>
    <w:rsid w:val="00B3003F"/>
    <w:rsid w:val="00B3039A"/>
    <w:rsid w:val="00B30950"/>
    <w:rsid w:val="00B31563"/>
    <w:rsid w:val="00B3280E"/>
    <w:rsid w:val="00B33520"/>
    <w:rsid w:val="00B34AAD"/>
    <w:rsid w:val="00B35E4A"/>
    <w:rsid w:val="00B3649D"/>
    <w:rsid w:val="00B369E7"/>
    <w:rsid w:val="00B370F7"/>
    <w:rsid w:val="00B37A59"/>
    <w:rsid w:val="00B40462"/>
    <w:rsid w:val="00B40BF3"/>
    <w:rsid w:val="00B41116"/>
    <w:rsid w:val="00B411F4"/>
    <w:rsid w:val="00B41C1B"/>
    <w:rsid w:val="00B41DDA"/>
    <w:rsid w:val="00B42080"/>
    <w:rsid w:val="00B421F6"/>
    <w:rsid w:val="00B426B2"/>
    <w:rsid w:val="00B426E5"/>
    <w:rsid w:val="00B427E3"/>
    <w:rsid w:val="00B42AB0"/>
    <w:rsid w:val="00B43B4B"/>
    <w:rsid w:val="00B444F2"/>
    <w:rsid w:val="00B44FED"/>
    <w:rsid w:val="00B4509C"/>
    <w:rsid w:val="00B454D7"/>
    <w:rsid w:val="00B4641B"/>
    <w:rsid w:val="00B466A1"/>
    <w:rsid w:val="00B47329"/>
    <w:rsid w:val="00B478C3"/>
    <w:rsid w:val="00B50219"/>
    <w:rsid w:val="00B503E2"/>
    <w:rsid w:val="00B5067C"/>
    <w:rsid w:val="00B506CE"/>
    <w:rsid w:val="00B50E16"/>
    <w:rsid w:val="00B513BB"/>
    <w:rsid w:val="00B51997"/>
    <w:rsid w:val="00B51A9F"/>
    <w:rsid w:val="00B51C3E"/>
    <w:rsid w:val="00B51EB1"/>
    <w:rsid w:val="00B5233F"/>
    <w:rsid w:val="00B529CD"/>
    <w:rsid w:val="00B52FAC"/>
    <w:rsid w:val="00B530D0"/>
    <w:rsid w:val="00B530DC"/>
    <w:rsid w:val="00B5372E"/>
    <w:rsid w:val="00B53BDF"/>
    <w:rsid w:val="00B54015"/>
    <w:rsid w:val="00B55116"/>
    <w:rsid w:val="00B551FC"/>
    <w:rsid w:val="00B553DD"/>
    <w:rsid w:val="00B55A68"/>
    <w:rsid w:val="00B55CE1"/>
    <w:rsid w:val="00B572CF"/>
    <w:rsid w:val="00B575C3"/>
    <w:rsid w:val="00B57AC6"/>
    <w:rsid w:val="00B60034"/>
    <w:rsid w:val="00B6107E"/>
    <w:rsid w:val="00B61457"/>
    <w:rsid w:val="00B61CC4"/>
    <w:rsid w:val="00B6288A"/>
    <w:rsid w:val="00B63279"/>
    <w:rsid w:val="00B643E7"/>
    <w:rsid w:val="00B64B59"/>
    <w:rsid w:val="00B66171"/>
    <w:rsid w:val="00B66BA0"/>
    <w:rsid w:val="00B66DC9"/>
    <w:rsid w:val="00B67414"/>
    <w:rsid w:val="00B70D9C"/>
    <w:rsid w:val="00B71A2C"/>
    <w:rsid w:val="00B71ABA"/>
    <w:rsid w:val="00B7236E"/>
    <w:rsid w:val="00B72C03"/>
    <w:rsid w:val="00B7330B"/>
    <w:rsid w:val="00B73602"/>
    <w:rsid w:val="00B73F4F"/>
    <w:rsid w:val="00B744BD"/>
    <w:rsid w:val="00B74C3A"/>
    <w:rsid w:val="00B75153"/>
    <w:rsid w:val="00B757C6"/>
    <w:rsid w:val="00B7581B"/>
    <w:rsid w:val="00B758AF"/>
    <w:rsid w:val="00B767BB"/>
    <w:rsid w:val="00B77441"/>
    <w:rsid w:val="00B77DB3"/>
    <w:rsid w:val="00B812D0"/>
    <w:rsid w:val="00B81E4C"/>
    <w:rsid w:val="00B823F6"/>
    <w:rsid w:val="00B82D60"/>
    <w:rsid w:val="00B833F0"/>
    <w:rsid w:val="00B8389A"/>
    <w:rsid w:val="00B8475B"/>
    <w:rsid w:val="00B850ED"/>
    <w:rsid w:val="00B85C66"/>
    <w:rsid w:val="00B85ECA"/>
    <w:rsid w:val="00B8631E"/>
    <w:rsid w:val="00B86779"/>
    <w:rsid w:val="00B86996"/>
    <w:rsid w:val="00B8743F"/>
    <w:rsid w:val="00B87505"/>
    <w:rsid w:val="00B90792"/>
    <w:rsid w:val="00B90899"/>
    <w:rsid w:val="00B91106"/>
    <w:rsid w:val="00B929AB"/>
    <w:rsid w:val="00B92C28"/>
    <w:rsid w:val="00B92DC5"/>
    <w:rsid w:val="00B932C7"/>
    <w:rsid w:val="00B9368A"/>
    <w:rsid w:val="00B9468E"/>
    <w:rsid w:val="00BA0A15"/>
    <w:rsid w:val="00BA17E8"/>
    <w:rsid w:val="00BA2C46"/>
    <w:rsid w:val="00BA2CC9"/>
    <w:rsid w:val="00BA2D9F"/>
    <w:rsid w:val="00BA4991"/>
    <w:rsid w:val="00BA5211"/>
    <w:rsid w:val="00BA6773"/>
    <w:rsid w:val="00BA6A8E"/>
    <w:rsid w:val="00BA6AD9"/>
    <w:rsid w:val="00BA7356"/>
    <w:rsid w:val="00BA7825"/>
    <w:rsid w:val="00BB1019"/>
    <w:rsid w:val="00BB123D"/>
    <w:rsid w:val="00BB16FC"/>
    <w:rsid w:val="00BB22C5"/>
    <w:rsid w:val="00BB2468"/>
    <w:rsid w:val="00BB25FE"/>
    <w:rsid w:val="00BB32A0"/>
    <w:rsid w:val="00BB42E3"/>
    <w:rsid w:val="00BB437B"/>
    <w:rsid w:val="00BB662C"/>
    <w:rsid w:val="00BB6CCA"/>
    <w:rsid w:val="00BB7F09"/>
    <w:rsid w:val="00BB7FE0"/>
    <w:rsid w:val="00BC1D02"/>
    <w:rsid w:val="00BC26E0"/>
    <w:rsid w:val="00BC28B5"/>
    <w:rsid w:val="00BC3A78"/>
    <w:rsid w:val="00BC3DF5"/>
    <w:rsid w:val="00BC41A4"/>
    <w:rsid w:val="00BC517D"/>
    <w:rsid w:val="00BC519A"/>
    <w:rsid w:val="00BC591D"/>
    <w:rsid w:val="00BC5D02"/>
    <w:rsid w:val="00BC5F6A"/>
    <w:rsid w:val="00BC6986"/>
    <w:rsid w:val="00BC69EE"/>
    <w:rsid w:val="00BC7A11"/>
    <w:rsid w:val="00BD06A7"/>
    <w:rsid w:val="00BD0A10"/>
    <w:rsid w:val="00BD1419"/>
    <w:rsid w:val="00BD187C"/>
    <w:rsid w:val="00BD2227"/>
    <w:rsid w:val="00BD24E9"/>
    <w:rsid w:val="00BD2880"/>
    <w:rsid w:val="00BD2BA6"/>
    <w:rsid w:val="00BD2D16"/>
    <w:rsid w:val="00BD37D7"/>
    <w:rsid w:val="00BD399E"/>
    <w:rsid w:val="00BD3B76"/>
    <w:rsid w:val="00BD4CCE"/>
    <w:rsid w:val="00BD525F"/>
    <w:rsid w:val="00BD7412"/>
    <w:rsid w:val="00BD7815"/>
    <w:rsid w:val="00BD7FEA"/>
    <w:rsid w:val="00BE0C02"/>
    <w:rsid w:val="00BE15A0"/>
    <w:rsid w:val="00BE19E0"/>
    <w:rsid w:val="00BE1DCC"/>
    <w:rsid w:val="00BE1FD1"/>
    <w:rsid w:val="00BE2034"/>
    <w:rsid w:val="00BE26F3"/>
    <w:rsid w:val="00BE29A5"/>
    <w:rsid w:val="00BE2A5E"/>
    <w:rsid w:val="00BE38C9"/>
    <w:rsid w:val="00BE3C4A"/>
    <w:rsid w:val="00BE40A4"/>
    <w:rsid w:val="00BE4795"/>
    <w:rsid w:val="00BE4FF7"/>
    <w:rsid w:val="00BE51DC"/>
    <w:rsid w:val="00BE520A"/>
    <w:rsid w:val="00BE5BA3"/>
    <w:rsid w:val="00BE5F24"/>
    <w:rsid w:val="00BE6BAC"/>
    <w:rsid w:val="00BE6E88"/>
    <w:rsid w:val="00BE71E1"/>
    <w:rsid w:val="00BE742F"/>
    <w:rsid w:val="00BE77B0"/>
    <w:rsid w:val="00BE7B3A"/>
    <w:rsid w:val="00BF03B8"/>
    <w:rsid w:val="00BF06A3"/>
    <w:rsid w:val="00BF13B8"/>
    <w:rsid w:val="00BF1CBB"/>
    <w:rsid w:val="00BF24E5"/>
    <w:rsid w:val="00BF35C2"/>
    <w:rsid w:val="00BF3B8F"/>
    <w:rsid w:val="00BF4C49"/>
    <w:rsid w:val="00BF5B9A"/>
    <w:rsid w:val="00BF6989"/>
    <w:rsid w:val="00BF6F0B"/>
    <w:rsid w:val="00BF6FA4"/>
    <w:rsid w:val="00BF7369"/>
    <w:rsid w:val="00BF761B"/>
    <w:rsid w:val="00BF7832"/>
    <w:rsid w:val="00BF7BFC"/>
    <w:rsid w:val="00C00820"/>
    <w:rsid w:val="00C00CB8"/>
    <w:rsid w:val="00C00EE6"/>
    <w:rsid w:val="00C01921"/>
    <w:rsid w:val="00C0209F"/>
    <w:rsid w:val="00C03524"/>
    <w:rsid w:val="00C0360E"/>
    <w:rsid w:val="00C043D8"/>
    <w:rsid w:val="00C04654"/>
    <w:rsid w:val="00C04DFA"/>
    <w:rsid w:val="00C05545"/>
    <w:rsid w:val="00C06488"/>
    <w:rsid w:val="00C07094"/>
    <w:rsid w:val="00C0715A"/>
    <w:rsid w:val="00C073CC"/>
    <w:rsid w:val="00C074E1"/>
    <w:rsid w:val="00C0767E"/>
    <w:rsid w:val="00C07724"/>
    <w:rsid w:val="00C07743"/>
    <w:rsid w:val="00C101C8"/>
    <w:rsid w:val="00C1048E"/>
    <w:rsid w:val="00C107E4"/>
    <w:rsid w:val="00C11308"/>
    <w:rsid w:val="00C1133F"/>
    <w:rsid w:val="00C120F9"/>
    <w:rsid w:val="00C124B3"/>
    <w:rsid w:val="00C12785"/>
    <w:rsid w:val="00C12EC0"/>
    <w:rsid w:val="00C13AD1"/>
    <w:rsid w:val="00C13E29"/>
    <w:rsid w:val="00C14CB3"/>
    <w:rsid w:val="00C150AB"/>
    <w:rsid w:val="00C15B18"/>
    <w:rsid w:val="00C15C55"/>
    <w:rsid w:val="00C1625E"/>
    <w:rsid w:val="00C16CD6"/>
    <w:rsid w:val="00C16FF6"/>
    <w:rsid w:val="00C2042B"/>
    <w:rsid w:val="00C20C3A"/>
    <w:rsid w:val="00C21B11"/>
    <w:rsid w:val="00C2257C"/>
    <w:rsid w:val="00C22D75"/>
    <w:rsid w:val="00C230AB"/>
    <w:rsid w:val="00C23355"/>
    <w:rsid w:val="00C237E6"/>
    <w:rsid w:val="00C23C41"/>
    <w:rsid w:val="00C24332"/>
    <w:rsid w:val="00C244C2"/>
    <w:rsid w:val="00C25014"/>
    <w:rsid w:val="00C250DB"/>
    <w:rsid w:val="00C25501"/>
    <w:rsid w:val="00C25EFD"/>
    <w:rsid w:val="00C2640A"/>
    <w:rsid w:val="00C301F6"/>
    <w:rsid w:val="00C30305"/>
    <w:rsid w:val="00C3077B"/>
    <w:rsid w:val="00C3204B"/>
    <w:rsid w:val="00C3217A"/>
    <w:rsid w:val="00C3260C"/>
    <w:rsid w:val="00C3289F"/>
    <w:rsid w:val="00C33810"/>
    <w:rsid w:val="00C33982"/>
    <w:rsid w:val="00C33B8B"/>
    <w:rsid w:val="00C3445D"/>
    <w:rsid w:val="00C358B8"/>
    <w:rsid w:val="00C35C09"/>
    <w:rsid w:val="00C35DB8"/>
    <w:rsid w:val="00C3608F"/>
    <w:rsid w:val="00C36882"/>
    <w:rsid w:val="00C369EF"/>
    <w:rsid w:val="00C40050"/>
    <w:rsid w:val="00C40060"/>
    <w:rsid w:val="00C403CA"/>
    <w:rsid w:val="00C40963"/>
    <w:rsid w:val="00C40B4B"/>
    <w:rsid w:val="00C40E0E"/>
    <w:rsid w:val="00C425C5"/>
    <w:rsid w:val="00C42ADA"/>
    <w:rsid w:val="00C4313C"/>
    <w:rsid w:val="00C43414"/>
    <w:rsid w:val="00C43450"/>
    <w:rsid w:val="00C43671"/>
    <w:rsid w:val="00C44AD9"/>
    <w:rsid w:val="00C44DDA"/>
    <w:rsid w:val="00C44FB8"/>
    <w:rsid w:val="00C44FB9"/>
    <w:rsid w:val="00C45308"/>
    <w:rsid w:val="00C46382"/>
    <w:rsid w:val="00C46826"/>
    <w:rsid w:val="00C47BB3"/>
    <w:rsid w:val="00C50214"/>
    <w:rsid w:val="00C50444"/>
    <w:rsid w:val="00C50A17"/>
    <w:rsid w:val="00C51110"/>
    <w:rsid w:val="00C5265F"/>
    <w:rsid w:val="00C52738"/>
    <w:rsid w:val="00C530BD"/>
    <w:rsid w:val="00C531E3"/>
    <w:rsid w:val="00C5356F"/>
    <w:rsid w:val="00C53650"/>
    <w:rsid w:val="00C54BC9"/>
    <w:rsid w:val="00C54EF1"/>
    <w:rsid w:val="00C55096"/>
    <w:rsid w:val="00C55178"/>
    <w:rsid w:val="00C553C9"/>
    <w:rsid w:val="00C55812"/>
    <w:rsid w:val="00C55839"/>
    <w:rsid w:val="00C55F52"/>
    <w:rsid w:val="00C55FBB"/>
    <w:rsid w:val="00C5642E"/>
    <w:rsid w:val="00C56725"/>
    <w:rsid w:val="00C56B4A"/>
    <w:rsid w:val="00C56F39"/>
    <w:rsid w:val="00C573D9"/>
    <w:rsid w:val="00C5790A"/>
    <w:rsid w:val="00C57E27"/>
    <w:rsid w:val="00C60A74"/>
    <w:rsid w:val="00C61EAD"/>
    <w:rsid w:val="00C61F4D"/>
    <w:rsid w:val="00C62036"/>
    <w:rsid w:val="00C62646"/>
    <w:rsid w:val="00C63804"/>
    <w:rsid w:val="00C64435"/>
    <w:rsid w:val="00C65A51"/>
    <w:rsid w:val="00C65A5F"/>
    <w:rsid w:val="00C669EB"/>
    <w:rsid w:val="00C66CB0"/>
    <w:rsid w:val="00C7069B"/>
    <w:rsid w:val="00C7134D"/>
    <w:rsid w:val="00C74E08"/>
    <w:rsid w:val="00C7527C"/>
    <w:rsid w:val="00C75C12"/>
    <w:rsid w:val="00C75C1A"/>
    <w:rsid w:val="00C75CC5"/>
    <w:rsid w:val="00C7638E"/>
    <w:rsid w:val="00C76961"/>
    <w:rsid w:val="00C77871"/>
    <w:rsid w:val="00C77C2A"/>
    <w:rsid w:val="00C77D6D"/>
    <w:rsid w:val="00C77E52"/>
    <w:rsid w:val="00C77F48"/>
    <w:rsid w:val="00C77F97"/>
    <w:rsid w:val="00C800BA"/>
    <w:rsid w:val="00C80F11"/>
    <w:rsid w:val="00C80FF1"/>
    <w:rsid w:val="00C8144A"/>
    <w:rsid w:val="00C827D6"/>
    <w:rsid w:val="00C830A8"/>
    <w:rsid w:val="00C8311B"/>
    <w:rsid w:val="00C83449"/>
    <w:rsid w:val="00C838AC"/>
    <w:rsid w:val="00C838CB"/>
    <w:rsid w:val="00C84024"/>
    <w:rsid w:val="00C84D25"/>
    <w:rsid w:val="00C86671"/>
    <w:rsid w:val="00C87A43"/>
    <w:rsid w:val="00C90206"/>
    <w:rsid w:val="00C90255"/>
    <w:rsid w:val="00C91052"/>
    <w:rsid w:val="00C91D71"/>
    <w:rsid w:val="00C92073"/>
    <w:rsid w:val="00C92222"/>
    <w:rsid w:val="00C929F4"/>
    <w:rsid w:val="00C946AF"/>
    <w:rsid w:val="00C946F7"/>
    <w:rsid w:val="00C94B7F"/>
    <w:rsid w:val="00C94BC5"/>
    <w:rsid w:val="00C94E6A"/>
    <w:rsid w:val="00C95396"/>
    <w:rsid w:val="00C95E07"/>
    <w:rsid w:val="00C96181"/>
    <w:rsid w:val="00C96317"/>
    <w:rsid w:val="00C968FD"/>
    <w:rsid w:val="00C96C5F"/>
    <w:rsid w:val="00CA21F3"/>
    <w:rsid w:val="00CA29E4"/>
    <w:rsid w:val="00CA2CAD"/>
    <w:rsid w:val="00CA4003"/>
    <w:rsid w:val="00CA5485"/>
    <w:rsid w:val="00CB008D"/>
    <w:rsid w:val="00CB0AAA"/>
    <w:rsid w:val="00CB0F40"/>
    <w:rsid w:val="00CB11CE"/>
    <w:rsid w:val="00CB1E19"/>
    <w:rsid w:val="00CB1FA7"/>
    <w:rsid w:val="00CB206F"/>
    <w:rsid w:val="00CB20C2"/>
    <w:rsid w:val="00CB24CD"/>
    <w:rsid w:val="00CB2A6A"/>
    <w:rsid w:val="00CB33DA"/>
    <w:rsid w:val="00CB3DF5"/>
    <w:rsid w:val="00CB4AB2"/>
    <w:rsid w:val="00CB5C4B"/>
    <w:rsid w:val="00CB61DA"/>
    <w:rsid w:val="00CB6255"/>
    <w:rsid w:val="00CB65F7"/>
    <w:rsid w:val="00CB695F"/>
    <w:rsid w:val="00CB6EDC"/>
    <w:rsid w:val="00CB7016"/>
    <w:rsid w:val="00CB712A"/>
    <w:rsid w:val="00CB7F30"/>
    <w:rsid w:val="00CC01C5"/>
    <w:rsid w:val="00CC0230"/>
    <w:rsid w:val="00CC0DB6"/>
    <w:rsid w:val="00CC0FF0"/>
    <w:rsid w:val="00CC2E4B"/>
    <w:rsid w:val="00CC3E74"/>
    <w:rsid w:val="00CC45C0"/>
    <w:rsid w:val="00CC5406"/>
    <w:rsid w:val="00CC5A25"/>
    <w:rsid w:val="00CC5DCA"/>
    <w:rsid w:val="00CC5E47"/>
    <w:rsid w:val="00CC5E96"/>
    <w:rsid w:val="00CC666C"/>
    <w:rsid w:val="00CC67A7"/>
    <w:rsid w:val="00CC7220"/>
    <w:rsid w:val="00CC750A"/>
    <w:rsid w:val="00CC7956"/>
    <w:rsid w:val="00CD0FD2"/>
    <w:rsid w:val="00CD18F9"/>
    <w:rsid w:val="00CD1E10"/>
    <w:rsid w:val="00CD2F77"/>
    <w:rsid w:val="00CD32ED"/>
    <w:rsid w:val="00CD3397"/>
    <w:rsid w:val="00CD37E0"/>
    <w:rsid w:val="00CD3A5D"/>
    <w:rsid w:val="00CD4C7A"/>
    <w:rsid w:val="00CD5691"/>
    <w:rsid w:val="00CD5700"/>
    <w:rsid w:val="00CD7386"/>
    <w:rsid w:val="00CD7E9D"/>
    <w:rsid w:val="00CE0526"/>
    <w:rsid w:val="00CE087F"/>
    <w:rsid w:val="00CE0B75"/>
    <w:rsid w:val="00CE0B78"/>
    <w:rsid w:val="00CE0C60"/>
    <w:rsid w:val="00CE0F9F"/>
    <w:rsid w:val="00CE1184"/>
    <w:rsid w:val="00CE1319"/>
    <w:rsid w:val="00CE2A99"/>
    <w:rsid w:val="00CE2DA2"/>
    <w:rsid w:val="00CE3812"/>
    <w:rsid w:val="00CE3FC5"/>
    <w:rsid w:val="00CE4D56"/>
    <w:rsid w:val="00CE4DCE"/>
    <w:rsid w:val="00CE6672"/>
    <w:rsid w:val="00CE6830"/>
    <w:rsid w:val="00CE7B10"/>
    <w:rsid w:val="00CE7CA4"/>
    <w:rsid w:val="00CF0244"/>
    <w:rsid w:val="00CF04C9"/>
    <w:rsid w:val="00CF0B22"/>
    <w:rsid w:val="00CF0EC8"/>
    <w:rsid w:val="00CF1071"/>
    <w:rsid w:val="00CF18B3"/>
    <w:rsid w:val="00CF2C4A"/>
    <w:rsid w:val="00CF2FC7"/>
    <w:rsid w:val="00CF3592"/>
    <w:rsid w:val="00CF417F"/>
    <w:rsid w:val="00CF48D3"/>
    <w:rsid w:val="00CF4E97"/>
    <w:rsid w:val="00CF5FB1"/>
    <w:rsid w:val="00CF6204"/>
    <w:rsid w:val="00CF6850"/>
    <w:rsid w:val="00CF6947"/>
    <w:rsid w:val="00CF7298"/>
    <w:rsid w:val="00CF7692"/>
    <w:rsid w:val="00CF77E2"/>
    <w:rsid w:val="00CF7A55"/>
    <w:rsid w:val="00CF7FBB"/>
    <w:rsid w:val="00D00004"/>
    <w:rsid w:val="00D008FB"/>
    <w:rsid w:val="00D00E7F"/>
    <w:rsid w:val="00D01592"/>
    <w:rsid w:val="00D01E1C"/>
    <w:rsid w:val="00D01FF0"/>
    <w:rsid w:val="00D02220"/>
    <w:rsid w:val="00D022FC"/>
    <w:rsid w:val="00D02FD7"/>
    <w:rsid w:val="00D03F65"/>
    <w:rsid w:val="00D04F67"/>
    <w:rsid w:val="00D06A71"/>
    <w:rsid w:val="00D10384"/>
    <w:rsid w:val="00D10527"/>
    <w:rsid w:val="00D108EC"/>
    <w:rsid w:val="00D118E1"/>
    <w:rsid w:val="00D12DFB"/>
    <w:rsid w:val="00D12E23"/>
    <w:rsid w:val="00D14519"/>
    <w:rsid w:val="00D15012"/>
    <w:rsid w:val="00D15DFE"/>
    <w:rsid w:val="00D15F78"/>
    <w:rsid w:val="00D16367"/>
    <w:rsid w:val="00D1646A"/>
    <w:rsid w:val="00D172E0"/>
    <w:rsid w:val="00D17B50"/>
    <w:rsid w:val="00D20B96"/>
    <w:rsid w:val="00D20C2B"/>
    <w:rsid w:val="00D20E89"/>
    <w:rsid w:val="00D21432"/>
    <w:rsid w:val="00D214D3"/>
    <w:rsid w:val="00D21A9F"/>
    <w:rsid w:val="00D21BD2"/>
    <w:rsid w:val="00D2204B"/>
    <w:rsid w:val="00D22743"/>
    <w:rsid w:val="00D22A54"/>
    <w:rsid w:val="00D231DE"/>
    <w:rsid w:val="00D232CA"/>
    <w:rsid w:val="00D237B0"/>
    <w:rsid w:val="00D24E66"/>
    <w:rsid w:val="00D25E24"/>
    <w:rsid w:val="00D26084"/>
    <w:rsid w:val="00D260E6"/>
    <w:rsid w:val="00D26396"/>
    <w:rsid w:val="00D269D6"/>
    <w:rsid w:val="00D277CE"/>
    <w:rsid w:val="00D27969"/>
    <w:rsid w:val="00D27A25"/>
    <w:rsid w:val="00D30DCD"/>
    <w:rsid w:val="00D32159"/>
    <w:rsid w:val="00D3220A"/>
    <w:rsid w:val="00D322D8"/>
    <w:rsid w:val="00D328B4"/>
    <w:rsid w:val="00D33995"/>
    <w:rsid w:val="00D340CC"/>
    <w:rsid w:val="00D34A2E"/>
    <w:rsid w:val="00D34F08"/>
    <w:rsid w:val="00D352F0"/>
    <w:rsid w:val="00D37DBB"/>
    <w:rsid w:val="00D40255"/>
    <w:rsid w:val="00D40569"/>
    <w:rsid w:val="00D407BF"/>
    <w:rsid w:val="00D409A9"/>
    <w:rsid w:val="00D40CCB"/>
    <w:rsid w:val="00D413F4"/>
    <w:rsid w:val="00D41DFF"/>
    <w:rsid w:val="00D42550"/>
    <w:rsid w:val="00D42C9D"/>
    <w:rsid w:val="00D42D68"/>
    <w:rsid w:val="00D434DA"/>
    <w:rsid w:val="00D45175"/>
    <w:rsid w:val="00D45396"/>
    <w:rsid w:val="00D458D2"/>
    <w:rsid w:val="00D45BBC"/>
    <w:rsid w:val="00D45D81"/>
    <w:rsid w:val="00D46210"/>
    <w:rsid w:val="00D467F4"/>
    <w:rsid w:val="00D46B09"/>
    <w:rsid w:val="00D46F42"/>
    <w:rsid w:val="00D47488"/>
    <w:rsid w:val="00D50397"/>
    <w:rsid w:val="00D51573"/>
    <w:rsid w:val="00D51791"/>
    <w:rsid w:val="00D5263B"/>
    <w:rsid w:val="00D53367"/>
    <w:rsid w:val="00D53398"/>
    <w:rsid w:val="00D533E5"/>
    <w:rsid w:val="00D53580"/>
    <w:rsid w:val="00D535E9"/>
    <w:rsid w:val="00D5391E"/>
    <w:rsid w:val="00D541A3"/>
    <w:rsid w:val="00D545A6"/>
    <w:rsid w:val="00D55431"/>
    <w:rsid w:val="00D55716"/>
    <w:rsid w:val="00D56A84"/>
    <w:rsid w:val="00D56DF7"/>
    <w:rsid w:val="00D57B28"/>
    <w:rsid w:val="00D60040"/>
    <w:rsid w:val="00D605F1"/>
    <w:rsid w:val="00D616A6"/>
    <w:rsid w:val="00D61773"/>
    <w:rsid w:val="00D61F84"/>
    <w:rsid w:val="00D6274B"/>
    <w:rsid w:val="00D62DA3"/>
    <w:rsid w:val="00D64136"/>
    <w:rsid w:val="00D64503"/>
    <w:rsid w:val="00D64924"/>
    <w:rsid w:val="00D654C9"/>
    <w:rsid w:val="00D6719A"/>
    <w:rsid w:val="00D6799A"/>
    <w:rsid w:val="00D71CB4"/>
    <w:rsid w:val="00D73E60"/>
    <w:rsid w:val="00D74052"/>
    <w:rsid w:val="00D754CD"/>
    <w:rsid w:val="00D7566F"/>
    <w:rsid w:val="00D75734"/>
    <w:rsid w:val="00D75ADB"/>
    <w:rsid w:val="00D76A9A"/>
    <w:rsid w:val="00D77D8D"/>
    <w:rsid w:val="00D8015D"/>
    <w:rsid w:val="00D80740"/>
    <w:rsid w:val="00D820CE"/>
    <w:rsid w:val="00D82A4C"/>
    <w:rsid w:val="00D82C74"/>
    <w:rsid w:val="00D82CCB"/>
    <w:rsid w:val="00D84573"/>
    <w:rsid w:val="00D84D25"/>
    <w:rsid w:val="00D84E60"/>
    <w:rsid w:val="00D853D2"/>
    <w:rsid w:val="00D85FB1"/>
    <w:rsid w:val="00D86A6F"/>
    <w:rsid w:val="00D87160"/>
    <w:rsid w:val="00D87435"/>
    <w:rsid w:val="00D87619"/>
    <w:rsid w:val="00D8763D"/>
    <w:rsid w:val="00D879CD"/>
    <w:rsid w:val="00D87B55"/>
    <w:rsid w:val="00D901A1"/>
    <w:rsid w:val="00D9028E"/>
    <w:rsid w:val="00D90655"/>
    <w:rsid w:val="00D909C5"/>
    <w:rsid w:val="00D919AA"/>
    <w:rsid w:val="00D91BE9"/>
    <w:rsid w:val="00D92165"/>
    <w:rsid w:val="00D92586"/>
    <w:rsid w:val="00D92BDA"/>
    <w:rsid w:val="00D94B78"/>
    <w:rsid w:val="00D95842"/>
    <w:rsid w:val="00D95CFA"/>
    <w:rsid w:val="00D96354"/>
    <w:rsid w:val="00D972E2"/>
    <w:rsid w:val="00D97737"/>
    <w:rsid w:val="00D97D3A"/>
    <w:rsid w:val="00D97D91"/>
    <w:rsid w:val="00DA1E6A"/>
    <w:rsid w:val="00DA2078"/>
    <w:rsid w:val="00DA2214"/>
    <w:rsid w:val="00DA27B0"/>
    <w:rsid w:val="00DA29D2"/>
    <w:rsid w:val="00DA2A89"/>
    <w:rsid w:val="00DA2B69"/>
    <w:rsid w:val="00DA4873"/>
    <w:rsid w:val="00DA5697"/>
    <w:rsid w:val="00DA5BC2"/>
    <w:rsid w:val="00DA5E5E"/>
    <w:rsid w:val="00DA63F9"/>
    <w:rsid w:val="00DA72EA"/>
    <w:rsid w:val="00DB0273"/>
    <w:rsid w:val="00DB11D7"/>
    <w:rsid w:val="00DB29C5"/>
    <w:rsid w:val="00DB3659"/>
    <w:rsid w:val="00DB3781"/>
    <w:rsid w:val="00DB3A4D"/>
    <w:rsid w:val="00DB3BA9"/>
    <w:rsid w:val="00DB4609"/>
    <w:rsid w:val="00DB55B0"/>
    <w:rsid w:val="00DB62AB"/>
    <w:rsid w:val="00DB72C4"/>
    <w:rsid w:val="00DB7A38"/>
    <w:rsid w:val="00DC021A"/>
    <w:rsid w:val="00DC0D16"/>
    <w:rsid w:val="00DC1097"/>
    <w:rsid w:val="00DC1B82"/>
    <w:rsid w:val="00DC217D"/>
    <w:rsid w:val="00DC2266"/>
    <w:rsid w:val="00DC2850"/>
    <w:rsid w:val="00DC2993"/>
    <w:rsid w:val="00DC3553"/>
    <w:rsid w:val="00DC4BB9"/>
    <w:rsid w:val="00DC4C22"/>
    <w:rsid w:val="00DC4EA1"/>
    <w:rsid w:val="00DC5AF1"/>
    <w:rsid w:val="00DC6076"/>
    <w:rsid w:val="00DC7093"/>
    <w:rsid w:val="00DD119D"/>
    <w:rsid w:val="00DD191F"/>
    <w:rsid w:val="00DD2CB3"/>
    <w:rsid w:val="00DD3E26"/>
    <w:rsid w:val="00DD4484"/>
    <w:rsid w:val="00DD4840"/>
    <w:rsid w:val="00DD4DC0"/>
    <w:rsid w:val="00DD4DEE"/>
    <w:rsid w:val="00DD4F91"/>
    <w:rsid w:val="00DD51A7"/>
    <w:rsid w:val="00DD5207"/>
    <w:rsid w:val="00DD558F"/>
    <w:rsid w:val="00DD55EB"/>
    <w:rsid w:val="00DD5A70"/>
    <w:rsid w:val="00DD7D27"/>
    <w:rsid w:val="00DD7FBC"/>
    <w:rsid w:val="00DE0319"/>
    <w:rsid w:val="00DE05DA"/>
    <w:rsid w:val="00DE0E5A"/>
    <w:rsid w:val="00DE15E5"/>
    <w:rsid w:val="00DE1B77"/>
    <w:rsid w:val="00DE248F"/>
    <w:rsid w:val="00DE24F6"/>
    <w:rsid w:val="00DE2AE8"/>
    <w:rsid w:val="00DE2F5D"/>
    <w:rsid w:val="00DE319E"/>
    <w:rsid w:val="00DE34BA"/>
    <w:rsid w:val="00DE34D8"/>
    <w:rsid w:val="00DE3BBA"/>
    <w:rsid w:val="00DE4796"/>
    <w:rsid w:val="00DE5950"/>
    <w:rsid w:val="00DE5FAE"/>
    <w:rsid w:val="00DE63F5"/>
    <w:rsid w:val="00DE6F3F"/>
    <w:rsid w:val="00DE79C4"/>
    <w:rsid w:val="00DF00C4"/>
    <w:rsid w:val="00DF10E9"/>
    <w:rsid w:val="00DF16D1"/>
    <w:rsid w:val="00DF21DB"/>
    <w:rsid w:val="00DF2546"/>
    <w:rsid w:val="00DF43A1"/>
    <w:rsid w:val="00DF6264"/>
    <w:rsid w:val="00DF66DB"/>
    <w:rsid w:val="00DF6D7C"/>
    <w:rsid w:val="00DF7851"/>
    <w:rsid w:val="00DF7A4A"/>
    <w:rsid w:val="00E0042E"/>
    <w:rsid w:val="00E0050C"/>
    <w:rsid w:val="00E009B4"/>
    <w:rsid w:val="00E010E4"/>
    <w:rsid w:val="00E012E0"/>
    <w:rsid w:val="00E0273E"/>
    <w:rsid w:val="00E03562"/>
    <w:rsid w:val="00E03A4D"/>
    <w:rsid w:val="00E045B0"/>
    <w:rsid w:val="00E04AC3"/>
    <w:rsid w:val="00E04BC0"/>
    <w:rsid w:val="00E05395"/>
    <w:rsid w:val="00E0544F"/>
    <w:rsid w:val="00E065EE"/>
    <w:rsid w:val="00E06C5E"/>
    <w:rsid w:val="00E06E53"/>
    <w:rsid w:val="00E07644"/>
    <w:rsid w:val="00E0787A"/>
    <w:rsid w:val="00E07CB3"/>
    <w:rsid w:val="00E10101"/>
    <w:rsid w:val="00E102E3"/>
    <w:rsid w:val="00E120F4"/>
    <w:rsid w:val="00E124F5"/>
    <w:rsid w:val="00E131C3"/>
    <w:rsid w:val="00E155FD"/>
    <w:rsid w:val="00E163FC"/>
    <w:rsid w:val="00E168ED"/>
    <w:rsid w:val="00E16CA3"/>
    <w:rsid w:val="00E170B4"/>
    <w:rsid w:val="00E176A9"/>
    <w:rsid w:val="00E17F1C"/>
    <w:rsid w:val="00E2039F"/>
    <w:rsid w:val="00E204D5"/>
    <w:rsid w:val="00E207E1"/>
    <w:rsid w:val="00E20981"/>
    <w:rsid w:val="00E20B00"/>
    <w:rsid w:val="00E20D9F"/>
    <w:rsid w:val="00E214A9"/>
    <w:rsid w:val="00E2160C"/>
    <w:rsid w:val="00E21DB0"/>
    <w:rsid w:val="00E22AF2"/>
    <w:rsid w:val="00E22CC4"/>
    <w:rsid w:val="00E2335D"/>
    <w:rsid w:val="00E23CF5"/>
    <w:rsid w:val="00E24249"/>
    <w:rsid w:val="00E242E7"/>
    <w:rsid w:val="00E24E9A"/>
    <w:rsid w:val="00E25459"/>
    <w:rsid w:val="00E2593E"/>
    <w:rsid w:val="00E26209"/>
    <w:rsid w:val="00E27398"/>
    <w:rsid w:val="00E27543"/>
    <w:rsid w:val="00E2797F"/>
    <w:rsid w:val="00E31076"/>
    <w:rsid w:val="00E31727"/>
    <w:rsid w:val="00E31974"/>
    <w:rsid w:val="00E31FB2"/>
    <w:rsid w:val="00E32CA2"/>
    <w:rsid w:val="00E33118"/>
    <w:rsid w:val="00E33B0D"/>
    <w:rsid w:val="00E33EF4"/>
    <w:rsid w:val="00E3665A"/>
    <w:rsid w:val="00E3671A"/>
    <w:rsid w:val="00E37BEF"/>
    <w:rsid w:val="00E37CAD"/>
    <w:rsid w:val="00E4119E"/>
    <w:rsid w:val="00E41422"/>
    <w:rsid w:val="00E41918"/>
    <w:rsid w:val="00E4254A"/>
    <w:rsid w:val="00E42641"/>
    <w:rsid w:val="00E42B64"/>
    <w:rsid w:val="00E4367A"/>
    <w:rsid w:val="00E43E24"/>
    <w:rsid w:val="00E45565"/>
    <w:rsid w:val="00E46CCA"/>
    <w:rsid w:val="00E47E51"/>
    <w:rsid w:val="00E50F0F"/>
    <w:rsid w:val="00E5193A"/>
    <w:rsid w:val="00E51F55"/>
    <w:rsid w:val="00E53FFD"/>
    <w:rsid w:val="00E54309"/>
    <w:rsid w:val="00E54320"/>
    <w:rsid w:val="00E54A2B"/>
    <w:rsid w:val="00E54FC5"/>
    <w:rsid w:val="00E55080"/>
    <w:rsid w:val="00E55363"/>
    <w:rsid w:val="00E554CD"/>
    <w:rsid w:val="00E55888"/>
    <w:rsid w:val="00E55E28"/>
    <w:rsid w:val="00E56746"/>
    <w:rsid w:val="00E568F6"/>
    <w:rsid w:val="00E56C9D"/>
    <w:rsid w:val="00E56E80"/>
    <w:rsid w:val="00E573D0"/>
    <w:rsid w:val="00E57E19"/>
    <w:rsid w:val="00E603BA"/>
    <w:rsid w:val="00E607B0"/>
    <w:rsid w:val="00E60911"/>
    <w:rsid w:val="00E60F83"/>
    <w:rsid w:val="00E61173"/>
    <w:rsid w:val="00E61287"/>
    <w:rsid w:val="00E6152E"/>
    <w:rsid w:val="00E61DC4"/>
    <w:rsid w:val="00E629C5"/>
    <w:rsid w:val="00E62BF0"/>
    <w:rsid w:val="00E64000"/>
    <w:rsid w:val="00E64BBB"/>
    <w:rsid w:val="00E64F6A"/>
    <w:rsid w:val="00E65D4C"/>
    <w:rsid w:val="00E65F88"/>
    <w:rsid w:val="00E678DF"/>
    <w:rsid w:val="00E679D2"/>
    <w:rsid w:val="00E70876"/>
    <w:rsid w:val="00E71476"/>
    <w:rsid w:val="00E723C1"/>
    <w:rsid w:val="00E724CB"/>
    <w:rsid w:val="00E727D3"/>
    <w:rsid w:val="00E72A3E"/>
    <w:rsid w:val="00E7322C"/>
    <w:rsid w:val="00E7347D"/>
    <w:rsid w:val="00E73847"/>
    <w:rsid w:val="00E73C14"/>
    <w:rsid w:val="00E73F3A"/>
    <w:rsid w:val="00E7439C"/>
    <w:rsid w:val="00E74557"/>
    <w:rsid w:val="00E747B1"/>
    <w:rsid w:val="00E74D1B"/>
    <w:rsid w:val="00E75855"/>
    <w:rsid w:val="00E769AD"/>
    <w:rsid w:val="00E76AE7"/>
    <w:rsid w:val="00E76D28"/>
    <w:rsid w:val="00E7774F"/>
    <w:rsid w:val="00E77CA1"/>
    <w:rsid w:val="00E80C0C"/>
    <w:rsid w:val="00E80C60"/>
    <w:rsid w:val="00E80D5E"/>
    <w:rsid w:val="00E80DA2"/>
    <w:rsid w:val="00E8130D"/>
    <w:rsid w:val="00E81A01"/>
    <w:rsid w:val="00E8270A"/>
    <w:rsid w:val="00E83709"/>
    <w:rsid w:val="00E83903"/>
    <w:rsid w:val="00E839BC"/>
    <w:rsid w:val="00E845BA"/>
    <w:rsid w:val="00E845D1"/>
    <w:rsid w:val="00E848CB"/>
    <w:rsid w:val="00E84C90"/>
    <w:rsid w:val="00E85F03"/>
    <w:rsid w:val="00E86135"/>
    <w:rsid w:val="00E864E4"/>
    <w:rsid w:val="00E86C87"/>
    <w:rsid w:val="00E86D1E"/>
    <w:rsid w:val="00E87024"/>
    <w:rsid w:val="00E90373"/>
    <w:rsid w:val="00E915C3"/>
    <w:rsid w:val="00E91843"/>
    <w:rsid w:val="00E919D3"/>
    <w:rsid w:val="00E91D11"/>
    <w:rsid w:val="00E9249F"/>
    <w:rsid w:val="00E92CF2"/>
    <w:rsid w:val="00E933C4"/>
    <w:rsid w:val="00E93C7A"/>
    <w:rsid w:val="00E947AF"/>
    <w:rsid w:val="00E95468"/>
    <w:rsid w:val="00E95C9E"/>
    <w:rsid w:val="00E95D0B"/>
    <w:rsid w:val="00E95E09"/>
    <w:rsid w:val="00E9604C"/>
    <w:rsid w:val="00E961B2"/>
    <w:rsid w:val="00E96433"/>
    <w:rsid w:val="00E97FB9"/>
    <w:rsid w:val="00EA007A"/>
    <w:rsid w:val="00EA118E"/>
    <w:rsid w:val="00EA1755"/>
    <w:rsid w:val="00EA1914"/>
    <w:rsid w:val="00EA1C72"/>
    <w:rsid w:val="00EA1CB2"/>
    <w:rsid w:val="00EA2E1A"/>
    <w:rsid w:val="00EA2EB3"/>
    <w:rsid w:val="00EA37BD"/>
    <w:rsid w:val="00EA46E5"/>
    <w:rsid w:val="00EA5F06"/>
    <w:rsid w:val="00EA5F70"/>
    <w:rsid w:val="00EA6266"/>
    <w:rsid w:val="00EA62EC"/>
    <w:rsid w:val="00EA6315"/>
    <w:rsid w:val="00EA666A"/>
    <w:rsid w:val="00EA6751"/>
    <w:rsid w:val="00EA6BD8"/>
    <w:rsid w:val="00EB0FCB"/>
    <w:rsid w:val="00EB19E8"/>
    <w:rsid w:val="00EB1FDA"/>
    <w:rsid w:val="00EB218F"/>
    <w:rsid w:val="00EB2AC1"/>
    <w:rsid w:val="00EB2DD3"/>
    <w:rsid w:val="00EB2F5D"/>
    <w:rsid w:val="00EB3816"/>
    <w:rsid w:val="00EB3B3C"/>
    <w:rsid w:val="00EB48DB"/>
    <w:rsid w:val="00EB4A00"/>
    <w:rsid w:val="00EB5419"/>
    <w:rsid w:val="00EB570D"/>
    <w:rsid w:val="00EB5D67"/>
    <w:rsid w:val="00EB6CEE"/>
    <w:rsid w:val="00EB7777"/>
    <w:rsid w:val="00EB7C6D"/>
    <w:rsid w:val="00EC0101"/>
    <w:rsid w:val="00EC0223"/>
    <w:rsid w:val="00EC0DA3"/>
    <w:rsid w:val="00EC11B9"/>
    <w:rsid w:val="00EC1734"/>
    <w:rsid w:val="00EC23AB"/>
    <w:rsid w:val="00EC24A1"/>
    <w:rsid w:val="00EC3263"/>
    <w:rsid w:val="00EC3EF6"/>
    <w:rsid w:val="00EC447F"/>
    <w:rsid w:val="00EC5594"/>
    <w:rsid w:val="00EC560C"/>
    <w:rsid w:val="00EC5AE0"/>
    <w:rsid w:val="00EC7646"/>
    <w:rsid w:val="00EC7B36"/>
    <w:rsid w:val="00EC7FDB"/>
    <w:rsid w:val="00ED056C"/>
    <w:rsid w:val="00ED1615"/>
    <w:rsid w:val="00ED183C"/>
    <w:rsid w:val="00ED1AA3"/>
    <w:rsid w:val="00ED1B72"/>
    <w:rsid w:val="00ED1EDE"/>
    <w:rsid w:val="00ED2907"/>
    <w:rsid w:val="00ED2DAC"/>
    <w:rsid w:val="00ED33AE"/>
    <w:rsid w:val="00ED3A22"/>
    <w:rsid w:val="00ED3ECA"/>
    <w:rsid w:val="00ED4D35"/>
    <w:rsid w:val="00ED571E"/>
    <w:rsid w:val="00ED5F00"/>
    <w:rsid w:val="00ED6C29"/>
    <w:rsid w:val="00ED6E89"/>
    <w:rsid w:val="00ED77F6"/>
    <w:rsid w:val="00EE044D"/>
    <w:rsid w:val="00EE0524"/>
    <w:rsid w:val="00EE100E"/>
    <w:rsid w:val="00EE1102"/>
    <w:rsid w:val="00EE1593"/>
    <w:rsid w:val="00EE17E0"/>
    <w:rsid w:val="00EE1A7C"/>
    <w:rsid w:val="00EE32CD"/>
    <w:rsid w:val="00EE3692"/>
    <w:rsid w:val="00EE414B"/>
    <w:rsid w:val="00EE4473"/>
    <w:rsid w:val="00EE4A72"/>
    <w:rsid w:val="00EE54AC"/>
    <w:rsid w:val="00EE5D8D"/>
    <w:rsid w:val="00EE6F13"/>
    <w:rsid w:val="00EE7354"/>
    <w:rsid w:val="00EF0A20"/>
    <w:rsid w:val="00EF1D66"/>
    <w:rsid w:val="00EF1FE9"/>
    <w:rsid w:val="00EF2119"/>
    <w:rsid w:val="00EF2329"/>
    <w:rsid w:val="00EF2976"/>
    <w:rsid w:val="00EF2B7D"/>
    <w:rsid w:val="00EF30CA"/>
    <w:rsid w:val="00EF366F"/>
    <w:rsid w:val="00EF39D4"/>
    <w:rsid w:val="00EF4997"/>
    <w:rsid w:val="00EF4E51"/>
    <w:rsid w:val="00EF502E"/>
    <w:rsid w:val="00EF62C8"/>
    <w:rsid w:val="00EF65A9"/>
    <w:rsid w:val="00EF715F"/>
    <w:rsid w:val="00EF76BC"/>
    <w:rsid w:val="00EF7C1E"/>
    <w:rsid w:val="00F003EB"/>
    <w:rsid w:val="00F00E61"/>
    <w:rsid w:val="00F0159C"/>
    <w:rsid w:val="00F01A12"/>
    <w:rsid w:val="00F03022"/>
    <w:rsid w:val="00F03C08"/>
    <w:rsid w:val="00F03F8D"/>
    <w:rsid w:val="00F04684"/>
    <w:rsid w:val="00F04E75"/>
    <w:rsid w:val="00F05A4B"/>
    <w:rsid w:val="00F05DE4"/>
    <w:rsid w:val="00F06C48"/>
    <w:rsid w:val="00F070EC"/>
    <w:rsid w:val="00F100A3"/>
    <w:rsid w:val="00F107E7"/>
    <w:rsid w:val="00F10830"/>
    <w:rsid w:val="00F10A99"/>
    <w:rsid w:val="00F110C8"/>
    <w:rsid w:val="00F11122"/>
    <w:rsid w:val="00F13051"/>
    <w:rsid w:val="00F13A23"/>
    <w:rsid w:val="00F13B17"/>
    <w:rsid w:val="00F14339"/>
    <w:rsid w:val="00F14B3B"/>
    <w:rsid w:val="00F14BC2"/>
    <w:rsid w:val="00F14E2D"/>
    <w:rsid w:val="00F15BBF"/>
    <w:rsid w:val="00F15D18"/>
    <w:rsid w:val="00F17167"/>
    <w:rsid w:val="00F20094"/>
    <w:rsid w:val="00F205A5"/>
    <w:rsid w:val="00F213D6"/>
    <w:rsid w:val="00F221D5"/>
    <w:rsid w:val="00F222B1"/>
    <w:rsid w:val="00F222BE"/>
    <w:rsid w:val="00F229B0"/>
    <w:rsid w:val="00F22F3A"/>
    <w:rsid w:val="00F230D4"/>
    <w:rsid w:val="00F23622"/>
    <w:rsid w:val="00F243F1"/>
    <w:rsid w:val="00F247C1"/>
    <w:rsid w:val="00F24A77"/>
    <w:rsid w:val="00F24B62"/>
    <w:rsid w:val="00F2532C"/>
    <w:rsid w:val="00F269C7"/>
    <w:rsid w:val="00F27512"/>
    <w:rsid w:val="00F279FA"/>
    <w:rsid w:val="00F304FA"/>
    <w:rsid w:val="00F3067E"/>
    <w:rsid w:val="00F30861"/>
    <w:rsid w:val="00F30E0C"/>
    <w:rsid w:val="00F30E3F"/>
    <w:rsid w:val="00F315E1"/>
    <w:rsid w:val="00F31BE4"/>
    <w:rsid w:val="00F31CDC"/>
    <w:rsid w:val="00F3251F"/>
    <w:rsid w:val="00F327E3"/>
    <w:rsid w:val="00F33301"/>
    <w:rsid w:val="00F33BBA"/>
    <w:rsid w:val="00F34D41"/>
    <w:rsid w:val="00F350A1"/>
    <w:rsid w:val="00F370B1"/>
    <w:rsid w:val="00F37177"/>
    <w:rsid w:val="00F373A1"/>
    <w:rsid w:val="00F375B6"/>
    <w:rsid w:val="00F37BF4"/>
    <w:rsid w:val="00F401D0"/>
    <w:rsid w:val="00F409F1"/>
    <w:rsid w:val="00F41BE6"/>
    <w:rsid w:val="00F42BEB"/>
    <w:rsid w:val="00F43421"/>
    <w:rsid w:val="00F43AD9"/>
    <w:rsid w:val="00F43FC0"/>
    <w:rsid w:val="00F4433C"/>
    <w:rsid w:val="00F44721"/>
    <w:rsid w:val="00F44BEA"/>
    <w:rsid w:val="00F44E94"/>
    <w:rsid w:val="00F450E4"/>
    <w:rsid w:val="00F4579F"/>
    <w:rsid w:val="00F465A0"/>
    <w:rsid w:val="00F4772B"/>
    <w:rsid w:val="00F507CD"/>
    <w:rsid w:val="00F50B30"/>
    <w:rsid w:val="00F51359"/>
    <w:rsid w:val="00F51571"/>
    <w:rsid w:val="00F51956"/>
    <w:rsid w:val="00F52E30"/>
    <w:rsid w:val="00F52F1C"/>
    <w:rsid w:val="00F534ED"/>
    <w:rsid w:val="00F5438B"/>
    <w:rsid w:val="00F544D2"/>
    <w:rsid w:val="00F5543B"/>
    <w:rsid w:val="00F55C3D"/>
    <w:rsid w:val="00F55F77"/>
    <w:rsid w:val="00F566C9"/>
    <w:rsid w:val="00F56AA6"/>
    <w:rsid w:val="00F57077"/>
    <w:rsid w:val="00F57086"/>
    <w:rsid w:val="00F572A0"/>
    <w:rsid w:val="00F579C4"/>
    <w:rsid w:val="00F57A6E"/>
    <w:rsid w:val="00F60B8F"/>
    <w:rsid w:val="00F61099"/>
    <w:rsid w:val="00F61744"/>
    <w:rsid w:val="00F61A32"/>
    <w:rsid w:val="00F6323E"/>
    <w:rsid w:val="00F63511"/>
    <w:rsid w:val="00F63DEC"/>
    <w:rsid w:val="00F649C5"/>
    <w:rsid w:val="00F666D2"/>
    <w:rsid w:val="00F6673D"/>
    <w:rsid w:val="00F67903"/>
    <w:rsid w:val="00F7171A"/>
    <w:rsid w:val="00F72674"/>
    <w:rsid w:val="00F7276A"/>
    <w:rsid w:val="00F73183"/>
    <w:rsid w:val="00F7472B"/>
    <w:rsid w:val="00F74EA0"/>
    <w:rsid w:val="00F7541F"/>
    <w:rsid w:val="00F76B74"/>
    <w:rsid w:val="00F76DD7"/>
    <w:rsid w:val="00F76EB0"/>
    <w:rsid w:val="00F77F80"/>
    <w:rsid w:val="00F82990"/>
    <w:rsid w:val="00F8307D"/>
    <w:rsid w:val="00F83152"/>
    <w:rsid w:val="00F83548"/>
    <w:rsid w:val="00F83744"/>
    <w:rsid w:val="00F83F65"/>
    <w:rsid w:val="00F84D1F"/>
    <w:rsid w:val="00F85117"/>
    <w:rsid w:val="00F8511D"/>
    <w:rsid w:val="00F85E64"/>
    <w:rsid w:val="00F8647E"/>
    <w:rsid w:val="00F864B4"/>
    <w:rsid w:val="00F8674B"/>
    <w:rsid w:val="00F8723C"/>
    <w:rsid w:val="00F87FB5"/>
    <w:rsid w:val="00F92FE6"/>
    <w:rsid w:val="00F937FF"/>
    <w:rsid w:val="00F94327"/>
    <w:rsid w:val="00F949AD"/>
    <w:rsid w:val="00F94F7F"/>
    <w:rsid w:val="00F957CE"/>
    <w:rsid w:val="00F9600C"/>
    <w:rsid w:val="00F963C0"/>
    <w:rsid w:val="00FA0159"/>
    <w:rsid w:val="00FA09F2"/>
    <w:rsid w:val="00FA1C9C"/>
    <w:rsid w:val="00FA2377"/>
    <w:rsid w:val="00FA2903"/>
    <w:rsid w:val="00FA33F6"/>
    <w:rsid w:val="00FA34B6"/>
    <w:rsid w:val="00FA36A7"/>
    <w:rsid w:val="00FA3D86"/>
    <w:rsid w:val="00FA468E"/>
    <w:rsid w:val="00FA46D6"/>
    <w:rsid w:val="00FA4A0F"/>
    <w:rsid w:val="00FA4CC4"/>
    <w:rsid w:val="00FA60E1"/>
    <w:rsid w:val="00FA62FE"/>
    <w:rsid w:val="00FA65DD"/>
    <w:rsid w:val="00FA6A59"/>
    <w:rsid w:val="00FA6BBE"/>
    <w:rsid w:val="00FA7BF4"/>
    <w:rsid w:val="00FB1680"/>
    <w:rsid w:val="00FB16DB"/>
    <w:rsid w:val="00FB2239"/>
    <w:rsid w:val="00FB256A"/>
    <w:rsid w:val="00FB27FA"/>
    <w:rsid w:val="00FB2B22"/>
    <w:rsid w:val="00FB2E7E"/>
    <w:rsid w:val="00FB334B"/>
    <w:rsid w:val="00FB37FD"/>
    <w:rsid w:val="00FB404A"/>
    <w:rsid w:val="00FB46A5"/>
    <w:rsid w:val="00FB46F6"/>
    <w:rsid w:val="00FB47C6"/>
    <w:rsid w:val="00FB4AC1"/>
    <w:rsid w:val="00FB4CB2"/>
    <w:rsid w:val="00FB65DE"/>
    <w:rsid w:val="00FB6D6E"/>
    <w:rsid w:val="00FB6DD3"/>
    <w:rsid w:val="00FB7938"/>
    <w:rsid w:val="00FB7C54"/>
    <w:rsid w:val="00FC04B7"/>
    <w:rsid w:val="00FC081B"/>
    <w:rsid w:val="00FC0BE5"/>
    <w:rsid w:val="00FC1EEA"/>
    <w:rsid w:val="00FC1FCB"/>
    <w:rsid w:val="00FC2A16"/>
    <w:rsid w:val="00FC3212"/>
    <w:rsid w:val="00FC3541"/>
    <w:rsid w:val="00FC4F57"/>
    <w:rsid w:val="00FC5CD4"/>
    <w:rsid w:val="00FC6A5A"/>
    <w:rsid w:val="00FC71B0"/>
    <w:rsid w:val="00FC74A3"/>
    <w:rsid w:val="00FC75B5"/>
    <w:rsid w:val="00FC7A02"/>
    <w:rsid w:val="00FC7BFC"/>
    <w:rsid w:val="00FC7DC2"/>
    <w:rsid w:val="00FD05FE"/>
    <w:rsid w:val="00FD0FAB"/>
    <w:rsid w:val="00FD1391"/>
    <w:rsid w:val="00FD1406"/>
    <w:rsid w:val="00FD1556"/>
    <w:rsid w:val="00FD241E"/>
    <w:rsid w:val="00FD42F6"/>
    <w:rsid w:val="00FD5DB2"/>
    <w:rsid w:val="00FD60A9"/>
    <w:rsid w:val="00FD76BD"/>
    <w:rsid w:val="00FD7A19"/>
    <w:rsid w:val="00FE03F5"/>
    <w:rsid w:val="00FE04FE"/>
    <w:rsid w:val="00FE1A7F"/>
    <w:rsid w:val="00FE28C3"/>
    <w:rsid w:val="00FE349F"/>
    <w:rsid w:val="00FE388A"/>
    <w:rsid w:val="00FE473E"/>
    <w:rsid w:val="00FE4DBF"/>
    <w:rsid w:val="00FE4F86"/>
    <w:rsid w:val="00FE551E"/>
    <w:rsid w:val="00FE5CF5"/>
    <w:rsid w:val="00FF0913"/>
    <w:rsid w:val="00FF09B1"/>
    <w:rsid w:val="00FF0AEA"/>
    <w:rsid w:val="00FF12CE"/>
    <w:rsid w:val="00FF1318"/>
    <w:rsid w:val="00FF1610"/>
    <w:rsid w:val="00FF1912"/>
    <w:rsid w:val="00FF1D92"/>
    <w:rsid w:val="00FF1F37"/>
    <w:rsid w:val="00FF2084"/>
    <w:rsid w:val="00FF26A5"/>
    <w:rsid w:val="00FF2A5A"/>
    <w:rsid w:val="00FF2B36"/>
    <w:rsid w:val="00FF30CF"/>
    <w:rsid w:val="00FF3727"/>
    <w:rsid w:val="00FF4102"/>
    <w:rsid w:val="00FF4367"/>
    <w:rsid w:val="00FF4835"/>
    <w:rsid w:val="00FF50A6"/>
    <w:rsid w:val="00FF5743"/>
    <w:rsid w:val="00FF63EB"/>
    <w:rsid w:val="00FF6EA0"/>
    <w:rsid w:val="00FF72D4"/>
    <w:rsid w:val="00FF7997"/>
    <w:rsid w:val="00FF7C35"/>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24BAB6"/>
  <w15:chartTrackingRefBased/>
  <w15:docId w15:val="{75329031-8FD2-483D-96D5-75C5844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Hatch</dc:creator>
  <cp:keywords/>
  <dc:description/>
  <cp:lastModifiedBy>Robin Frost</cp:lastModifiedBy>
  <cp:revision>2</cp:revision>
  <cp:lastPrinted>2019-06-14T12:25:00Z</cp:lastPrinted>
  <dcterms:created xsi:type="dcterms:W3CDTF">2019-10-02T17:47:00Z</dcterms:created>
  <dcterms:modified xsi:type="dcterms:W3CDTF">2019-10-02T17:47:00Z</dcterms:modified>
</cp:coreProperties>
</file>