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2D84" w14:textId="77777777" w:rsidR="00014FB4" w:rsidRDefault="005D646F">
      <w:pPr>
        <w:pStyle w:val="BodyText"/>
        <w:spacing w:before="33"/>
        <w:ind w:left="3965" w:right="3146" w:hanging="1"/>
        <w:jc w:val="center"/>
      </w:pPr>
      <w:r>
        <w:t>TOWN OF TAMWORTH BOARD OF SELECTMEN 84 MAIN STREET</w:t>
      </w:r>
    </w:p>
    <w:p w14:paraId="39520056" w14:textId="77777777" w:rsidR="00014FB4" w:rsidRDefault="005D646F">
      <w:pPr>
        <w:pStyle w:val="BodyText"/>
        <w:spacing w:before="1"/>
        <w:ind w:left="2691" w:right="1879" w:firstLine="0"/>
        <w:jc w:val="center"/>
      </w:pPr>
      <w:r>
        <w:t>TAMWORTH, NH 03886</w:t>
      </w:r>
    </w:p>
    <w:p w14:paraId="19E3C5DA" w14:textId="77777777" w:rsidR="00014FB4" w:rsidRDefault="005D646F">
      <w:pPr>
        <w:pStyle w:val="BodyText"/>
        <w:tabs>
          <w:tab w:val="left" w:pos="5481"/>
        </w:tabs>
        <w:spacing w:before="2" w:line="237" w:lineRule="auto"/>
        <w:ind w:left="2695" w:right="1879" w:firstLine="0"/>
        <w:jc w:val="center"/>
      </w:pPr>
      <w:r>
        <w:t>TELEPHONE:</w:t>
      </w:r>
      <w:r>
        <w:rPr>
          <w:spacing w:val="-3"/>
        </w:rPr>
        <w:t xml:space="preserve"> </w:t>
      </w:r>
      <w:r>
        <w:t>(603)</w:t>
      </w:r>
      <w:r>
        <w:rPr>
          <w:spacing w:val="-4"/>
        </w:rPr>
        <w:t xml:space="preserve"> </w:t>
      </w:r>
      <w:r>
        <w:t>323-7525</w:t>
      </w:r>
      <w:r>
        <w:tab/>
        <w:t>FAX: (603)</w:t>
      </w:r>
      <w:r>
        <w:rPr>
          <w:spacing w:val="-9"/>
        </w:rPr>
        <w:t xml:space="preserve"> </w:t>
      </w:r>
      <w:r>
        <w:t xml:space="preserve">323-2349 </w:t>
      </w:r>
      <w:hyperlink r:id="rId5">
        <w:r>
          <w:rPr>
            <w:color w:val="0000FF"/>
            <w:u w:val="single" w:color="0000FF"/>
          </w:rPr>
          <w:t>WWW.TAMWORTHNH.ORG</w:t>
        </w:r>
      </w:hyperlink>
    </w:p>
    <w:p w14:paraId="5229F12B" w14:textId="77777777" w:rsidR="00014FB4" w:rsidRDefault="00014FB4">
      <w:pPr>
        <w:pStyle w:val="BodyText"/>
        <w:spacing w:before="6"/>
        <w:ind w:left="0" w:firstLine="0"/>
        <w:rPr>
          <w:sz w:val="17"/>
        </w:rPr>
      </w:pPr>
    </w:p>
    <w:p w14:paraId="2F3AC5FB" w14:textId="0967321C" w:rsidR="00DE6A27" w:rsidRDefault="005D646F" w:rsidP="003A30FE">
      <w:pPr>
        <w:pStyle w:val="NoSpacing"/>
      </w:pPr>
      <w:r>
        <w:t>Selectmen’s</w:t>
      </w:r>
      <w:r>
        <w:rPr>
          <w:spacing w:val="-4"/>
        </w:rPr>
        <w:t xml:space="preserve"> </w:t>
      </w:r>
      <w:r>
        <w:t>Meeting</w:t>
      </w:r>
      <w:r w:rsidR="007B002B">
        <w:rPr>
          <w:spacing w:val="47"/>
        </w:rPr>
        <w:t xml:space="preserve"> 6:</w:t>
      </w:r>
      <w:r w:rsidR="00011829">
        <w:rPr>
          <w:spacing w:val="47"/>
        </w:rPr>
        <w:t>00</w:t>
      </w:r>
      <w:r>
        <w:t>pm</w:t>
      </w:r>
      <w:r>
        <w:tab/>
      </w:r>
      <w:r w:rsidR="005C5D47">
        <w:t xml:space="preserve">  </w:t>
      </w:r>
      <w:r w:rsidR="00F74BB5">
        <w:t xml:space="preserve">     </w:t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0215D2">
        <w:t>Thursday,</w:t>
      </w:r>
      <w:r w:rsidR="00CE5FCE">
        <w:t xml:space="preserve"> </w:t>
      </w:r>
      <w:r w:rsidR="000215D2">
        <w:t>March 24, 2022</w:t>
      </w:r>
      <w:r w:rsidR="00DE6A27">
        <w:t xml:space="preserve"> </w:t>
      </w:r>
    </w:p>
    <w:p w14:paraId="465F9121" w14:textId="7C692A41" w:rsidR="003A30FE" w:rsidRDefault="003A30FE" w:rsidP="003A30FE">
      <w:pPr>
        <w:pStyle w:val="NoSpacing"/>
      </w:pPr>
      <w:r>
        <w:t>Public Hearing – Starting 6:00 Pm</w:t>
      </w:r>
    </w:p>
    <w:p w14:paraId="2E15E892" w14:textId="22AF040A" w:rsidR="00F958E0" w:rsidRDefault="00DE6A27" w:rsidP="003A30FE">
      <w:pPr>
        <w:pStyle w:val="NoSpacing"/>
      </w:pPr>
      <w:r>
        <w:t>Town Office</w:t>
      </w:r>
    </w:p>
    <w:p w14:paraId="50CA1566" w14:textId="77777777" w:rsidR="003A30FE" w:rsidRDefault="003A30FE">
      <w:pPr>
        <w:pStyle w:val="BodyText"/>
        <w:ind w:left="4582" w:firstLine="0"/>
        <w:rPr>
          <w:u w:val="single"/>
        </w:rPr>
      </w:pPr>
    </w:p>
    <w:p w14:paraId="10F78E05" w14:textId="56FA0621" w:rsidR="00014FB4" w:rsidRDefault="005D646F">
      <w:pPr>
        <w:pStyle w:val="BodyText"/>
        <w:ind w:left="4582" w:firstLine="0"/>
      </w:pPr>
      <w:r>
        <w:rPr>
          <w:u w:val="single"/>
        </w:rPr>
        <w:t xml:space="preserve"> AGENDA</w:t>
      </w:r>
    </w:p>
    <w:p w14:paraId="1C3CA278" w14:textId="1DA72E45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CALL TO</w:t>
      </w:r>
      <w:r>
        <w:rPr>
          <w:spacing w:val="-3"/>
        </w:rPr>
        <w:t xml:space="preserve"> </w:t>
      </w:r>
      <w:r>
        <w:t xml:space="preserve">ORDER:  </w:t>
      </w:r>
    </w:p>
    <w:p w14:paraId="31A6D466" w14:textId="2309EB67" w:rsidR="00C66401" w:rsidRDefault="00C66401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PUBLIC HEARING: RSA 31:95-b: to accept and expend $297,800 received from tax auction proceeds.</w:t>
      </w:r>
    </w:p>
    <w:p w14:paraId="4E98838B" w14:textId="554A1C19" w:rsidR="00C66401" w:rsidRDefault="00C66401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CHANGES/ADDITIONS TO AGENDA</w:t>
      </w:r>
    </w:p>
    <w:p w14:paraId="1724CD8A" w14:textId="6BFB3B9B" w:rsidR="000D0588" w:rsidRDefault="000D0588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PUBLIC INPUT</w:t>
      </w:r>
    </w:p>
    <w:p w14:paraId="02E39195" w14:textId="77A5640F" w:rsidR="00C66401" w:rsidRDefault="00C66401" w:rsidP="00C66401">
      <w:pPr>
        <w:pStyle w:val="NormalWeb"/>
        <w:spacing w:before="0" w:beforeAutospacing="0" w:after="0" w:afterAutospacing="0"/>
        <w:ind w:left="360"/>
      </w:pPr>
    </w:p>
    <w:p w14:paraId="76A23321" w14:textId="50490B0C" w:rsidR="009A5C97" w:rsidRPr="000215D2" w:rsidRDefault="009A5C97" w:rsidP="00A00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z w:val="21"/>
        </w:rPr>
        <w:t>NEW BUSINESS:</w:t>
      </w:r>
    </w:p>
    <w:p w14:paraId="47414A2C" w14:textId="123443FF" w:rsidR="000215D2" w:rsidRDefault="000D0588" w:rsidP="000D0588">
      <w:pPr>
        <w:pStyle w:val="ListParagraph"/>
        <w:numPr>
          <w:ilvl w:val="0"/>
          <w:numId w:val="6"/>
        </w:numPr>
      </w:pPr>
      <w:r>
        <w:t>Glenn Johnson – Transfer Station Update</w:t>
      </w:r>
    </w:p>
    <w:p w14:paraId="710B37B8" w14:textId="7A214887" w:rsidR="00DE6A27" w:rsidRDefault="000215D2" w:rsidP="00DE6A27">
      <w:pPr>
        <w:pStyle w:val="ListParagraph"/>
        <w:numPr>
          <w:ilvl w:val="0"/>
          <w:numId w:val="6"/>
        </w:numPr>
      </w:pPr>
      <w:r>
        <w:t xml:space="preserve">William Farnum </w:t>
      </w:r>
      <w:r w:rsidR="003A30FE">
        <w:t>–</w:t>
      </w:r>
      <w:r>
        <w:t xml:space="preserve"> </w:t>
      </w:r>
      <w:r w:rsidR="003A30FE">
        <w:t>Transfer Station Improvement Committee</w:t>
      </w:r>
    </w:p>
    <w:p w14:paraId="69E85A67" w14:textId="7F794EDA" w:rsidR="000D0588" w:rsidRDefault="000D0588" w:rsidP="00DE6A27">
      <w:pPr>
        <w:pStyle w:val="ListParagraph"/>
        <w:numPr>
          <w:ilvl w:val="0"/>
          <w:numId w:val="6"/>
        </w:numPr>
      </w:pPr>
      <w:r>
        <w:t>Chocorua Lake Conservancy proposal to amend PILOT</w:t>
      </w:r>
    </w:p>
    <w:p w14:paraId="6BD2F974" w14:textId="19FA2555" w:rsidR="000D0588" w:rsidRDefault="000D0588" w:rsidP="00DE6A27">
      <w:pPr>
        <w:pStyle w:val="ListParagraph"/>
        <w:numPr>
          <w:ilvl w:val="0"/>
          <w:numId w:val="6"/>
        </w:numPr>
      </w:pPr>
      <w:r>
        <w:t>Transfer Station/Rec Department – Proposal for Bathroom plans</w:t>
      </w:r>
    </w:p>
    <w:p w14:paraId="2C76E81A" w14:textId="6F6945F3" w:rsidR="000D0588" w:rsidRDefault="000D0588" w:rsidP="00DE6A27">
      <w:pPr>
        <w:pStyle w:val="ListParagraph"/>
        <w:numPr>
          <w:ilvl w:val="0"/>
          <w:numId w:val="6"/>
        </w:numPr>
      </w:pPr>
      <w:r>
        <w:t>Town Web Page Management Job Description</w:t>
      </w:r>
    </w:p>
    <w:p w14:paraId="28961202" w14:textId="77777777" w:rsidR="000D3914" w:rsidRDefault="000D3914" w:rsidP="000D3914">
      <w:pPr>
        <w:pStyle w:val="ListParagraph"/>
        <w:ind w:left="1539" w:firstLine="0"/>
      </w:pPr>
    </w:p>
    <w:p w14:paraId="47906D0D" w14:textId="203D8F60" w:rsidR="009A5C97" w:rsidRDefault="000D3914" w:rsidP="00DF12D6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450" w:firstLine="0"/>
      </w:pPr>
      <w:r>
        <w:t>INTERIM ADMINISTRATOR REPORT</w:t>
      </w:r>
    </w:p>
    <w:p w14:paraId="0AB47380" w14:textId="3EF9F892" w:rsidR="00014FB4" w:rsidRDefault="005D64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SIGNATURE</w:t>
      </w:r>
      <w:r>
        <w:rPr>
          <w:spacing w:val="-1"/>
        </w:rPr>
        <w:t xml:space="preserve"> </w:t>
      </w:r>
      <w:r>
        <w:t>FILE:</w:t>
      </w:r>
    </w:p>
    <w:p w14:paraId="16C1BD00" w14:textId="6D7FC73F" w:rsidR="006172AA" w:rsidRDefault="008F3CD8" w:rsidP="0023728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1440" w:hanging="270"/>
      </w:pPr>
      <w:r>
        <w:t>Selectmen Minutes for March 9, 2022</w:t>
      </w:r>
    </w:p>
    <w:p w14:paraId="512ACA27" w14:textId="5371653B" w:rsidR="008F3CD8" w:rsidRDefault="008F3CD8" w:rsidP="0023728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1440" w:hanging="270"/>
      </w:pPr>
      <w:r>
        <w:t>Selectmen Minutes for March 15, 2022</w:t>
      </w:r>
    </w:p>
    <w:p w14:paraId="70732A2B" w14:textId="3A034912" w:rsidR="008F3CD8" w:rsidRDefault="008F3CD8" w:rsidP="0023728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1440" w:hanging="270"/>
      </w:pPr>
      <w:r>
        <w:t>Selectmen Minutes for March 17, 2022</w:t>
      </w:r>
    </w:p>
    <w:p w14:paraId="1666A277" w14:textId="0661C22B" w:rsidR="00237289" w:rsidRDefault="00DA6942" w:rsidP="0023728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1440" w:hanging="270"/>
      </w:pPr>
      <w:r>
        <w:t>Non-public meeting minutes</w:t>
      </w:r>
      <w:r w:rsidR="00237289">
        <w:t xml:space="preserve"> for March 17, 2022</w:t>
      </w:r>
    </w:p>
    <w:p w14:paraId="73DE6D6F" w14:textId="729BE265" w:rsidR="00DA6942" w:rsidRDefault="00DA6942" w:rsidP="0023728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890" w:hanging="270"/>
      </w:pPr>
      <w:r>
        <w:t>RSA 91-A:3</w:t>
      </w:r>
      <w:r w:rsidR="00237289">
        <w:t xml:space="preserve"> </w:t>
      </w:r>
      <w:r>
        <w:t>II (c)</w:t>
      </w:r>
      <w:r w:rsidR="00D018A9">
        <w:t xml:space="preserve"> - </w:t>
      </w:r>
      <w:r>
        <w:t xml:space="preserve"> Session 1 @ 7:44 pm – minutes are not sealed</w:t>
      </w:r>
    </w:p>
    <w:p w14:paraId="32EE3804" w14:textId="6B847541" w:rsidR="00237289" w:rsidRDefault="00237289" w:rsidP="0023728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890" w:hanging="270"/>
      </w:pPr>
      <w:r>
        <w:t>RSA 91-A:3 II (b) – Session 2 – minutes are not sealed</w:t>
      </w:r>
    </w:p>
    <w:p w14:paraId="28AF52C4" w14:textId="10F29EF1" w:rsidR="00D018A9" w:rsidRDefault="00237289" w:rsidP="00D018A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890" w:hanging="270"/>
      </w:pPr>
      <w:r>
        <w:t xml:space="preserve">RSA 01-A:3 II </w:t>
      </w:r>
      <w:r w:rsidR="00D018A9">
        <w:t>(e) – Session 3 – minutes are not sealed</w:t>
      </w:r>
    </w:p>
    <w:p w14:paraId="0A1EF747" w14:textId="77777777" w:rsidR="00E611FC" w:rsidRDefault="00E611FC" w:rsidP="00E611F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440" w:hanging="270"/>
      </w:pPr>
      <w:r>
        <w:t xml:space="preserve">Bank Balance - $2,806, 059  </w:t>
      </w:r>
    </w:p>
    <w:p w14:paraId="40521EC5" w14:textId="4D0051CD" w:rsidR="00E611FC" w:rsidRDefault="00E611FC" w:rsidP="00E611F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440" w:hanging="270"/>
      </w:pPr>
      <w:r>
        <w:t>Accounts Payable</w:t>
      </w:r>
    </w:p>
    <w:p w14:paraId="742195A0" w14:textId="2A0E49A3" w:rsidR="00E611FC" w:rsidRDefault="00E611FC" w:rsidP="00F62FD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left="1440" w:hanging="270"/>
      </w:pPr>
      <w:r>
        <w:t>Notice of Intent to Cut – Map 206 Lot 18</w:t>
      </w:r>
    </w:p>
    <w:p w14:paraId="24CC36B9" w14:textId="012BBAC0" w:rsidR="00D018A9" w:rsidRDefault="00D018A9" w:rsidP="00D018A9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ind w:left="1440" w:hanging="270"/>
      </w:pPr>
      <w:r>
        <w:t>Letter of Commitment – LRPC Household Hazardous Product Collection Program</w:t>
      </w:r>
    </w:p>
    <w:p w14:paraId="05A804A3" w14:textId="35DD8494" w:rsidR="00E611FC" w:rsidRDefault="00E611FC" w:rsidP="00D018A9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ind w:left="1440" w:hanging="270"/>
      </w:pPr>
      <w:r>
        <w:t xml:space="preserve">Thank </w:t>
      </w:r>
      <w:r w:rsidR="000341B5">
        <w:t xml:space="preserve">you, letter </w:t>
      </w:r>
      <w:r>
        <w:t>– Tamworth Foundation</w:t>
      </w:r>
    </w:p>
    <w:p w14:paraId="73B84670" w14:textId="314A2239" w:rsidR="00DA6942" w:rsidRDefault="00DA6942" w:rsidP="006172AA">
      <w:pPr>
        <w:pStyle w:val="ListParagraph"/>
        <w:tabs>
          <w:tab w:val="left" w:pos="820"/>
          <w:tab w:val="left" w:pos="821"/>
        </w:tabs>
        <w:ind w:left="1180" w:firstLine="0"/>
      </w:pPr>
      <w:r>
        <w:t xml:space="preserve"> </w:t>
      </w:r>
    </w:p>
    <w:p w14:paraId="3300E755" w14:textId="35BEA77C" w:rsidR="00180F74" w:rsidRDefault="00180F74" w:rsidP="00180F74">
      <w:pPr>
        <w:pStyle w:val="ListParagraph"/>
        <w:tabs>
          <w:tab w:val="left" w:pos="820"/>
          <w:tab w:val="left" w:pos="821"/>
        </w:tabs>
        <w:ind w:firstLine="0"/>
      </w:pPr>
    </w:p>
    <w:p w14:paraId="39239E3F" w14:textId="01AC8AA6" w:rsidR="00014FB4" w:rsidRDefault="00A034C0" w:rsidP="00475950">
      <w:pPr>
        <w:pStyle w:val="ListParagraph"/>
        <w:tabs>
          <w:tab w:val="left" w:pos="820"/>
          <w:tab w:val="left" w:pos="821"/>
        </w:tabs>
        <w:ind w:left="0" w:firstLine="0"/>
      </w:pPr>
      <w:r>
        <w:t xml:space="preserve"> </w:t>
      </w:r>
      <w:r w:rsidR="005D646F">
        <w:t>SELECTMEN’S</w:t>
      </w:r>
      <w:r w:rsidR="005D646F">
        <w:rPr>
          <w:spacing w:val="-1"/>
        </w:rPr>
        <w:t xml:space="preserve"> </w:t>
      </w:r>
      <w:r w:rsidR="005D646F">
        <w:t>UPDATE:</w:t>
      </w:r>
    </w:p>
    <w:p w14:paraId="267A9D8C" w14:textId="77777777" w:rsidR="00FC1DA1" w:rsidRDefault="00FC1DA1" w:rsidP="00FC1DA1">
      <w:pPr>
        <w:pStyle w:val="ListParagraph"/>
        <w:spacing w:before="1" w:line="279" w:lineRule="exact"/>
        <w:ind w:left="1530" w:firstLine="0"/>
      </w:pPr>
    </w:p>
    <w:p w14:paraId="48FAC259" w14:textId="77777777" w:rsidR="00FC1DA1" w:rsidRDefault="00FC1DA1" w:rsidP="000D2C9A">
      <w:pPr>
        <w:pStyle w:val="ListParagraph"/>
        <w:numPr>
          <w:ilvl w:val="0"/>
          <w:numId w:val="4"/>
        </w:numPr>
        <w:spacing w:before="1" w:line="279" w:lineRule="exact"/>
        <w:ind w:hanging="1080"/>
      </w:pPr>
      <w:r>
        <w:t>PUBLIC INPUT:</w:t>
      </w:r>
    </w:p>
    <w:p w14:paraId="56FEBCE7" w14:textId="77777777" w:rsidR="00014FB4" w:rsidRDefault="00014FB4">
      <w:pPr>
        <w:pStyle w:val="BodyText"/>
        <w:ind w:left="0" w:firstLine="0"/>
      </w:pPr>
    </w:p>
    <w:p w14:paraId="40150D28" w14:textId="0E33FA7C" w:rsidR="00D77195" w:rsidRPr="000341B5" w:rsidRDefault="00A074AB" w:rsidP="00011829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0"/>
        <w:rPr>
          <w:sz w:val="21"/>
        </w:rPr>
      </w:pPr>
      <w:r>
        <w:t>NON-</w:t>
      </w:r>
      <w:r w:rsidR="000D2C9A">
        <w:t>PUBLIC:</w:t>
      </w:r>
      <w:r w:rsidR="00432C17">
        <w:t xml:space="preserve"> </w:t>
      </w:r>
    </w:p>
    <w:p w14:paraId="7B1D1CEB" w14:textId="7A6485D4" w:rsidR="000341B5" w:rsidRPr="00613064" w:rsidRDefault="000341B5" w:rsidP="000341B5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720"/>
        <w:rPr>
          <w:sz w:val="21"/>
        </w:rPr>
      </w:pPr>
      <w:r>
        <w:t xml:space="preserve">  RSA 91-A:3 II (b)</w:t>
      </w:r>
    </w:p>
    <w:p w14:paraId="7D6F1132" w14:textId="21915906" w:rsidR="00613064" w:rsidRPr="00613064" w:rsidRDefault="00613064" w:rsidP="000341B5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720"/>
        <w:rPr>
          <w:sz w:val="21"/>
        </w:rPr>
      </w:pPr>
      <w:r>
        <w:t xml:space="preserve">  RSA 91-A:3 II (c)</w:t>
      </w:r>
    </w:p>
    <w:p w14:paraId="601110D2" w14:textId="6B1B4602" w:rsidR="00613064" w:rsidRPr="00385E16" w:rsidRDefault="00613064" w:rsidP="000341B5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720"/>
        <w:rPr>
          <w:sz w:val="21"/>
        </w:rPr>
      </w:pPr>
      <w:r>
        <w:t xml:space="preserve">  RSA 91-A:3 II (</w:t>
      </w:r>
      <w:r w:rsidR="009D5E01">
        <w:t>a)</w:t>
      </w:r>
    </w:p>
    <w:p w14:paraId="10432BA7" w14:textId="77777777" w:rsidR="00385E16" w:rsidRPr="001265D7" w:rsidRDefault="00385E16" w:rsidP="00385E16">
      <w:pPr>
        <w:pStyle w:val="ListParagraph"/>
        <w:numPr>
          <w:ilvl w:val="0"/>
          <w:numId w:val="2"/>
        </w:numPr>
        <w:tabs>
          <w:tab w:val="left" w:pos="810"/>
        </w:tabs>
        <w:spacing w:before="11" w:line="278" w:lineRule="exact"/>
        <w:rPr>
          <w:sz w:val="21"/>
        </w:rPr>
      </w:pPr>
      <w:r>
        <w:t>RSA 91-A:3 II (a, b, c, d, e, i) if requested.</w:t>
      </w:r>
    </w:p>
    <w:p w14:paraId="2D0ABEB7" w14:textId="77777777" w:rsidR="00385E16" w:rsidRPr="001265D7" w:rsidRDefault="00385E16" w:rsidP="00385E16">
      <w:pPr>
        <w:pStyle w:val="ListParagraph"/>
        <w:tabs>
          <w:tab w:val="left" w:pos="810"/>
        </w:tabs>
        <w:spacing w:before="11" w:line="278" w:lineRule="exact"/>
        <w:ind w:left="1539" w:firstLine="0"/>
        <w:rPr>
          <w:sz w:val="21"/>
        </w:rPr>
      </w:pPr>
    </w:p>
    <w:p w14:paraId="0D51A4E9" w14:textId="77777777" w:rsidR="00014FB4" w:rsidRDefault="005D646F" w:rsidP="00A074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70"/>
      </w:pPr>
      <w:r>
        <w:t>ADJOURNMENT:</w:t>
      </w:r>
      <w:r w:rsidR="001F22DC">
        <w:t xml:space="preserve">    </w:t>
      </w:r>
    </w:p>
    <w:sectPr w:rsidR="00014FB4" w:rsidSect="00475950">
      <w:type w:val="continuous"/>
      <w:pgSz w:w="12240" w:h="15840"/>
      <w:pgMar w:top="630" w:right="1170" w:bottom="63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127"/>
    <w:multiLevelType w:val="hybridMultilevel"/>
    <w:tmpl w:val="55FE442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0162999"/>
    <w:multiLevelType w:val="hybridMultilevel"/>
    <w:tmpl w:val="F872ED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5851968"/>
    <w:multiLevelType w:val="hybridMultilevel"/>
    <w:tmpl w:val="00B0B8D2"/>
    <w:lvl w:ilvl="0" w:tplc="9B9A101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40955E9C"/>
    <w:multiLevelType w:val="hybridMultilevel"/>
    <w:tmpl w:val="485097E4"/>
    <w:lvl w:ilvl="0" w:tplc="46E893A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9216C2"/>
    <w:multiLevelType w:val="hybridMultilevel"/>
    <w:tmpl w:val="A5A2D66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54601DE8"/>
    <w:multiLevelType w:val="hybridMultilevel"/>
    <w:tmpl w:val="E93059C4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87A1433"/>
    <w:multiLevelType w:val="hybridMultilevel"/>
    <w:tmpl w:val="715C5A18"/>
    <w:lvl w:ilvl="0" w:tplc="A55E942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32C37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6E893A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3" w:tplc="E9DC4E9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481E197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ECCCFAE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DD324E2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008C315A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 w:tplc="B22CDC2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A0B0FC2"/>
    <w:multiLevelType w:val="hybridMultilevel"/>
    <w:tmpl w:val="6AB2A8F6"/>
    <w:lvl w:ilvl="0" w:tplc="A22ABE06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5B2C00AD"/>
    <w:multiLevelType w:val="hybridMultilevel"/>
    <w:tmpl w:val="2088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870D21"/>
    <w:multiLevelType w:val="hybridMultilevel"/>
    <w:tmpl w:val="FCBA196E"/>
    <w:lvl w:ilvl="0" w:tplc="D15C47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668A00D4"/>
    <w:multiLevelType w:val="hybridMultilevel"/>
    <w:tmpl w:val="F8963C3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70913ADB"/>
    <w:multiLevelType w:val="hybridMultilevel"/>
    <w:tmpl w:val="AA5887D8"/>
    <w:lvl w:ilvl="0" w:tplc="D200D68A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D532B"/>
    <w:multiLevelType w:val="hybridMultilevel"/>
    <w:tmpl w:val="8A42B22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041704131"/>
  </wne:recipientData>
  <wne:recipientData>
    <wne:active wne:val="0"/>
    <wne:hash wne:val="-1133716203"/>
  </wne:recipientData>
  <wne:recipientData>
    <wne:active wne:val="0"/>
    <wne:hash wne:val="2018469187"/>
  </wne:recipientData>
  <wne:recipientData>
    <wne:active wne:val="0"/>
    <wne:hash wne:val="1100553769"/>
  </wne:recipientData>
  <wne:recipientData>
    <wne:active wne:val="1"/>
    <wne:hash wne:val="942216145"/>
  </wne:recipientData>
  <wne:recipientData>
    <wne:active wne:val="0"/>
    <wne:hash wne:val="991067499"/>
  </wne:recipientData>
  <wne:recipientData>
    <wne:active wne:val="0"/>
    <wne:hash wne:val="16251631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assessing@tamworthnh.org|;TABLETYPE=0;DATABASE=C:\Users\rfrost\AppData\Local\Temp\OfficeMMergeTempDir\OLK4987.tmp;COLSETVERSION="/>
    <w:query w:val="SELECT * FROM `Contacts` "/>
    <w:activeRecord w:val="5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4"/>
    <w:rsid w:val="00002BFF"/>
    <w:rsid w:val="0000577C"/>
    <w:rsid w:val="00011829"/>
    <w:rsid w:val="00014FB4"/>
    <w:rsid w:val="000215D2"/>
    <w:rsid w:val="0002386F"/>
    <w:rsid w:val="000265FC"/>
    <w:rsid w:val="00033994"/>
    <w:rsid w:val="000341B5"/>
    <w:rsid w:val="000363C7"/>
    <w:rsid w:val="0004011B"/>
    <w:rsid w:val="00040173"/>
    <w:rsid w:val="000424F3"/>
    <w:rsid w:val="00042A2C"/>
    <w:rsid w:val="00055C8A"/>
    <w:rsid w:val="00055E15"/>
    <w:rsid w:val="0006106B"/>
    <w:rsid w:val="00071027"/>
    <w:rsid w:val="00073FA4"/>
    <w:rsid w:val="0007408B"/>
    <w:rsid w:val="000747B7"/>
    <w:rsid w:val="000747C9"/>
    <w:rsid w:val="00077F1A"/>
    <w:rsid w:val="00080E6E"/>
    <w:rsid w:val="000821DB"/>
    <w:rsid w:val="00083E92"/>
    <w:rsid w:val="0008453E"/>
    <w:rsid w:val="00084F50"/>
    <w:rsid w:val="00085F3C"/>
    <w:rsid w:val="000B0176"/>
    <w:rsid w:val="000B03D8"/>
    <w:rsid w:val="000B20BA"/>
    <w:rsid w:val="000B41E8"/>
    <w:rsid w:val="000B4C6D"/>
    <w:rsid w:val="000B5167"/>
    <w:rsid w:val="000B537D"/>
    <w:rsid w:val="000C0D81"/>
    <w:rsid w:val="000C4A2E"/>
    <w:rsid w:val="000C620C"/>
    <w:rsid w:val="000D0588"/>
    <w:rsid w:val="000D1AD9"/>
    <w:rsid w:val="000D2C9A"/>
    <w:rsid w:val="000D3417"/>
    <w:rsid w:val="000D3914"/>
    <w:rsid w:val="000E12E7"/>
    <w:rsid w:val="000F1724"/>
    <w:rsid w:val="00100543"/>
    <w:rsid w:val="001034E0"/>
    <w:rsid w:val="00105668"/>
    <w:rsid w:val="001074BB"/>
    <w:rsid w:val="00117584"/>
    <w:rsid w:val="001265D7"/>
    <w:rsid w:val="001404FB"/>
    <w:rsid w:val="00143FFC"/>
    <w:rsid w:val="001604D5"/>
    <w:rsid w:val="0016724E"/>
    <w:rsid w:val="001703B3"/>
    <w:rsid w:val="00172B6A"/>
    <w:rsid w:val="00172C16"/>
    <w:rsid w:val="001738DC"/>
    <w:rsid w:val="00174642"/>
    <w:rsid w:val="00180F74"/>
    <w:rsid w:val="0019260B"/>
    <w:rsid w:val="001A34AE"/>
    <w:rsid w:val="001A6634"/>
    <w:rsid w:val="001C3CA1"/>
    <w:rsid w:val="001C6859"/>
    <w:rsid w:val="001E1A3D"/>
    <w:rsid w:val="001E3F3E"/>
    <w:rsid w:val="001F103D"/>
    <w:rsid w:val="001F22DC"/>
    <w:rsid w:val="0020371F"/>
    <w:rsid w:val="00203CD7"/>
    <w:rsid w:val="00207591"/>
    <w:rsid w:val="00217E07"/>
    <w:rsid w:val="00221DC5"/>
    <w:rsid w:val="0022236F"/>
    <w:rsid w:val="00225476"/>
    <w:rsid w:val="00232473"/>
    <w:rsid w:val="002333FA"/>
    <w:rsid w:val="00237289"/>
    <w:rsid w:val="00240075"/>
    <w:rsid w:val="00241A4E"/>
    <w:rsid w:val="002464C5"/>
    <w:rsid w:val="0025063F"/>
    <w:rsid w:val="00254DF6"/>
    <w:rsid w:val="00266A56"/>
    <w:rsid w:val="0028699E"/>
    <w:rsid w:val="00292D34"/>
    <w:rsid w:val="00294153"/>
    <w:rsid w:val="00295CF5"/>
    <w:rsid w:val="002A21FB"/>
    <w:rsid w:val="002A36A2"/>
    <w:rsid w:val="002A5C0F"/>
    <w:rsid w:val="002A798B"/>
    <w:rsid w:val="002B084F"/>
    <w:rsid w:val="002B382F"/>
    <w:rsid w:val="002B3922"/>
    <w:rsid w:val="002B5530"/>
    <w:rsid w:val="002C5A95"/>
    <w:rsid w:val="002D1D64"/>
    <w:rsid w:val="002D2332"/>
    <w:rsid w:val="002E0ED7"/>
    <w:rsid w:val="002E1A68"/>
    <w:rsid w:val="002E39F2"/>
    <w:rsid w:val="002E57CF"/>
    <w:rsid w:val="002F2847"/>
    <w:rsid w:val="002F5325"/>
    <w:rsid w:val="003070BC"/>
    <w:rsid w:val="003104E4"/>
    <w:rsid w:val="003150ED"/>
    <w:rsid w:val="003154FE"/>
    <w:rsid w:val="00315BBE"/>
    <w:rsid w:val="00316074"/>
    <w:rsid w:val="003178F4"/>
    <w:rsid w:val="003309B7"/>
    <w:rsid w:val="00331C7C"/>
    <w:rsid w:val="00333A36"/>
    <w:rsid w:val="00340102"/>
    <w:rsid w:val="003444A2"/>
    <w:rsid w:val="003470EA"/>
    <w:rsid w:val="00352FC0"/>
    <w:rsid w:val="00357017"/>
    <w:rsid w:val="00371C55"/>
    <w:rsid w:val="00377D25"/>
    <w:rsid w:val="00382AAA"/>
    <w:rsid w:val="00385E16"/>
    <w:rsid w:val="00386306"/>
    <w:rsid w:val="00394110"/>
    <w:rsid w:val="00394B0E"/>
    <w:rsid w:val="003A1C3F"/>
    <w:rsid w:val="003A30FE"/>
    <w:rsid w:val="003A5F7F"/>
    <w:rsid w:val="003B6F9B"/>
    <w:rsid w:val="003B7C40"/>
    <w:rsid w:val="003C03C9"/>
    <w:rsid w:val="003C610A"/>
    <w:rsid w:val="003C6B53"/>
    <w:rsid w:val="003D1471"/>
    <w:rsid w:val="003E39FB"/>
    <w:rsid w:val="003F071F"/>
    <w:rsid w:val="003F09DC"/>
    <w:rsid w:val="004068A4"/>
    <w:rsid w:val="00407E24"/>
    <w:rsid w:val="00416C05"/>
    <w:rsid w:val="00425B58"/>
    <w:rsid w:val="00426890"/>
    <w:rsid w:val="00432C17"/>
    <w:rsid w:val="00433033"/>
    <w:rsid w:val="00436C01"/>
    <w:rsid w:val="004401FF"/>
    <w:rsid w:val="00445088"/>
    <w:rsid w:val="004542F0"/>
    <w:rsid w:val="00454613"/>
    <w:rsid w:val="00460C3A"/>
    <w:rsid w:val="00462B84"/>
    <w:rsid w:val="00475950"/>
    <w:rsid w:val="00476729"/>
    <w:rsid w:val="00476B92"/>
    <w:rsid w:val="00477F35"/>
    <w:rsid w:val="00486D8D"/>
    <w:rsid w:val="0048781E"/>
    <w:rsid w:val="0049206A"/>
    <w:rsid w:val="004959FB"/>
    <w:rsid w:val="004A543A"/>
    <w:rsid w:val="004A6BB7"/>
    <w:rsid w:val="004B18B3"/>
    <w:rsid w:val="004C0644"/>
    <w:rsid w:val="004C1E7B"/>
    <w:rsid w:val="004D31D3"/>
    <w:rsid w:val="004E4890"/>
    <w:rsid w:val="004F05D7"/>
    <w:rsid w:val="004F4751"/>
    <w:rsid w:val="0050098F"/>
    <w:rsid w:val="00511D86"/>
    <w:rsid w:val="005126DB"/>
    <w:rsid w:val="005373BA"/>
    <w:rsid w:val="005400D3"/>
    <w:rsid w:val="00540F04"/>
    <w:rsid w:val="00557248"/>
    <w:rsid w:val="00571183"/>
    <w:rsid w:val="00573994"/>
    <w:rsid w:val="00584B1F"/>
    <w:rsid w:val="00590D79"/>
    <w:rsid w:val="005916D3"/>
    <w:rsid w:val="005A1472"/>
    <w:rsid w:val="005A2122"/>
    <w:rsid w:val="005A32A7"/>
    <w:rsid w:val="005A4F4F"/>
    <w:rsid w:val="005B363F"/>
    <w:rsid w:val="005B3DDB"/>
    <w:rsid w:val="005B5B33"/>
    <w:rsid w:val="005B6701"/>
    <w:rsid w:val="005B7158"/>
    <w:rsid w:val="005C3C42"/>
    <w:rsid w:val="005C5D47"/>
    <w:rsid w:val="005D4186"/>
    <w:rsid w:val="005D646F"/>
    <w:rsid w:val="005D75B1"/>
    <w:rsid w:val="005E1615"/>
    <w:rsid w:val="005E46D6"/>
    <w:rsid w:val="005E623A"/>
    <w:rsid w:val="005F16E4"/>
    <w:rsid w:val="005F4FD1"/>
    <w:rsid w:val="00600880"/>
    <w:rsid w:val="006053F5"/>
    <w:rsid w:val="00611B71"/>
    <w:rsid w:val="00613064"/>
    <w:rsid w:val="006172AA"/>
    <w:rsid w:val="006175D6"/>
    <w:rsid w:val="006204EC"/>
    <w:rsid w:val="006229FA"/>
    <w:rsid w:val="00625EA3"/>
    <w:rsid w:val="00633E64"/>
    <w:rsid w:val="00634A32"/>
    <w:rsid w:val="00642953"/>
    <w:rsid w:val="006438F4"/>
    <w:rsid w:val="006501A9"/>
    <w:rsid w:val="00654F6B"/>
    <w:rsid w:val="00655B09"/>
    <w:rsid w:val="00661572"/>
    <w:rsid w:val="0066208F"/>
    <w:rsid w:val="00662DA6"/>
    <w:rsid w:val="00663706"/>
    <w:rsid w:val="006651A1"/>
    <w:rsid w:val="006726BC"/>
    <w:rsid w:val="0068229A"/>
    <w:rsid w:val="00685DC4"/>
    <w:rsid w:val="006937FC"/>
    <w:rsid w:val="006971A9"/>
    <w:rsid w:val="006A2699"/>
    <w:rsid w:val="006A362E"/>
    <w:rsid w:val="006A6A97"/>
    <w:rsid w:val="006B0F8F"/>
    <w:rsid w:val="006B4329"/>
    <w:rsid w:val="006C1F26"/>
    <w:rsid w:val="006D5CFB"/>
    <w:rsid w:val="006D694C"/>
    <w:rsid w:val="006E06A1"/>
    <w:rsid w:val="006E4575"/>
    <w:rsid w:val="006F07D7"/>
    <w:rsid w:val="006F5038"/>
    <w:rsid w:val="006F61F0"/>
    <w:rsid w:val="00704585"/>
    <w:rsid w:val="0071330C"/>
    <w:rsid w:val="007142AB"/>
    <w:rsid w:val="007362F9"/>
    <w:rsid w:val="007401D9"/>
    <w:rsid w:val="007411ED"/>
    <w:rsid w:val="00744D19"/>
    <w:rsid w:val="00746030"/>
    <w:rsid w:val="00751034"/>
    <w:rsid w:val="00754906"/>
    <w:rsid w:val="0075567F"/>
    <w:rsid w:val="00756078"/>
    <w:rsid w:val="0075702C"/>
    <w:rsid w:val="00763C08"/>
    <w:rsid w:val="00764B95"/>
    <w:rsid w:val="00766F26"/>
    <w:rsid w:val="007712CA"/>
    <w:rsid w:val="00772C38"/>
    <w:rsid w:val="00773234"/>
    <w:rsid w:val="007820DA"/>
    <w:rsid w:val="007820DE"/>
    <w:rsid w:val="00784814"/>
    <w:rsid w:val="00784E2C"/>
    <w:rsid w:val="00786A7A"/>
    <w:rsid w:val="00787961"/>
    <w:rsid w:val="007951B8"/>
    <w:rsid w:val="007A6753"/>
    <w:rsid w:val="007A6C0C"/>
    <w:rsid w:val="007B002B"/>
    <w:rsid w:val="007B4FDF"/>
    <w:rsid w:val="007C29D3"/>
    <w:rsid w:val="007C6493"/>
    <w:rsid w:val="007D0721"/>
    <w:rsid w:val="007D387F"/>
    <w:rsid w:val="007D3A30"/>
    <w:rsid w:val="007D725F"/>
    <w:rsid w:val="007D7708"/>
    <w:rsid w:val="007F191D"/>
    <w:rsid w:val="007F2AFA"/>
    <w:rsid w:val="007F36A6"/>
    <w:rsid w:val="00804D7C"/>
    <w:rsid w:val="008255B7"/>
    <w:rsid w:val="00826FF2"/>
    <w:rsid w:val="008302E6"/>
    <w:rsid w:val="00835928"/>
    <w:rsid w:val="00837F7F"/>
    <w:rsid w:val="00847B9C"/>
    <w:rsid w:val="0086407D"/>
    <w:rsid w:val="00883102"/>
    <w:rsid w:val="0089387F"/>
    <w:rsid w:val="0089603E"/>
    <w:rsid w:val="008A3E11"/>
    <w:rsid w:val="008B00CD"/>
    <w:rsid w:val="008B0D66"/>
    <w:rsid w:val="008B6808"/>
    <w:rsid w:val="008C2832"/>
    <w:rsid w:val="008C57D4"/>
    <w:rsid w:val="008D4A31"/>
    <w:rsid w:val="008E21B7"/>
    <w:rsid w:val="008F263A"/>
    <w:rsid w:val="008F2916"/>
    <w:rsid w:val="008F3CD8"/>
    <w:rsid w:val="008F74B7"/>
    <w:rsid w:val="00902162"/>
    <w:rsid w:val="00911AEA"/>
    <w:rsid w:val="00925EEA"/>
    <w:rsid w:val="009315A6"/>
    <w:rsid w:val="00950895"/>
    <w:rsid w:val="00955092"/>
    <w:rsid w:val="00955668"/>
    <w:rsid w:val="0096199E"/>
    <w:rsid w:val="00963389"/>
    <w:rsid w:val="00964AAD"/>
    <w:rsid w:val="00974CF6"/>
    <w:rsid w:val="00975FD2"/>
    <w:rsid w:val="009765DA"/>
    <w:rsid w:val="00982D95"/>
    <w:rsid w:val="009847F5"/>
    <w:rsid w:val="00994426"/>
    <w:rsid w:val="00997C3E"/>
    <w:rsid w:val="009A2A53"/>
    <w:rsid w:val="009A36BC"/>
    <w:rsid w:val="009A5C97"/>
    <w:rsid w:val="009B1722"/>
    <w:rsid w:val="009B3D9D"/>
    <w:rsid w:val="009B5A9C"/>
    <w:rsid w:val="009B69B7"/>
    <w:rsid w:val="009C7FF2"/>
    <w:rsid w:val="009D4286"/>
    <w:rsid w:val="009D5E01"/>
    <w:rsid w:val="009F5948"/>
    <w:rsid w:val="00A00EC4"/>
    <w:rsid w:val="00A034C0"/>
    <w:rsid w:val="00A03F9F"/>
    <w:rsid w:val="00A074AB"/>
    <w:rsid w:val="00A164AD"/>
    <w:rsid w:val="00A25E29"/>
    <w:rsid w:val="00A36A72"/>
    <w:rsid w:val="00A37FA5"/>
    <w:rsid w:val="00A43EFD"/>
    <w:rsid w:val="00A6042F"/>
    <w:rsid w:val="00A71B97"/>
    <w:rsid w:val="00A741B8"/>
    <w:rsid w:val="00A74A5B"/>
    <w:rsid w:val="00A81275"/>
    <w:rsid w:val="00A838B6"/>
    <w:rsid w:val="00A93BC5"/>
    <w:rsid w:val="00AB11BE"/>
    <w:rsid w:val="00AB614E"/>
    <w:rsid w:val="00AC1913"/>
    <w:rsid w:val="00AC2524"/>
    <w:rsid w:val="00AD46F6"/>
    <w:rsid w:val="00AE3A3B"/>
    <w:rsid w:val="00AF2E50"/>
    <w:rsid w:val="00AF4D5F"/>
    <w:rsid w:val="00AF7960"/>
    <w:rsid w:val="00B020D4"/>
    <w:rsid w:val="00B0345C"/>
    <w:rsid w:val="00B12590"/>
    <w:rsid w:val="00B204EB"/>
    <w:rsid w:val="00B3763F"/>
    <w:rsid w:val="00B37E8F"/>
    <w:rsid w:val="00B465B0"/>
    <w:rsid w:val="00B46653"/>
    <w:rsid w:val="00B53158"/>
    <w:rsid w:val="00B55DD9"/>
    <w:rsid w:val="00B5669B"/>
    <w:rsid w:val="00B60EB2"/>
    <w:rsid w:val="00B66892"/>
    <w:rsid w:val="00B66DCC"/>
    <w:rsid w:val="00B84B30"/>
    <w:rsid w:val="00B91653"/>
    <w:rsid w:val="00BA10B3"/>
    <w:rsid w:val="00BA2FFC"/>
    <w:rsid w:val="00BA4522"/>
    <w:rsid w:val="00BA4840"/>
    <w:rsid w:val="00BB7E3B"/>
    <w:rsid w:val="00BC3242"/>
    <w:rsid w:val="00BC3FA1"/>
    <w:rsid w:val="00BC799D"/>
    <w:rsid w:val="00BD4A26"/>
    <w:rsid w:val="00BE48BE"/>
    <w:rsid w:val="00BF40E3"/>
    <w:rsid w:val="00BF4ECC"/>
    <w:rsid w:val="00BF6D97"/>
    <w:rsid w:val="00C075EA"/>
    <w:rsid w:val="00C21104"/>
    <w:rsid w:val="00C226CB"/>
    <w:rsid w:val="00C24B7B"/>
    <w:rsid w:val="00C334B9"/>
    <w:rsid w:val="00C35114"/>
    <w:rsid w:val="00C41A96"/>
    <w:rsid w:val="00C424AE"/>
    <w:rsid w:val="00C44437"/>
    <w:rsid w:val="00C46F5B"/>
    <w:rsid w:val="00C55309"/>
    <w:rsid w:val="00C566F3"/>
    <w:rsid w:val="00C66401"/>
    <w:rsid w:val="00C71816"/>
    <w:rsid w:val="00C7542F"/>
    <w:rsid w:val="00C844E4"/>
    <w:rsid w:val="00C873F6"/>
    <w:rsid w:val="00CA48A5"/>
    <w:rsid w:val="00CB7C41"/>
    <w:rsid w:val="00CC210A"/>
    <w:rsid w:val="00CC236A"/>
    <w:rsid w:val="00CC30D2"/>
    <w:rsid w:val="00CD3BF3"/>
    <w:rsid w:val="00CD5D6E"/>
    <w:rsid w:val="00CE257F"/>
    <w:rsid w:val="00CE5FCE"/>
    <w:rsid w:val="00CF0C10"/>
    <w:rsid w:val="00CF785E"/>
    <w:rsid w:val="00D018A9"/>
    <w:rsid w:val="00D0194C"/>
    <w:rsid w:val="00D042EF"/>
    <w:rsid w:val="00D10069"/>
    <w:rsid w:val="00D20393"/>
    <w:rsid w:val="00D20966"/>
    <w:rsid w:val="00D245A4"/>
    <w:rsid w:val="00D25AA5"/>
    <w:rsid w:val="00D25D94"/>
    <w:rsid w:val="00D2638E"/>
    <w:rsid w:val="00D3070B"/>
    <w:rsid w:val="00D618EE"/>
    <w:rsid w:val="00D709AE"/>
    <w:rsid w:val="00D77195"/>
    <w:rsid w:val="00D86D12"/>
    <w:rsid w:val="00D974E3"/>
    <w:rsid w:val="00D97977"/>
    <w:rsid w:val="00DA1136"/>
    <w:rsid w:val="00DA24C0"/>
    <w:rsid w:val="00DA280B"/>
    <w:rsid w:val="00DA6738"/>
    <w:rsid w:val="00DA6942"/>
    <w:rsid w:val="00DB3259"/>
    <w:rsid w:val="00DB594D"/>
    <w:rsid w:val="00DC644E"/>
    <w:rsid w:val="00DD34D6"/>
    <w:rsid w:val="00DD5B9D"/>
    <w:rsid w:val="00DE3631"/>
    <w:rsid w:val="00DE6A27"/>
    <w:rsid w:val="00DE7450"/>
    <w:rsid w:val="00DF117A"/>
    <w:rsid w:val="00DF12D6"/>
    <w:rsid w:val="00E00941"/>
    <w:rsid w:val="00E1096D"/>
    <w:rsid w:val="00E13EF7"/>
    <w:rsid w:val="00E14E1D"/>
    <w:rsid w:val="00E15D2B"/>
    <w:rsid w:val="00E17CA1"/>
    <w:rsid w:val="00E20844"/>
    <w:rsid w:val="00E23B3D"/>
    <w:rsid w:val="00E308F6"/>
    <w:rsid w:val="00E30BC0"/>
    <w:rsid w:val="00E33B9B"/>
    <w:rsid w:val="00E3512F"/>
    <w:rsid w:val="00E37F37"/>
    <w:rsid w:val="00E42175"/>
    <w:rsid w:val="00E42361"/>
    <w:rsid w:val="00E47ACE"/>
    <w:rsid w:val="00E54C74"/>
    <w:rsid w:val="00E56534"/>
    <w:rsid w:val="00E611FC"/>
    <w:rsid w:val="00E64943"/>
    <w:rsid w:val="00E76327"/>
    <w:rsid w:val="00E84F8D"/>
    <w:rsid w:val="00E977E4"/>
    <w:rsid w:val="00EA39DC"/>
    <w:rsid w:val="00EA46B3"/>
    <w:rsid w:val="00EB7938"/>
    <w:rsid w:val="00EC1D80"/>
    <w:rsid w:val="00EC63D4"/>
    <w:rsid w:val="00ED3DF1"/>
    <w:rsid w:val="00EE2A0A"/>
    <w:rsid w:val="00EF54AA"/>
    <w:rsid w:val="00F07CB6"/>
    <w:rsid w:val="00F20A3E"/>
    <w:rsid w:val="00F24F61"/>
    <w:rsid w:val="00F272AD"/>
    <w:rsid w:val="00F30AED"/>
    <w:rsid w:val="00F317F1"/>
    <w:rsid w:val="00F327D5"/>
    <w:rsid w:val="00F43F46"/>
    <w:rsid w:val="00F449D1"/>
    <w:rsid w:val="00F45FF0"/>
    <w:rsid w:val="00F5152F"/>
    <w:rsid w:val="00F61FF5"/>
    <w:rsid w:val="00F64C49"/>
    <w:rsid w:val="00F64F55"/>
    <w:rsid w:val="00F67F08"/>
    <w:rsid w:val="00F739DD"/>
    <w:rsid w:val="00F749D1"/>
    <w:rsid w:val="00F74BB5"/>
    <w:rsid w:val="00F9094D"/>
    <w:rsid w:val="00F958E0"/>
    <w:rsid w:val="00FA50B6"/>
    <w:rsid w:val="00FB0ADA"/>
    <w:rsid w:val="00FB3FFC"/>
    <w:rsid w:val="00FB651C"/>
    <w:rsid w:val="00FB6754"/>
    <w:rsid w:val="00FC1DA1"/>
    <w:rsid w:val="00FC3284"/>
    <w:rsid w:val="00FC3731"/>
    <w:rsid w:val="00FD2F2E"/>
    <w:rsid w:val="00FD3AC4"/>
    <w:rsid w:val="00FD3E06"/>
    <w:rsid w:val="00FD4189"/>
    <w:rsid w:val="00FD47C5"/>
    <w:rsid w:val="00FE0988"/>
    <w:rsid w:val="00FE6A8F"/>
    <w:rsid w:val="00FF52A1"/>
    <w:rsid w:val="00FF5DB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8B2"/>
  <w15:chartTrackingRefBased/>
  <w15:docId w15:val="{4E947D84-3E17-41A5-9CDF-945E265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FB4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FB4"/>
    <w:pPr>
      <w:ind w:left="1540" w:hanging="361"/>
    </w:pPr>
  </w:style>
  <w:style w:type="paragraph" w:styleId="ListParagraph">
    <w:name w:val="List Paragraph"/>
    <w:basedOn w:val="Normal"/>
    <w:uiPriority w:val="1"/>
    <w:qFormat/>
    <w:rsid w:val="00014FB4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014FB4"/>
  </w:style>
  <w:style w:type="paragraph" w:styleId="NoSpacing">
    <w:name w:val="No Spacing"/>
    <w:uiPriority w:val="1"/>
    <w:qFormat/>
    <w:rsid w:val="00FB3FFC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customStyle="1" w:styleId="markedcontent">
    <w:name w:val="markedcontent"/>
    <w:basedOn w:val="DefaultParagraphFont"/>
    <w:rsid w:val="00974CF6"/>
  </w:style>
  <w:style w:type="paragraph" w:styleId="NormalWeb">
    <w:name w:val="Normal (Web)"/>
    <w:basedOn w:val="Normal"/>
    <w:uiPriority w:val="99"/>
    <w:unhideWhenUsed/>
    <w:rsid w:val="00EA39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worthnh.or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http://www.tamworthnh.org/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McWhirter</dc:creator>
  <cp:keywords/>
  <cp:lastModifiedBy>Town Administrator</cp:lastModifiedBy>
  <cp:revision>7</cp:revision>
  <cp:lastPrinted>2022-03-23T17:27:00Z</cp:lastPrinted>
  <dcterms:created xsi:type="dcterms:W3CDTF">2022-03-21T20:13:00Z</dcterms:created>
  <dcterms:modified xsi:type="dcterms:W3CDTF">2022-03-23T17:29:00Z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